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B9" w:rsidRDefault="00B81DB9">
      <w:r>
        <w:t>MSc Environmental Technology</w:t>
      </w:r>
    </w:p>
    <w:p w:rsidR="005A6A02" w:rsidRDefault="00B81DB9">
      <w:r>
        <w:t>Personal Statement</w:t>
      </w:r>
    </w:p>
    <w:p w:rsidR="00B81DB9" w:rsidRDefault="00B81DB9">
      <w:r>
        <w:t>This form must be attached to your application.</w:t>
      </w:r>
    </w:p>
    <w:tbl>
      <w:tblPr>
        <w:tblStyle w:val="TableGrid"/>
        <w:tblW w:w="0" w:type="auto"/>
        <w:tblLook w:val="04A0" w:firstRow="1" w:lastRow="0" w:firstColumn="1" w:lastColumn="0" w:noHBand="0" w:noVBand="1"/>
      </w:tblPr>
      <w:tblGrid>
        <w:gridCol w:w="9242"/>
      </w:tblGrid>
      <w:tr w:rsidR="00B81DB9" w:rsidTr="00B81DB9">
        <w:tc>
          <w:tcPr>
            <w:tcW w:w="9242" w:type="dxa"/>
          </w:tcPr>
          <w:p w:rsidR="00B81DB9" w:rsidRDefault="00B81DB9">
            <w:r>
              <w:t xml:space="preserve">Name:  </w:t>
            </w:r>
          </w:p>
          <w:p w:rsidR="00B81DB9" w:rsidRDefault="00B81DB9"/>
        </w:tc>
      </w:tr>
      <w:tr w:rsidR="00B81DB9" w:rsidTr="00B81DB9">
        <w:tc>
          <w:tcPr>
            <w:tcW w:w="9242" w:type="dxa"/>
          </w:tcPr>
          <w:p w:rsidR="00B81DB9" w:rsidRDefault="00B81DB9">
            <w:bookmarkStart w:id="0" w:name="_GoBack"/>
            <w:r>
              <w:t>Option Choices</w:t>
            </w:r>
          </w:p>
          <w:p w:rsidR="00B81DB9" w:rsidRDefault="00B81DB9"/>
          <w:p w:rsidR="00B81DB9" w:rsidRDefault="00B81DB9">
            <w:r>
              <w:rPr>
                <w:i/>
              </w:rPr>
              <w:t>Please provide a minimum of one and a maximum of three Option choices, drawn from the selection offered by the MSc. These should be in order of preference. If you are unsuccessful with your higher ranked Options your application will be passed onto the convenor of your next choice of Option for consideration.</w:t>
            </w:r>
          </w:p>
          <w:p w:rsidR="00B81DB9" w:rsidRDefault="00B81DB9"/>
          <w:p w:rsidR="00B81DB9" w:rsidRDefault="00B81DB9">
            <w:r>
              <w:t xml:space="preserve">1. </w:t>
            </w:r>
            <w:r>
              <w:t>_______________________________</w:t>
            </w:r>
          </w:p>
          <w:p w:rsidR="00B81DB9" w:rsidRDefault="00B81DB9">
            <w:r>
              <w:t xml:space="preserve">2. </w:t>
            </w:r>
            <w:r>
              <w:t>_______________________________</w:t>
            </w:r>
          </w:p>
          <w:p w:rsidR="00B81DB9" w:rsidRDefault="00B81DB9">
            <w:r>
              <w:t>3. _______________________________</w:t>
            </w:r>
          </w:p>
          <w:p w:rsidR="00B81DB9" w:rsidRPr="00B81DB9" w:rsidRDefault="00B81DB9"/>
        </w:tc>
      </w:tr>
      <w:bookmarkEnd w:id="0"/>
      <w:tr w:rsidR="00B81DB9" w:rsidTr="00B81DB9">
        <w:tc>
          <w:tcPr>
            <w:tcW w:w="9242" w:type="dxa"/>
          </w:tcPr>
          <w:p w:rsidR="00B81DB9" w:rsidRDefault="00B81DB9">
            <w:r>
              <w:t>Personal Statement</w:t>
            </w:r>
          </w:p>
          <w:p w:rsidR="00B81DB9" w:rsidRDefault="00B81DB9"/>
          <w:p w:rsidR="00B81DB9" w:rsidRDefault="00B81DB9">
            <w:r>
              <w:rPr>
                <w:i/>
              </w:rPr>
              <w:t>Candidates are recruited into specific Options. You should aim to tell us why you are interested in studying for the MSc Environmental Technology and, in particular, why you have chosen the above set of Options. Please include any other information that you feel would help us make a decision in your favour.</w:t>
            </w:r>
          </w:p>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Default="00B81DB9"/>
          <w:p w:rsidR="00B81DB9" w:rsidRPr="00B81DB9" w:rsidRDefault="00B81DB9"/>
        </w:tc>
      </w:tr>
    </w:tbl>
    <w:p w:rsidR="00B81DB9" w:rsidRDefault="00B81DB9"/>
    <w:sectPr w:rsidR="00B81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B9"/>
    <w:rsid w:val="005A6A02"/>
    <w:rsid w:val="00B81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CA69EB6B2ED4F9E62FD48C0B9FA02" ma:contentTypeVersion="0" ma:contentTypeDescription="Create a new document." ma:contentTypeScope="" ma:versionID="93216c4f80ee5b233f4f20c510f5d9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B069B-C979-4E07-AED5-C82719F60E76}"/>
</file>

<file path=customXml/itemProps2.xml><?xml version="1.0" encoding="utf-8"?>
<ds:datastoreItem xmlns:ds="http://schemas.openxmlformats.org/officeDocument/2006/customXml" ds:itemID="{26424CD4-A703-40E9-80BB-B0416635F4B1}"/>
</file>

<file path=customXml/itemProps3.xml><?xml version="1.0" encoding="utf-8"?>
<ds:datastoreItem xmlns:ds="http://schemas.openxmlformats.org/officeDocument/2006/customXml" ds:itemID="{A7F7E3A9-4666-4D08-9DD8-958937B3FFF1}"/>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764</Characters>
  <Application>Microsoft Office Word</Application>
  <DocSecurity>0</DocSecurity>
  <Lines>6</Lines>
  <Paragraphs>1</Paragraphs>
  <ScaleCrop>false</ScaleCrop>
  <Company>Imperial College London</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Tennant, Mike</dc:creator>
  <cp:lastModifiedBy>Tennant, Mike</cp:lastModifiedBy>
  <cp:revision>1</cp:revision>
  <dcterms:created xsi:type="dcterms:W3CDTF">2015-10-30T12:48:00Z</dcterms:created>
  <dcterms:modified xsi:type="dcterms:W3CDTF">2015-10-30T12:58:00Z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0x010100C09CA69EB6B2ED4F9E62FD48C0B9FA02</vt:lpwstr>
  </property>
</Properties>
</file>