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19275" w14:textId="0022CDE0" w:rsidR="000F4750" w:rsidRPr="006304E9" w:rsidRDefault="006910C7" w:rsidP="000F4750">
      <w:pPr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6304E9">
        <w:rPr>
          <w:rFonts w:ascii="Arial" w:hAnsi="Arial" w:cs="Arial"/>
          <w:b/>
          <w:color w:val="4F81BD" w:themeColor="accent1"/>
          <w:sz w:val="28"/>
          <w:szCs w:val="28"/>
        </w:rPr>
        <w:t xml:space="preserve">Imperial College </w:t>
      </w:r>
      <w:r w:rsidR="00886516">
        <w:rPr>
          <w:rFonts w:ascii="Arial" w:hAnsi="Arial" w:cs="Arial"/>
          <w:b/>
          <w:color w:val="4F81BD" w:themeColor="accent1"/>
          <w:sz w:val="28"/>
          <w:szCs w:val="28"/>
        </w:rPr>
        <w:t>Safeguarding C</w:t>
      </w:r>
      <w:r w:rsidR="000F4750" w:rsidRPr="006304E9">
        <w:rPr>
          <w:rFonts w:ascii="Arial" w:hAnsi="Arial" w:cs="Arial"/>
          <w:b/>
          <w:color w:val="4F81BD" w:themeColor="accent1"/>
          <w:sz w:val="28"/>
          <w:szCs w:val="28"/>
        </w:rPr>
        <w:t>hildren</w:t>
      </w:r>
      <w:r w:rsidR="00A56B68" w:rsidRPr="006304E9">
        <w:rPr>
          <w:rFonts w:ascii="Arial" w:hAnsi="Arial" w:cs="Arial"/>
          <w:b/>
          <w:color w:val="4F81BD" w:themeColor="accent1"/>
          <w:sz w:val="28"/>
          <w:szCs w:val="28"/>
        </w:rPr>
        <w:t xml:space="preserve"> Flowchart </w:t>
      </w:r>
      <w:r w:rsidR="000A33F1">
        <w:rPr>
          <w:rFonts w:ascii="Arial" w:hAnsi="Arial" w:cs="Arial"/>
          <w:b/>
          <w:color w:val="4F81BD" w:themeColor="accent1"/>
        </w:rPr>
        <w:t xml:space="preserve">Updated </w:t>
      </w:r>
      <w:r w:rsidR="001F0462">
        <w:rPr>
          <w:rFonts w:ascii="Arial" w:hAnsi="Arial" w:cs="Arial"/>
          <w:b/>
          <w:color w:val="4F81BD" w:themeColor="accent1"/>
        </w:rPr>
        <w:t>January 2024</w:t>
      </w:r>
    </w:p>
    <w:p w14:paraId="654C57D0" w14:textId="77777777" w:rsidR="000F4750" w:rsidRPr="006304E9" w:rsidRDefault="006910C7" w:rsidP="000F4750">
      <w:pPr>
        <w:jc w:val="center"/>
        <w:rPr>
          <w:rFonts w:ascii="Arial" w:hAnsi="Arial" w:cs="Arial"/>
          <w:b/>
          <w:sz w:val="36"/>
          <w:szCs w:val="36"/>
        </w:rPr>
      </w:pPr>
      <w:r w:rsidRPr="006304E9">
        <w:rPr>
          <w:rFonts w:ascii="Arial" w:hAnsi="Arial" w:cs="Arial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57D09A" wp14:editId="572048C8">
                <wp:simplePos x="0" y="0"/>
                <wp:positionH relativeFrom="column">
                  <wp:posOffset>-358445</wp:posOffset>
                </wp:positionH>
                <wp:positionV relativeFrom="paragraph">
                  <wp:posOffset>9373</wp:posOffset>
                </wp:positionV>
                <wp:extent cx="1758950" cy="1141171"/>
                <wp:effectExtent l="0" t="0" r="12700" b="2095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114117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7DCA8" w14:textId="001CA505" w:rsidR="00770ADA" w:rsidRDefault="00A21903" w:rsidP="00770ADA">
                            <w:pPr>
                              <w:jc w:val="center"/>
                            </w:pPr>
                            <w:r>
                              <w:t>Designated Safeguarding Lead (DSL)</w:t>
                            </w:r>
                            <w:r w:rsidR="00A476FD">
                              <w:t xml:space="preserve"> 42127</w:t>
                            </w:r>
                            <w:r w:rsidR="00770ADA">
                              <w:t>/07950549061</w:t>
                            </w:r>
                          </w:p>
                          <w:p w14:paraId="748EA420" w14:textId="77777777" w:rsidR="00A21903" w:rsidRDefault="00A21903" w:rsidP="00A21903">
                            <w:pPr>
                              <w:jc w:val="center"/>
                            </w:pPr>
                            <w:r>
                              <w:t>Tracy Halsey</w:t>
                            </w:r>
                          </w:p>
                          <w:p w14:paraId="1F3B47ED" w14:textId="77777777" w:rsidR="00A21903" w:rsidRDefault="00A21903" w:rsidP="00A219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7D09A" id="Rounded Rectangle 26" o:spid="_x0000_s1026" style="position:absolute;left:0;text-align:left;margin-left:-28.2pt;margin-top:.75pt;width:138.5pt;height:89.8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l9ZgIAACQFAAAOAAAAZHJzL2Uyb0RvYy54bWysVFFP2zAQfp+0/2D5faSp2gEVKapATJMQ&#10;IAri2XVsEsnxeWe3Sffrd3bSFAHaw7Q8OGff3efz5+98cdk1hu0U+hpswfOTCWfKSihr+1rw56eb&#10;b2ec+SBsKQxYVfC98vxy+fXLResWagoVmFIhIxDrF60reBWCW2SZl5VqhD8Bpyw5NWAjAk3xNStR&#10;tITemGw6mXzPWsDSIUjlPa1e906+TPhaKxnutfYqMFNwqi2kEdO4iWO2vBCLVxSuquVQhviHKhpR&#10;W9p0hLoWQbAt1h+gmloieNDhREKTgda1VOkMdJp88u4060o4lc5C5Hg30uT/H6y8263dAxINrfML&#10;T2Y8RaexiX+qj3WJrP1IluoCk7SYn87PzufEqSRfns/y/DSPdGbHdIc+/FDQsGgUHGFry0e6ksSU&#10;2N360Mcf4ij5WEWywt6oWIixj0qzuqR9pyk7CURdGWQ7QVcrpFQ25L2rEqXql+cT+oaixoxUYgKM&#10;yLo2ZsQeAKL4PmL3tQ7xMVUlfY3Jk78V1iePGWlnsGFMbmoL+BmAoVMNO/fxB5J6aiJLodt0FBLN&#10;DZT7B2QIvdC9kzc1cX8rfHgQSMqm+6JuDfc0aANtwWGwOKsAf3+2HuNJcOTlrKVOKbj/tRWoODM/&#10;LUnxPJ/NYmulyWx+OqUJvvVs3nrstrkCurGc3gUnkxnjgzmYGqF5oaZexV3JJaykvQsuAx4mV6Hv&#10;YHoWpFqtUhi1kxPh1q6djOCR4Cirp+5FoBsEGEi7d3DoKrF4J8E+NmZaWG0D6Drp88jrQD21YtLQ&#10;8GzEXn87T1HHx235BwAA//8DAFBLAwQUAAYACAAAACEAJiyci9sAAAAJAQAADwAAAGRycy9kb3du&#10;cmV2LnhtbEyPQU7DMBBF90jcwZpKbFDrNNCoDXEqhASsSTnANJ4mUeNxFDttenuGFSy/3tefN8V+&#10;dr260Bg6zwbWqwQUce1tx42B78P7cgsqRGSLvWcycKMA+/L+rsDc+it/0aWKjZIRDjkaaGMccq1D&#10;3ZLDsPIDsbCTHx1GiWOj7YhXGXe9TpMk0w47lgstDvTWUn2uJmdgN33eqk6fng4YH6cP8rsKG2vM&#10;w2J+fQEVaY5/ZfjVF3UoxenoJ7ZB9QaWm+xZqgI2oISnaZKBOkrerlPQZaH/f1D+AAAA//8DAFBL&#10;AQItABQABgAIAAAAIQC2gziS/gAAAOEBAAATAAAAAAAAAAAAAAAAAAAAAABbQ29udGVudF9UeXBl&#10;c10ueG1sUEsBAi0AFAAGAAgAAAAhADj9If/WAAAAlAEAAAsAAAAAAAAAAAAAAAAALwEAAF9yZWxz&#10;Ly5yZWxzUEsBAi0AFAAGAAgAAAAhALlTiX1mAgAAJAUAAA4AAAAAAAAAAAAAAAAALgIAAGRycy9l&#10;Mm9Eb2MueG1sUEsBAi0AFAAGAAgAAAAhACYsnIvbAAAACQEAAA8AAAAAAAAAAAAAAAAAwAQAAGRy&#10;cy9kb3ducmV2LnhtbFBLBQYAAAAABAAEAPMAAADIBQAAAAA=&#10;" fillcolor="#4f81bd [3204]" strokecolor="#243f60 [1604]" strokeweight="2pt">
                <v:textbox>
                  <w:txbxContent>
                    <w:p w14:paraId="3797DCA8" w14:textId="001CA505" w:rsidR="00770ADA" w:rsidRDefault="00A21903" w:rsidP="00770ADA">
                      <w:pPr>
                        <w:jc w:val="center"/>
                      </w:pPr>
                      <w:r>
                        <w:t>Designated Safeguarding Lead (DSL)</w:t>
                      </w:r>
                      <w:r w:rsidR="00A476FD">
                        <w:t xml:space="preserve"> 42127</w:t>
                      </w:r>
                      <w:r w:rsidR="00770ADA">
                        <w:t>/07950549061</w:t>
                      </w:r>
                    </w:p>
                    <w:p w14:paraId="748EA420" w14:textId="77777777" w:rsidR="00A21903" w:rsidRDefault="00A21903" w:rsidP="00A21903">
                      <w:pPr>
                        <w:jc w:val="center"/>
                      </w:pPr>
                      <w:r>
                        <w:t>Tracy Halsey</w:t>
                      </w:r>
                    </w:p>
                    <w:p w14:paraId="1F3B47ED" w14:textId="77777777" w:rsidR="00A21903" w:rsidRDefault="00A21903" w:rsidP="00A2190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6304E9">
        <w:rPr>
          <w:rFonts w:ascii="Arial" w:hAnsi="Arial" w:cs="Arial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02BB0F" wp14:editId="3ACEFCE6">
                <wp:simplePos x="0" y="0"/>
                <wp:positionH relativeFrom="column">
                  <wp:posOffset>4247535</wp:posOffset>
                </wp:positionH>
                <wp:positionV relativeFrom="paragraph">
                  <wp:posOffset>50841</wp:posOffset>
                </wp:positionV>
                <wp:extent cx="1791930" cy="1010019"/>
                <wp:effectExtent l="0" t="0" r="18415" b="1905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930" cy="10100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A05B34" w14:textId="77777777" w:rsidR="006910C7" w:rsidRDefault="006910C7" w:rsidP="006910C7">
                            <w:pPr>
                              <w:jc w:val="center"/>
                            </w:pPr>
                            <w:r>
                              <w:t>Deputy Designated Safeguarding Lead</w:t>
                            </w:r>
                            <w:r w:rsidR="00A476FD">
                              <w:t xml:space="preserve"> 45120</w:t>
                            </w:r>
                          </w:p>
                          <w:p w14:paraId="24D7CA0F" w14:textId="77777777" w:rsidR="006910C7" w:rsidRDefault="006910C7" w:rsidP="006910C7">
                            <w:pPr>
                              <w:jc w:val="center"/>
                            </w:pPr>
                            <w:r>
                              <w:t>Liz-Anne des Vignes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02BB0F" id="Rounded Rectangle 27" o:spid="_x0000_s1027" style="position:absolute;left:0;text-align:left;margin-left:334.45pt;margin-top:4pt;width:141.1pt;height:79.5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54/agIAACsFAAAOAAAAZHJzL2Uyb0RvYy54bWysVFFP2zAQfp+0/2D5fSTpYNCKFFUgpkkI&#10;EDDx7Do2ieT4vLPbpPv1OztpigDtYVoeHNt39/n83Xc+v+hbw7YKfQO25MVRzpmyEqrGvpT859P1&#10;lzPOfBC2EgasKvlOeX6x/PzpvHMLNYMaTKWQEYj1i86VvA7BLbLMy1q1wh+BU5aMGrAVgZb4klUo&#10;OkJvTTbL829ZB1g5BKm8p92rwciXCV9rJcOd1l4FZkpOuYU0YhrXccyW52LxgsLVjRzTEP+QRSsa&#10;S4dOUFciCLbB5h1U20gEDzocSWgz0LqRKt2BblPkb27zWAun0l2IHO8mmvz/g5W320d3j0RD5/zC&#10;0zTeotfYxj/lx/pE1m4iS/WBSdosTufF/CtxKslWUPJ5MY90Zodwhz58V9CyOCk5wsZWD1SSxJTY&#10;3vgw+O/9KPiQRZqFnVExEWMflGZNRefOUnQSiLo0yLaCSiukVDYUg6kWlRq2T3L6xqSmiJRiAozI&#10;ujFmwh4BovjeYw+5jv4xVCV9TcH53xIbgqeIdDLYMAW3jQX8CMDQrcaTB/89SQM1kaXQr3vihqoQ&#10;PePOGqrdPTKEQe/eyeuGSnAjfLgXSAKnslHThjsatIGu5DDOOKsBf3+0H/1Jd2TlrKOGKbn/tRGo&#10;ODM/LClyXhwfxw5Li+OT0xkt8LVl/dpiN+0lUOEKeh6cTNPoH8x+qhHaZ+rtVTyVTMJKOrvkMuB+&#10;cRmGRqbXQarVKrlRVzkRbuyjkxE88hzV9dQ/C3SjDgNJ+Bb2zSUWb5Q4+MZIC6tNAN0kmR54HStA&#10;HZmkNL4eseVfr5PX4Y1b/gEAAP//AwBQSwMEFAAGAAgAAAAhABl+QZHbAAAACQEAAA8AAABkcnMv&#10;ZG93bnJldi54bWxMj9FOg0AQRd9N/IfNmPhi7IJGBGRpjIn6LO0HTNkpENlZwi4t/XvHJ32c3JM7&#10;51bb1Y3qRHMYPBtINwko4tbbgTsD+937fQ4qRGSLo2cycKEA2/r6qsLS+jN/0amJnZISDiUa6GOc&#10;Sq1D25PDsPETsWRHPzuMcs6dtjOepdyN+iFJMu1wYPnQ40RvPbXfzeIMFMvnpRn08XGH8W75IF80&#10;2Fljbm/W1xdQkdb4B8OvvqhDLU4Hv7ANajSQZXkhqIFcJklePKUpqIOA2XMKuq70/wX1DwAAAP//&#10;AwBQSwECLQAUAAYACAAAACEAtoM4kv4AAADhAQAAEwAAAAAAAAAAAAAAAAAAAAAAW0NvbnRlbnRf&#10;VHlwZXNdLnhtbFBLAQItABQABgAIAAAAIQA4/SH/1gAAAJQBAAALAAAAAAAAAAAAAAAAAC8BAABf&#10;cmVscy8ucmVsc1BLAQItABQABgAIAAAAIQAUz54/agIAACsFAAAOAAAAAAAAAAAAAAAAAC4CAABk&#10;cnMvZTJvRG9jLnhtbFBLAQItABQABgAIAAAAIQAZfkGR2wAAAAkBAAAPAAAAAAAAAAAAAAAAAMQE&#10;AABkcnMvZG93bnJldi54bWxQSwUGAAAAAAQABADzAAAAzAUAAAAA&#10;" fillcolor="#4f81bd [3204]" strokecolor="#243f60 [1604]" strokeweight="2pt">
                <v:textbox>
                  <w:txbxContent>
                    <w:p w14:paraId="6AA05B34" w14:textId="77777777" w:rsidR="006910C7" w:rsidRDefault="006910C7" w:rsidP="006910C7">
                      <w:pPr>
                        <w:jc w:val="center"/>
                      </w:pPr>
                      <w:r>
                        <w:t>Deputy Designated Safeguarding Lead</w:t>
                      </w:r>
                      <w:r w:rsidR="00A476FD">
                        <w:t xml:space="preserve"> 45120</w:t>
                      </w:r>
                    </w:p>
                    <w:p w14:paraId="24D7CA0F" w14:textId="77777777" w:rsidR="006910C7" w:rsidRDefault="006910C7" w:rsidP="006910C7">
                      <w:pPr>
                        <w:jc w:val="center"/>
                      </w:pPr>
                      <w:r>
                        <w:t>Liz-Anne des Vignes</w:t>
                      </w:r>
                    </w:p>
                  </w:txbxContent>
                </v:textbox>
              </v:roundrect>
            </w:pict>
          </mc:Fallback>
        </mc:AlternateContent>
      </w:r>
      <w:r w:rsidR="000F4750" w:rsidRPr="006304E9">
        <w:rPr>
          <w:rFonts w:ascii="Arial" w:hAnsi="Arial" w:cs="Arial"/>
          <w:b/>
          <w:sz w:val="36"/>
          <w:szCs w:val="36"/>
        </w:rPr>
        <w:t>Recognise</w:t>
      </w:r>
    </w:p>
    <w:p w14:paraId="3CD1A114" w14:textId="77777777" w:rsidR="00E44C78" w:rsidRPr="006304E9" w:rsidRDefault="007967E2" w:rsidP="000F4750">
      <w:pPr>
        <w:jc w:val="center"/>
        <w:rPr>
          <w:rFonts w:ascii="Arial" w:hAnsi="Arial" w:cs="Arial"/>
          <w:b/>
          <w:sz w:val="36"/>
          <w:szCs w:val="36"/>
        </w:rPr>
      </w:pPr>
      <w:r w:rsidRPr="006304E9"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1C8E437" wp14:editId="02E7D199">
                <wp:simplePos x="0" y="0"/>
                <wp:positionH relativeFrom="column">
                  <wp:posOffset>1850924</wp:posOffset>
                </wp:positionH>
                <wp:positionV relativeFrom="paragraph">
                  <wp:posOffset>11389</wp:posOffset>
                </wp:positionV>
                <wp:extent cx="1909916" cy="571500"/>
                <wp:effectExtent l="0" t="0" r="14605" b="19050"/>
                <wp:wrapNone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09916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DFD1E" w14:textId="77777777" w:rsidR="000F4750" w:rsidRPr="00C16759" w:rsidRDefault="000F4750" w:rsidP="00AA43F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16759">
                              <w:rPr>
                                <w:b/>
                              </w:rPr>
                              <w:t>Do you have a suspicion or concern?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8E43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8" type="#_x0000_t176" style="position:absolute;left:0;text-align:left;margin-left:145.75pt;margin-top:.9pt;width:150.4pt;height:4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OBeKAIAAEcEAAAOAAAAZHJzL2Uyb0RvYy54bWysU01v2zAMvQ/YfxB0X2wHSdsYcYogXYYB&#10;3Vag2+6yLMfCZFGjlDjdrx8lB0n2cRqmgyCK4tPjI7m8P/aGHRR6DbbixSTnTFkJjba7in/5vH1z&#10;x5kPwjbCgFUVf1Ge369ev1oOrlRT6MA0ChmBWF8OruJdCK7MMi871Qs/AacsOVvAXgQycZc1KAZC&#10;7002zfObbABsHIJU3tPtw+jkq4TftkqGT23rVWCm4sQtpB3TXsc9Wy1FuUPhOi1PNMQ/sOiFtvTp&#10;GepBBMH2qP+A6rVE8NCGiYQ+g7bVUqUcKJsi/y2b5044lXIhcbw7y+T/H6z8eHh2Txipe/cI8ptn&#10;FjadsDu1RoShU6Kh74ooVDY4X54DouEplNXDB2iotGIfIGlwbLFnrdHuawyM0JQnOybRX86iq2Ng&#10;ki6LRb5YFDecSfLNb4t5nqqSiTLixGiHPrxT0LN4qHhrYCCGGNYmKLQiqKex/ukrcXj0IZK9xKXk&#10;wOhmq41JBu7qjUF2ENQV27RSfqTB9TNj2VDxxXw6T8i/+Pw1RJ7W3yB6TRSZ0X3F786PRBlVfWub&#10;1HxBaDOeibKxJ5mjsrGJfRmO9ZHppuLT+EG8qaF5Id0Rxm6m6aNDB/iDs4E6ueL++16g4sy8t1S7&#10;RTGbxdZPxmx+OyUDrz31tUdYSVAVD5yNx00Yx2XvUO86+mksqYU11bvVSesLqxN96tZUgtNkxXG4&#10;ttOry/yvfgIAAP//AwBQSwMEFAAGAAgAAAAhADOG60PbAAAACAEAAA8AAABkcnMvZG93bnJldi54&#10;bWxMj8FOwzAQRO9I/IO1SNyo06CgJsSpEIITB0Ra7m68TdLa6yh20vTvWU5w3Hmj2ZlyuzgrZhxD&#10;70nBepWAQGq86alVsN+9P2xAhKjJaOsJFVwxwLa6vSl1YfyFvnCuYys4hEKhFXQxDoWUoenQ6bDy&#10;AxKzox+djnyOrTSjvnC4szJNkifpdE/8odMDvnbYnOvJKVgyi/bjerJvm+NUe/Pp5u+dU+r+bnl5&#10;BhFxiX9m+K3P1aHiTgc/kQnCKkjzdcZWBryAeZanjyAOCnIWZFXK/wOqHwAAAP//AwBQSwECLQAU&#10;AAYACAAAACEAtoM4kv4AAADhAQAAEwAAAAAAAAAAAAAAAAAAAAAAW0NvbnRlbnRfVHlwZXNdLnht&#10;bFBLAQItABQABgAIAAAAIQA4/SH/1gAAAJQBAAALAAAAAAAAAAAAAAAAAC8BAABfcmVscy8ucmVs&#10;c1BLAQItABQABgAIAAAAIQAvzOBeKAIAAEcEAAAOAAAAAAAAAAAAAAAAAC4CAABkcnMvZTJvRG9j&#10;LnhtbFBLAQItABQABgAIAAAAIQAzhutD2wAAAAgBAAAPAAAAAAAAAAAAAAAAAIIEAABkcnMvZG93&#10;bnJldi54bWxQSwUGAAAAAAQABADzAAAAigUAAAAA&#10;">
                <v:textbox>
                  <w:txbxContent>
                    <w:p w14:paraId="205DFD1E" w14:textId="77777777" w:rsidR="000F4750" w:rsidRPr="00C16759" w:rsidRDefault="000F4750" w:rsidP="00AA43FA">
                      <w:pPr>
                        <w:jc w:val="center"/>
                        <w:rPr>
                          <w:b/>
                        </w:rPr>
                      </w:pPr>
                      <w:r w:rsidRPr="00C16759">
                        <w:rPr>
                          <w:b/>
                        </w:rPr>
                        <w:t>Do you have a suspicion or concern?</w:t>
                      </w:r>
                    </w:p>
                  </w:txbxContent>
                </v:textbox>
              </v:shape>
            </w:pict>
          </mc:Fallback>
        </mc:AlternateContent>
      </w:r>
    </w:p>
    <w:p w14:paraId="511D3FED" w14:textId="77777777" w:rsidR="000F4750" w:rsidRPr="006304E9" w:rsidRDefault="007967E2" w:rsidP="000F4750">
      <w:pPr>
        <w:jc w:val="center"/>
        <w:rPr>
          <w:rFonts w:ascii="Arial" w:hAnsi="Arial" w:cs="Arial"/>
          <w:b/>
        </w:rPr>
      </w:pPr>
      <w:r w:rsidRPr="006304E9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60963A" wp14:editId="1E6FF907">
                <wp:simplePos x="0" y="0"/>
                <wp:positionH relativeFrom="column">
                  <wp:posOffset>3857625</wp:posOffset>
                </wp:positionH>
                <wp:positionV relativeFrom="paragraph">
                  <wp:posOffset>78105</wp:posOffset>
                </wp:positionV>
                <wp:extent cx="1123950" cy="428625"/>
                <wp:effectExtent l="9525" t="14605" r="22225" b="39370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22B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303.75pt;margin-top:6.15pt;width:88.5pt;height:3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XYOQIAAGQEAAAOAAAAZHJzL2Uyb0RvYy54bWysVE2P2yAQvVfqf0DcE8deJ5tYcVYrO+ll&#10;20ba7Q8ggG1UDAhInKjqf+9APtq0l6qqD3gwM/PezDy8fDr2Eh24dUKrEqfjCUZcUc2Eakv85W0z&#10;mmPkPFGMSK14iU/c4afV+3fLwRQ8052WjFsESZQrBlPizntTJImjHe+JG2vDFRw22vbEw9a2CbNk&#10;gOy9TLLJZJYM2jJjNeXOwdf6fIhXMX/TcOo/N43jHskSAzcfVxvXXViT1ZIUrSWmE/RCg/wDi54I&#10;BaC3VDXxBO2t+CNVL6jVTjd+THWf6KYRlMcaoJp08ls1rx0xPNYCzXHm1ib3/9LST4etRYKVOIP2&#10;KNLDjJ73XkdolD6GBg3GFeBXqa0NJdKjejUvmn51SOmqI6rl0fvtZCA4DRHJXUjYOAMwu+GjZuBD&#10;ACB269jYPqSEPqBjHMrpNhR+9IjCxzTNHhZTIEfhLM/ms2waIUhxjTbW+Q9c9ygYJXbeEtF2vtJK&#10;wfy1TSMWObw4H7iR4hoQoJXeCCmjDKRCQ4kXUwAIJ05LwcJh3Nh2V0mLDiQIKT4XFnduVu8Vi8k6&#10;Ttj6YnsiJNjIxw55K6BnkuOA1nOGkeRwd4J1pidVQIT6gfDFOmvp22KyWM/X83yUZ7P1KJ/U9eh5&#10;U+Wj2SZ9nNYPdVXV6fdAPs2LTjDGVeB/1XWa/51uLjfsrMibsm+NSu6zx44C2es7ko4CCDM/q2en&#10;2WlrQ3VBCyDl6Hy5duGu/LqPXj9/DqsfAAAA//8DAFBLAwQUAAYACAAAACEACexh3eAAAAAJAQAA&#10;DwAAAGRycy9kb3ducmV2LnhtbEyPQU/DMAyF70j8h8hI3FjKgK4rTSdgQvQCEts0ccwa01Q0TtVk&#10;W8evx5zgZvs9PX+vWIyuEwccQutJwfUkAYFUe9NSo2Czfr7KQISoyejOEyo4YYBFeX5W6Nz4I73j&#10;YRUbwSEUcq3AxtjnUobaotNh4nsk1j794HTkdWikGfSRw10np0mSSqdb4g9W9/hksf5a7Z2CuPw4&#10;2XRbP87bt/XLa9p+V1W1VOryYny4BxFxjH9m+MVndCiZaef3ZILoFKTJ7I6tLExvQLBhlt3yYcfD&#10;PANZFvJ/g/IHAAD//wMAUEsBAi0AFAAGAAgAAAAhALaDOJL+AAAA4QEAABMAAAAAAAAAAAAAAAAA&#10;AAAAAFtDb250ZW50X1R5cGVzXS54bWxQSwECLQAUAAYACAAAACEAOP0h/9YAAACUAQAACwAAAAAA&#10;AAAAAAAAAAAvAQAAX3JlbHMvLnJlbHNQSwECLQAUAAYACAAAACEAFDU12DkCAABkBAAADgAAAAAA&#10;AAAAAAAAAAAuAgAAZHJzL2Uyb0RvYy54bWxQSwECLQAUAAYACAAAACEACexh3eAAAAAJAQAADwAA&#10;AAAAAAAAAAAAAACTBAAAZHJzL2Rvd25yZXYueG1sUEsFBgAAAAAEAAQA8wAAAKAFAAAAAA==&#10;">
                <v:stroke endarrow="block"/>
              </v:shape>
            </w:pict>
          </mc:Fallback>
        </mc:AlternateContent>
      </w:r>
      <w:r w:rsidRPr="006304E9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B156BC" wp14:editId="5659584A">
                <wp:simplePos x="0" y="0"/>
                <wp:positionH relativeFrom="column">
                  <wp:posOffset>647700</wp:posOffset>
                </wp:positionH>
                <wp:positionV relativeFrom="paragraph">
                  <wp:posOffset>135255</wp:posOffset>
                </wp:positionV>
                <wp:extent cx="1123950" cy="495300"/>
                <wp:effectExtent l="12700" t="8255" r="19050" b="42545"/>
                <wp:wrapNone/>
                <wp:docPr id="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395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5B1AE" id="AutoShape 16" o:spid="_x0000_s1026" type="#_x0000_t32" style="position:absolute;margin-left:51pt;margin-top:10.65pt;width:88.5pt;height:39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gKiQQIAAG4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DCY3RIj&#10;RTqY0f3R65gaZfPQoN64AvwqtbOhRHpWj+ZB0+8OKV21RB149H66GAjOQkTyJiRsnIE0+/6zZuBD&#10;IEHs1rmxHWqkMJ9CYACHjqBzHM/lNh5+9ojCxyybTJczmCKFs3w5m6ZxfgkpAk6INtb5j1x3KBgl&#10;dt4ScWh9pZUCJWg75CCnB+cDy5eAEKz0VkgZBSEV6ku8nE1mkZTTUrBwGNycPewradGJBEnFJ5YM&#10;J6/drD4qFsFaTtjmansiJNjIx155K6B7kuOQreMMI8nhFgVroCdVyAj1A+GrNajqxzJdbhabRT7K&#10;J/PNKE/renS/rfLRfJt9mNXTuqrq7Gcgn+VFKxjjKvB/VniW/52Crndt0OZN47dGJW/RY0eB7PM7&#10;ko5SCNMfdLTX7LKzobqgChB1dL5ewHBrXu+j18tvYv0LAAD//wMAUEsDBBQABgAIAAAAIQCrUYDO&#10;3wAAAAkBAAAPAAAAZHJzL2Rvd25yZXYueG1sTI/BTsMwEETvSPyDtUhcEHXqCmhCnAoBpSdUEcrd&#10;jZckaryOYrdN/p7lBMeZHc2+yVej68QJh9B60jCfJSCQKm9bqjXsPte3SxAhGrKm84QaJgywKi4v&#10;cpNZf6YPPJWxFlxCITMamhj7TMpQNehMmPkeiW/ffnAmshxqaQdz5nLXSZUk99KZlvhDY3p8brA6&#10;lEen4aXc3q2/bnajmqrNe/m2PGxpetX6+mp8egQRcYx/YfjFZ3QomGnvj2SD6FgnirdEDWq+AMEB&#10;9ZCysdeQpguQRS7/Lyh+AAAA//8DAFBLAQItABQABgAIAAAAIQC2gziS/gAAAOEBAAATAAAAAAAA&#10;AAAAAAAAAAAAAABbQ29udGVudF9UeXBlc10ueG1sUEsBAi0AFAAGAAgAAAAhADj9If/WAAAAlAEA&#10;AAsAAAAAAAAAAAAAAAAALwEAAF9yZWxzLy5yZWxzUEsBAi0AFAAGAAgAAAAhAFn2AqJBAgAAbgQA&#10;AA4AAAAAAAAAAAAAAAAALgIAAGRycy9lMm9Eb2MueG1sUEsBAi0AFAAGAAgAAAAhAKtRgM7fAAAA&#10;CQEAAA8AAAAAAAAAAAAAAAAAmwQAAGRycy9kb3ducmV2LnhtbFBLBQYAAAAABAAEAPMAAACnBQAA&#10;AAA=&#10;">
                <v:stroke endarrow="block"/>
              </v:shape>
            </w:pict>
          </mc:Fallback>
        </mc:AlternateContent>
      </w:r>
    </w:p>
    <w:p w14:paraId="6A2A41C2" w14:textId="77777777" w:rsidR="000F4750" w:rsidRPr="006304E9" w:rsidRDefault="00D5228A" w:rsidP="000F4750">
      <w:pPr>
        <w:rPr>
          <w:rFonts w:ascii="Arial" w:hAnsi="Arial" w:cs="Arial"/>
          <w:b/>
        </w:rPr>
      </w:pPr>
      <w:r w:rsidRPr="006304E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9D0199" wp14:editId="6E5327F1">
                <wp:simplePos x="0" y="0"/>
                <wp:positionH relativeFrom="column">
                  <wp:posOffset>-398206</wp:posOffset>
                </wp:positionH>
                <wp:positionV relativeFrom="paragraph">
                  <wp:posOffset>375490</wp:posOffset>
                </wp:positionV>
                <wp:extent cx="2171700" cy="440608"/>
                <wp:effectExtent l="0" t="0" r="19050" b="17145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40608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8FB54" w14:textId="77777777" w:rsidR="00E44C78" w:rsidRPr="00C16759" w:rsidRDefault="00E44C78" w:rsidP="00E44C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16759">
                              <w:rPr>
                                <w:b/>
                              </w:rPr>
                              <w:t>About a child?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D0199" id="AutoShape 5" o:spid="_x0000_s1029" type="#_x0000_t176" style="position:absolute;margin-left:-31.35pt;margin-top:29.55pt;width:171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5BIgIAAD0EAAAOAAAAZHJzL2Uyb0RvYy54bWysU9uO2jAQfa/Uf7D8XpJQWNiIsEJsqSpt&#10;25W2/QDjOMSq43HHhoR+fceGZenlqaofLI/HPnPmzMzibugMOyj0GmzFi1HOmbISam13Ff/6ZfNm&#10;zpkPwtbCgFUVPyrP75avXy16V6oxtGBqhYxArC97V/E2BFdmmZet6oQfgVOWnA1gJwKZuMtqFD2h&#10;dyYb5/lN1gPWDkEq7+n2/uTky4TfNEqGz03jVWCm4sQtpB3Tvo17tlyIcofCtVqeaYh/YNEJbSno&#10;BepeBMH2qP+A6rRE8NCEkYQug6bRUqUcKJsi/y2bp1Y4lXIhcby7yOT/H6z8dHhyjxipe/cA8ptn&#10;FtatsDu1QoS+VaKmcEUUKuudLy8fouHpK9v2H6Gm0op9gKTB0GAXASk7NiSpjxep1RCYpMtxMStm&#10;OVVEkm8yyW/yeQohyuffDn14r6Bj8VDxxkBPvDCsTFBoRVCPp6qnkOLw4EOkKMrnfyklMLreaGOS&#10;gbvt2iA7COqFTVrnkP76mbGsr/jtdDxNyL/4/DVEntbfIDpNFJnRXcXnl0eijFq+s3VquSC0OZ2J&#10;srFncaOesXV9GYbtwHRd8bcxQLzZQn0ktRFOPUwzR4cW8AdnPfVvxf33vUDFmflgqWK3BalKDZ+M&#10;yXQ2JgOvPdtrj7CSoCoeODsd1+E0JHuHetdSpCKpYWFFVW500vqF1Zk+9WgqwXme4hBc2+nVy9Qv&#10;fwIAAP//AwBQSwMEFAAGAAgAAAAhAGj1xqjfAAAACgEAAA8AAABkcnMvZG93bnJldi54bWxMj8tO&#10;wzAQRfdI/IM1SOxaJ6maF3GqCgSrbgiV2DrxkETEdhQ7aeDrO6zocnSP7j1THFY9sAUn11sjINwG&#10;wNA0VvWmFXD+eN2kwJyXRsnBGhTwgw4O5f1dIXNlL+Ydl8q3jEqMy6WAzvsx59w1HWrptnZEQ9mX&#10;nbT0dE4tV5O8ULkeeBQEMdeyN7TQyRGfO2y+q1kLWE+/dTa/hU3luzROPnfLy/HMhXh8WI9PwDyu&#10;/h+GP31Sh5Kcajsb5dggYBNHCaEC9lkIjIAoyXbAaiKjdA+8LPjtC+UVAAD//wMAUEsBAi0AFAAG&#10;AAgAAAAhALaDOJL+AAAA4QEAABMAAAAAAAAAAAAAAAAAAAAAAFtDb250ZW50X1R5cGVzXS54bWxQ&#10;SwECLQAUAAYACAAAACEAOP0h/9YAAACUAQAACwAAAAAAAAAAAAAAAAAvAQAAX3JlbHMvLnJlbHNQ&#10;SwECLQAUAAYACAAAACEAnwzOQSICAAA9BAAADgAAAAAAAAAAAAAAAAAuAgAAZHJzL2Uyb0RvYy54&#10;bWxQSwECLQAUAAYACAAAACEAaPXGqN8AAAAKAQAADwAAAAAAAAAAAAAAAAB8BAAAZHJzL2Rvd25y&#10;ZXYueG1sUEsFBgAAAAAEAAQA8wAAAIgFAAAAAA==&#10;">
                <v:textbox>
                  <w:txbxContent>
                    <w:p w14:paraId="11D8FB54" w14:textId="77777777" w:rsidR="00E44C78" w:rsidRPr="00C16759" w:rsidRDefault="00E44C78" w:rsidP="00E44C78">
                      <w:pPr>
                        <w:jc w:val="center"/>
                        <w:rPr>
                          <w:b/>
                        </w:rPr>
                      </w:pPr>
                      <w:r w:rsidRPr="00C16759">
                        <w:rPr>
                          <w:b/>
                        </w:rPr>
                        <w:t>About a child?</w:t>
                      </w:r>
                    </w:p>
                  </w:txbxContent>
                </v:textbox>
              </v:shape>
            </w:pict>
          </mc:Fallback>
        </mc:AlternateContent>
      </w:r>
      <w:r w:rsidR="007967E2" w:rsidRPr="006304E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302ED5" wp14:editId="5E81529B">
                <wp:simplePos x="0" y="0"/>
                <wp:positionH relativeFrom="column">
                  <wp:posOffset>3933825</wp:posOffset>
                </wp:positionH>
                <wp:positionV relativeFrom="paragraph">
                  <wp:posOffset>307975</wp:posOffset>
                </wp:positionV>
                <wp:extent cx="2152650" cy="514350"/>
                <wp:effectExtent l="0" t="3175" r="9525" b="15875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5143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A3389" w14:textId="77777777" w:rsidR="00E44C78" w:rsidRPr="00C16759" w:rsidRDefault="00E44C78" w:rsidP="00E44C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16759">
                              <w:rPr>
                                <w:b/>
                              </w:rPr>
                              <w:t>About a member of staff’s conduct or behaviour</w:t>
                            </w:r>
                            <w:r w:rsidR="00F617F9" w:rsidRPr="00C16759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02ED5" id="AutoShape 4" o:spid="_x0000_s1030" type="#_x0000_t176" style="position:absolute;margin-left:309.75pt;margin-top:24.25pt;width:169.5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9vkIAIAAD0EAAAOAAAAZHJzL2Uyb0RvYy54bWysU81u2zAMvg/YOwi6L46zuGuNOEWQLsOA&#10;rivQ7QEUWY6FyaJGKbGzpx8lp2n2cxqmg0CK4kfyI7m4HTrDDgq9BlvxfDLlTFkJtba7in/9snlz&#10;zZkPwtbCgFUVPyrPb5evXy16V6oZtGBqhYxArC97V/E2BFdmmZet6oSfgFOWjA1gJwKpuMtqFD2h&#10;dyabTadXWQ9YOwSpvKfXu9HIlwm/aZQMn5vGq8BMxSm3kG5M9zbe2XIhyh0K12p5SkP8Qxad0JaC&#10;nqHuRBBsj/oPqE5LBA9NmEjoMmgaLVWqgarJp79V89QKp1ItRI53Z5r8/4OVD4cn94gxde/uQX7z&#10;zMK6FXanVojQt0rUFC6PRGW98+XZISqeXNm2/wQ1tVbsAyQOhga7CEjVsSFRfTxTrYbAJD3O8mJ2&#10;VVBHJNmKfP6W5BhClM/eDn34oKBjUah4Y6CnvDCsTFBoRVCPY9dTSHG492H0f/ZLJYHR9UYbkxTc&#10;bdcG2UHQLGzSOYX0l9+MZX3Fb4pZkZB/sflLiGk6f4PoNKXIjO4qfn3+JMrI5Xtbp5ELQptRppKN&#10;PZEb+Yyj68swbAem64rPY4D4soX6SGwjjDNMO0dCC/iDs57mt+L++16g4sx8tNSxm3w+jwOflHnx&#10;bkYKXlq2lxZhJUFVPHA2iuswLsneod61FClPbFhYUZcbnbh+yeqUPs1oauFpn+ISXOrp18vWL38C&#10;AAD//wMAUEsDBBQABgAIAAAAIQDQiPmW3QAAAAoBAAAPAAAAZHJzL2Rvd25yZXYueG1sTI9BT4Qw&#10;EIXvJv6HZky8uYXVRUDKZqPRkxdxE6+FjkCkU0ILi/56Z096mpm8L2/eK/arHcSCk+8dKYg3EQik&#10;xpmeWgXH9+ebFIQPmoweHKGCb/SwLy8vCp0bd6I3XKrQCjYhn2sFXQhjLqVvOrTab9yIxNqnm6wO&#10;fE6tNJM+sbkd5DaKEml1T/yh0yM+dth8VbNVsL7+1Nn8EjdV6NLk/uN2eTocpVLXV+vhAUTANfzB&#10;cI7P0aHkTLWbyXgxKEjibMeogruUJwPZ7rzUTG5ZkWUh/1cofwEAAP//AwBQSwECLQAUAAYACAAA&#10;ACEAtoM4kv4AAADhAQAAEwAAAAAAAAAAAAAAAAAAAAAAW0NvbnRlbnRfVHlwZXNdLnhtbFBLAQIt&#10;ABQABgAIAAAAIQA4/SH/1gAAAJQBAAALAAAAAAAAAAAAAAAAAC8BAABfcmVscy8ucmVsc1BLAQIt&#10;ABQABgAIAAAAIQAza9vkIAIAAD0EAAAOAAAAAAAAAAAAAAAAAC4CAABkcnMvZTJvRG9jLnhtbFBL&#10;AQItABQABgAIAAAAIQDQiPmW3QAAAAoBAAAPAAAAAAAAAAAAAAAAAHoEAABkcnMvZG93bnJldi54&#10;bWxQSwUGAAAAAAQABADzAAAAhAUAAAAA&#10;">
                <v:textbox>
                  <w:txbxContent>
                    <w:p w14:paraId="313A3389" w14:textId="77777777" w:rsidR="00E44C78" w:rsidRPr="00C16759" w:rsidRDefault="00E44C78" w:rsidP="00E44C78">
                      <w:pPr>
                        <w:jc w:val="center"/>
                        <w:rPr>
                          <w:b/>
                        </w:rPr>
                      </w:pPr>
                      <w:r w:rsidRPr="00C16759">
                        <w:rPr>
                          <w:b/>
                        </w:rPr>
                        <w:t>About a member of staff’s conduct or behaviour</w:t>
                      </w:r>
                      <w:r w:rsidR="00F617F9" w:rsidRPr="00C16759">
                        <w:rPr>
                          <w:b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7229A76F" w14:textId="77777777" w:rsidR="000F4750" w:rsidRPr="006304E9" w:rsidRDefault="000F4750">
      <w:pPr>
        <w:rPr>
          <w:rFonts w:ascii="Arial" w:hAnsi="Arial" w:cs="Arial"/>
        </w:rPr>
      </w:pPr>
    </w:p>
    <w:p w14:paraId="4309461C" w14:textId="77777777" w:rsidR="000F4750" w:rsidRPr="006304E9" w:rsidRDefault="007967E2" w:rsidP="008171AF">
      <w:pPr>
        <w:rPr>
          <w:rFonts w:ascii="Arial" w:hAnsi="Arial" w:cs="Arial"/>
        </w:rPr>
      </w:pPr>
      <w:r w:rsidRPr="006304E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24AEB1D" wp14:editId="2F2A731B">
                <wp:simplePos x="0" y="0"/>
                <wp:positionH relativeFrom="column">
                  <wp:posOffset>3800475</wp:posOffset>
                </wp:positionH>
                <wp:positionV relativeFrom="paragraph">
                  <wp:posOffset>242570</wp:posOffset>
                </wp:positionV>
                <wp:extent cx="476250" cy="389255"/>
                <wp:effectExtent l="15875" t="13970" r="28575" b="28575"/>
                <wp:wrapNone/>
                <wp:docPr id="1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0" cy="389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61854" id="AutoShape 33" o:spid="_x0000_s1026" type="#_x0000_t32" style="position:absolute;margin-left:299.25pt;margin-top:19.1pt;width:37.5pt;height:30.6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NLaQAIAAG0EAAAOAAAAZHJzL2Uyb0RvYy54bWysVMGO2jAQvVfqP1i+QwgkLESE1SqB9rBt&#10;V9rtBxjbSaw6tmUbAqr67x0bli3tpaqagzOOZ968mXnO6v7YS3Tg1gmtSpyOJxhxRTUTqi3x15ft&#10;aIGR80QxIrXiJT5xh+/X79+tBlPwqe60ZNwiAFGuGEyJO+9NkSSOdrwnbqwNV3DYaNsTD1vbJsyS&#10;AdB7mUwnk3kyaMuM1ZQ7B1/r8yFeR/ym4dR/aRrHPZIlBm4+rjauu7Am6xUpWktMJ+iFBvkHFj0R&#10;CpJeoWriCdpb8QdUL6jVTjd+THWf6KYRlMcaoJp08ls1zx0xPNYCzXHm2ib3/2Dp58OTRYLB7OYY&#10;KdLDjB72XsfUaDYLDRqMK8CvUk82lEiP6tk8avrNIaWrjqiWR++Xk4HgNEQkNyFh4wyk2Q2fNAMf&#10;Aglit46N7VEjhfkYAgM4dAQd43hO1/Hwo0cUPmZ382kOQ6RwNFssp3kec5EiwIRgY53/wHWPglFi&#10;5y0RbecrrRQIQdtzCnJ4dD6QfAsIwUpvhZRRD1KhocTLfJpHTk5LwcJhcHO23VXSogMJiorPhcWN&#10;m9V7xSJYxwnbXGxPhAQb+dgqbwU0T3IcsvWcYSQ5XKJgnelJFTJC+UD4Yp1F9X05WW4Wm0U2yqbz&#10;zSib1PXoYVtlo/k2vcvrWV1VdfojkE+zohOMcRX4vwo8zf5OQJerdpbmVeLXRiW36LGjQPb1HUlH&#10;JYThn2W00+z0ZEN1QRSg6eh8uX/h0vy6j15vf4n1TwAAAP//AwBQSwMEFAAGAAgAAAAhAJCZuazf&#10;AAAACQEAAA8AAABkcnMvZG93bnJldi54bWxMj8FOg0AQhu8mvsNmTLwYu0hDBWRojFo9mUas9y27&#10;Aik7S9htC2/veNLjzHz55/uL9WR7cTKj7xwh3C0iEIZqpztqEHafm9sUhA+KtOodGYTZeFiXlxeF&#10;yrU704c5VaERHEI+VwhtCEMupa9bY5VfuMEQ377daFXgcWykHtWZw20v4yhaSas64g+tGsxTa+pD&#10;dbQIz9U22Xzd7KZ4rt/eq9f0sKX5BfH6anp8ABHMFP5g+NVndSjZae+OpL3oEZIsTRhFWKYxCAZW&#10;90te7BGyLAFZFvJ/g/IHAAD//wMAUEsBAi0AFAAGAAgAAAAhALaDOJL+AAAA4QEAABMAAAAAAAAA&#10;AAAAAAAAAAAAAFtDb250ZW50X1R5cGVzXS54bWxQSwECLQAUAAYACAAAACEAOP0h/9YAAACUAQAA&#10;CwAAAAAAAAAAAAAAAAAvAQAAX3JlbHMvLnJlbHNQSwECLQAUAAYACAAAACEAJcjS2kACAABtBAAA&#10;DgAAAAAAAAAAAAAAAAAuAgAAZHJzL2Uyb0RvYy54bWxQSwECLQAUAAYACAAAACEAkJm5rN8AAAAJ&#10;AQAADwAAAAAAAAAAAAAAAACaBAAAZHJzL2Rvd25yZXYueG1sUEsFBgAAAAAEAAQA8wAAAKYFAAAA&#10;AA==&#10;">
                <v:stroke endarrow="block"/>
              </v:shape>
            </w:pict>
          </mc:Fallback>
        </mc:AlternateContent>
      </w:r>
      <w:r w:rsidRPr="006304E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A8E95CC" wp14:editId="1B15756C">
                <wp:simplePos x="0" y="0"/>
                <wp:positionH relativeFrom="column">
                  <wp:posOffset>828675</wp:posOffset>
                </wp:positionH>
                <wp:positionV relativeFrom="paragraph">
                  <wp:posOffset>290195</wp:posOffset>
                </wp:positionV>
                <wp:extent cx="1095375" cy="533400"/>
                <wp:effectExtent l="15875" t="10795" r="31750" b="40005"/>
                <wp:wrapNone/>
                <wp:docPr id="1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ED30B" id="AutoShape 32" o:spid="_x0000_s1026" type="#_x0000_t32" style="position:absolute;margin-left:65.25pt;margin-top:22.85pt;width:86.25pt;height:4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3UoOwIAAGQ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Qazm2Gk&#10;SA8zetx7HVOj6SQ0aDCuALtKbW0okR7Vi3nS9JtDSlcdUS2P1q8nA85Z8EjeuYSLM5BmN3zWDGwI&#10;JIjdOja2DyGhD+gYh3K6DYUfPaLwMUsXs+k9gKOgm02neRqnlpDi6m2s85+47lEQSuy8JaLtfKWV&#10;gvlrm8Vc5PDkfMBGiqtDSK30RkgZaSAVGkq8mE1m0cFpKVhQBjNn210lLTqQQKT4xEJB89bM6r1i&#10;MVjHCVtfZE+EBBn52CFvBfRMchyy9ZxhJDnsTpDO8KQKGaF+AHyRzlz6vkgX6/l6no/yyd16lKd1&#10;PXrcVPnobpPdz+ppXVV19iOAz/KiE4xxFfBfeZ3lf8eby4adGXlj9q1RyfvosaMA9vqOoCMBwszP&#10;7NlpdtraUF3gAlA5Gl/WLuzK23u0+vVzWP0EAAD//wMAUEsDBBQABgAIAAAAIQCfILPs4QAAAAoB&#10;AAAPAAAAZHJzL2Rvd25yZXYueG1sTI/BTsMwEETvSPyDtUjcqE1DUxriVECFyAUkWoQ4uvESW8R2&#10;FLttytd3OcFxNKOZN+VydB3b4xBt8BKuJwIY+iZo61sJ75unq1tgMSmvVRc8SjhihGV1flaqQoeD&#10;f8P9OrWMSnwslASTUl9wHhuDTsVJ6NGT9xUGpxLJoeV6UAcqdx2fCpFzp6ynBaN6fDTYfK93TkJa&#10;fR5N/tE8LOzr5vkltz91Xa+kvLwY7++AJRzTXxh+8QkdKmLahp3XkXWkMzGjqISb2RwYBTKR0bkt&#10;OdPFHHhV8v8XqhMAAAD//wMAUEsBAi0AFAAGAAgAAAAhALaDOJL+AAAA4QEAABMAAAAAAAAAAAAA&#10;AAAAAAAAAFtDb250ZW50X1R5cGVzXS54bWxQSwECLQAUAAYACAAAACEAOP0h/9YAAACUAQAACwAA&#10;AAAAAAAAAAAAAAAvAQAAX3JlbHMvLnJlbHNQSwECLQAUAAYACAAAACEApkN1KDsCAABkBAAADgAA&#10;AAAAAAAAAAAAAAAuAgAAZHJzL2Uyb0RvYy54bWxQSwECLQAUAAYACAAAACEAnyCz7OEAAAAKAQAA&#10;DwAAAAAAAAAAAAAAAACVBAAAZHJzL2Rvd25yZXYueG1sUEsFBgAAAAAEAAQA8wAAAKMFAAAAAA==&#10;">
                <v:stroke endarrow="block"/>
              </v:shape>
            </w:pict>
          </mc:Fallback>
        </mc:AlternateContent>
      </w:r>
    </w:p>
    <w:p w14:paraId="55D37284" w14:textId="676286EE" w:rsidR="000F4750" w:rsidRPr="006304E9" w:rsidRDefault="0096429D" w:rsidP="000F4750">
      <w:pPr>
        <w:jc w:val="center"/>
        <w:rPr>
          <w:rFonts w:ascii="Arial" w:hAnsi="Arial" w:cs="Arial"/>
          <w:b/>
          <w:sz w:val="36"/>
          <w:szCs w:val="36"/>
        </w:rPr>
      </w:pPr>
      <w:r w:rsidRPr="006304E9">
        <w:rPr>
          <w:rFonts w:ascii="Arial" w:hAnsi="Arial" w:cs="Arial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146808F" wp14:editId="1629D8F8">
                <wp:simplePos x="0" y="0"/>
                <wp:positionH relativeFrom="column">
                  <wp:posOffset>4001414</wp:posOffset>
                </wp:positionH>
                <wp:positionV relativeFrom="paragraph">
                  <wp:posOffset>222631</wp:posOffset>
                </wp:positionV>
                <wp:extent cx="1200150" cy="4900879"/>
                <wp:effectExtent l="0" t="0" r="19050" b="14605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900879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687F0" w14:textId="1120901C" w:rsidR="0096429D" w:rsidRDefault="00113851">
                            <w:pPr>
                              <w:rPr>
                                <w:b/>
                              </w:rPr>
                            </w:pPr>
                            <w:r w:rsidRPr="00C16759">
                              <w:rPr>
                                <w:b/>
                              </w:rPr>
                              <w:t>If the allegation is concerning a member of staff</w:t>
                            </w:r>
                            <w:r w:rsidR="00D94556" w:rsidRPr="00C16759">
                              <w:rPr>
                                <w:b/>
                              </w:rPr>
                              <w:t>/student</w:t>
                            </w:r>
                            <w:r w:rsidRPr="00C16759">
                              <w:rPr>
                                <w:b/>
                              </w:rPr>
                              <w:t xml:space="preserve"> or volunteer, contact the local authority designated </w:t>
                            </w:r>
                            <w:r w:rsidR="00EA75F6">
                              <w:rPr>
                                <w:b/>
                              </w:rPr>
                              <w:t>lead</w:t>
                            </w:r>
                            <w:r w:rsidR="000A33F1">
                              <w:rPr>
                                <w:b/>
                              </w:rPr>
                              <w:t xml:space="preserve"> (LADO) within one working day.</w:t>
                            </w:r>
                            <w:r w:rsidR="000F49BC" w:rsidRPr="00C16759">
                              <w:rPr>
                                <w:b/>
                              </w:rPr>
                              <w:t xml:space="preserve"> </w:t>
                            </w:r>
                            <w:r w:rsidRPr="00C16759">
                              <w:rPr>
                                <w:b/>
                              </w:rPr>
                              <w:t>The LADO will provide you with support.</w:t>
                            </w:r>
                            <w:r w:rsidR="004259FB" w:rsidRPr="00C16759">
                              <w:rPr>
                                <w:b/>
                              </w:rPr>
                              <w:t xml:space="preserve">  </w:t>
                            </w:r>
                            <w:r w:rsidRPr="00C16759">
                              <w:rPr>
                                <w:b/>
                              </w:rPr>
                              <w:t xml:space="preserve"> 020 7641 </w:t>
                            </w:r>
                            <w:r w:rsidR="001C7AD0">
                              <w:rPr>
                                <w:b/>
                              </w:rPr>
                              <w:t>7668   Email</w:t>
                            </w:r>
                            <w:r w:rsidR="000A33F1">
                              <w:rPr>
                                <w:b/>
                              </w:rPr>
                              <w:t>:</w:t>
                            </w:r>
                            <w:r w:rsidR="001C7AD0">
                              <w:rPr>
                                <w:b/>
                              </w:rPr>
                              <w:t xml:space="preserve"> lado@ westminster.gov.</w:t>
                            </w:r>
                            <w:r w:rsidR="00770ADA">
                              <w:rPr>
                                <w:b/>
                              </w:rPr>
                              <w:t xml:space="preserve">uk   </w:t>
                            </w:r>
                          </w:p>
                          <w:p w14:paraId="167F14C9" w14:textId="62A30728" w:rsidR="000A33F1" w:rsidRPr="000A33F1" w:rsidRDefault="009642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Named LADO Aqualma Daniel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6808F" id="AutoShape 10" o:spid="_x0000_s1031" type="#_x0000_t176" style="position:absolute;left:0;text-align:left;margin-left:315.05pt;margin-top:17.55pt;width:94.5pt;height:385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CiIgIAAD4EAAAOAAAAZHJzL2Uyb0RvYy54bWysU9tu2zAMfR+wfxD0vtgOkrUx4hRBugwD&#10;uq1Atw9QZDkWJosapcTOvn6UnKbZ5WmYHgRRlA4PD8nl3dAZdlToNdiKF5OcM2Ul1NruK/71y/bN&#10;LWc+CFsLA1ZV/KQ8v1u9frXsXamm0IKpFTICsb7sXcXbEFyZZV62qhN+Ak5ZcjaAnQhk4j6rUfSE&#10;3plsmudvsx6wdghSeU+396OTrxJ+0ygZPjeNV4GZihO3kHZM+y7u2Wopyj0K12p5piH+gUUntKWg&#10;F6h7EQQ7oP4DqtMSwUMTJhK6DJpGS5VyoGyK/LdsnlrhVMqFxPHuIpP/f7Dy0/HJPWKk7t0DyG+e&#10;Wdi0wu7VGhH6VomawhVRqKx3vrx8iIanr2zXf4SaSisOAZIGQ4NdBKTs2JCkPl2kVkNgki4LKl4x&#10;p4pI8s0WeX57s0gxRPn83aEP7xV0LB4q3hjoiRiGtQkKrQjqcSx7iimODz5EjqJ8/pdyAqPrrTYm&#10;GbjfbQyyo6Bm2KZ1DumvnxnL+oov5tN5Qv7F568h8rT+BtFposiM7ip+e3kkyijmO1unngtCm/FM&#10;lI09qxsFjb3ryzDsBqbris9jgHizg/pEciOMTUxDR4cW8AdnPTVwxf33g0DFmflgqWSLYjaLHZ+M&#10;2fxmSgZee3bXHmElQVU8cDYeN2GckoNDvW8pUpHUsLCmMjc6af3C6kyfmjSV4DxQcQqu7fTqZexX&#10;PwEAAP//AwBQSwMEFAAGAAgAAAAhAKSMLuHdAAAACgEAAA8AAABkcnMvZG93bnJldi54bWxMj0FP&#10;hDAQhe8m/odmTLy5LRIRkLLZaPTkRdzEa6EjJdKW0MKiv97x5J7mTeblzfeq/WZHtuIcBu8kJDsB&#10;DF3n9eB6Ccf355scWIjKaTV6hxK+McC+vryoVKn9yb3h2sSeUYgLpZJgYpxKzkNn0Kqw8xM6un36&#10;2apI69xzPasThduR3wqRcasGRx+MmvDRYPfVLFbC9vrTFstL0jXR5Nn9R7o+HY5cyuur7fAALOIW&#10;/83wh0/oUBNT6xenAxslZKlIyCohvaNJhjwpSLQkRFYAryt+XqH+BQAA//8DAFBLAQItABQABgAI&#10;AAAAIQC2gziS/gAAAOEBAAATAAAAAAAAAAAAAAAAAAAAAABbQ29udGVudF9UeXBlc10ueG1sUEsB&#10;Ai0AFAAGAAgAAAAhADj9If/WAAAAlAEAAAsAAAAAAAAAAAAAAAAALwEAAF9yZWxzLy5yZWxzUEsB&#10;Ai0AFAAGAAgAAAAhAN7AIKIiAgAAPgQAAA4AAAAAAAAAAAAAAAAALgIAAGRycy9lMm9Eb2MueG1s&#10;UEsBAi0AFAAGAAgAAAAhAKSMLuHdAAAACgEAAA8AAAAAAAAAAAAAAAAAfAQAAGRycy9kb3ducmV2&#10;LnhtbFBLBQYAAAAABAAEAPMAAACGBQAAAAA=&#10;">
                <v:textbox>
                  <w:txbxContent>
                    <w:p w14:paraId="235687F0" w14:textId="1120901C" w:rsidR="0096429D" w:rsidRDefault="00113851">
                      <w:pPr>
                        <w:rPr>
                          <w:b/>
                        </w:rPr>
                      </w:pPr>
                      <w:r w:rsidRPr="00C16759">
                        <w:rPr>
                          <w:b/>
                        </w:rPr>
                        <w:t>If the allegation is concerning a member of staff</w:t>
                      </w:r>
                      <w:r w:rsidR="00D94556" w:rsidRPr="00C16759">
                        <w:rPr>
                          <w:b/>
                        </w:rPr>
                        <w:t>/student</w:t>
                      </w:r>
                      <w:r w:rsidRPr="00C16759">
                        <w:rPr>
                          <w:b/>
                        </w:rPr>
                        <w:t xml:space="preserve"> or volunteer, contact the local authority designated </w:t>
                      </w:r>
                      <w:r w:rsidR="00EA75F6">
                        <w:rPr>
                          <w:b/>
                        </w:rPr>
                        <w:t>lead</w:t>
                      </w:r>
                      <w:r w:rsidR="000A33F1">
                        <w:rPr>
                          <w:b/>
                        </w:rPr>
                        <w:t xml:space="preserve"> (LADO) within one working day.</w:t>
                      </w:r>
                      <w:r w:rsidR="000F49BC" w:rsidRPr="00C16759">
                        <w:rPr>
                          <w:b/>
                        </w:rPr>
                        <w:t xml:space="preserve"> </w:t>
                      </w:r>
                      <w:r w:rsidRPr="00C16759">
                        <w:rPr>
                          <w:b/>
                        </w:rPr>
                        <w:t>The LADO will provide you with support.</w:t>
                      </w:r>
                      <w:r w:rsidR="004259FB" w:rsidRPr="00C16759">
                        <w:rPr>
                          <w:b/>
                        </w:rPr>
                        <w:t xml:space="preserve">  </w:t>
                      </w:r>
                      <w:r w:rsidRPr="00C16759">
                        <w:rPr>
                          <w:b/>
                        </w:rPr>
                        <w:t xml:space="preserve"> 020 7641 </w:t>
                      </w:r>
                      <w:r w:rsidR="001C7AD0">
                        <w:rPr>
                          <w:b/>
                        </w:rPr>
                        <w:t>7668   Email</w:t>
                      </w:r>
                      <w:r w:rsidR="000A33F1">
                        <w:rPr>
                          <w:b/>
                        </w:rPr>
                        <w:t>:</w:t>
                      </w:r>
                      <w:r w:rsidR="001C7AD0">
                        <w:rPr>
                          <w:b/>
                        </w:rPr>
                        <w:t xml:space="preserve"> lado@ westminster.gov.</w:t>
                      </w:r>
                      <w:r w:rsidR="00770ADA">
                        <w:rPr>
                          <w:b/>
                        </w:rPr>
                        <w:t xml:space="preserve">uk   </w:t>
                      </w:r>
                    </w:p>
                    <w:p w14:paraId="167F14C9" w14:textId="62A30728" w:rsidR="000A33F1" w:rsidRPr="000A33F1" w:rsidRDefault="0096429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Named LADO Aqualma Daniel</w:t>
                      </w:r>
                    </w:p>
                  </w:txbxContent>
                </v:textbox>
              </v:shape>
            </w:pict>
          </mc:Fallback>
        </mc:AlternateContent>
      </w:r>
      <w:r w:rsidRPr="006304E9">
        <w:rPr>
          <w:rFonts w:ascii="Arial" w:hAnsi="Arial" w:cs="Arial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6574AE" wp14:editId="4DD5779D">
                <wp:simplePos x="0" y="0"/>
                <wp:positionH relativeFrom="column">
                  <wp:posOffset>5332781</wp:posOffset>
                </wp:positionH>
                <wp:positionV relativeFrom="paragraph">
                  <wp:posOffset>200685</wp:posOffset>
                </wp:positionV>
                <wp:extent cx="1009650" cy="3891941"/>
                <wp:effectExtent l="0" t="0" r="19050" b="13335"/>
                <wp:wrapNone/>
                <wp:docPr id="1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3891941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41F5E" w14:textId="798446F4" w:rsidR="00D94556" w:rsidRDefault="00D94556">
                            <w:pPr>
                              <w:rPr>
                                <w:b/>
                              </w:rPr>
                            </w:pPr>
                            <w:r w:rsidRPr="00C16759">
                              <w:rPr>
                                <w:b/>
                              </w:rPr>
                              <w:t>Inform the parents of the incident contact HR</w:t>
                            </w:r>
                            <w:r w:rsidR="006910C7">
                              <w:rPr>
                                <w:b/>
                              </w:rPr>
                              <w:t xml:space="preserve"> who will guide </w:t>
                            </w:r>
                            <w:r w:rsidR="0096429D">
                              <w:rPr>
                                <w:b/>
                              </w:rPr>
                              <w:t xml:space="preserve">through internal </w:t>
                            </w:r>
                            <w:r w:rsidR="006910C7">
                              <w:rPr>
                                <w:b/>
                              </w:rPr>
                              <w:t>processes.</w:t>
                            </w:r>
                          </w:p>
                          <w:p w14:paraId="6DB426EC" w14:textId="77777777" w:rsidR="006910C7" w:rsidRPr="006910C7" w:rsidRDefault="006910C7" w:rsidP="006910C7">
                            <w:pPr>
                              <w:rPr>
                                <w:b/>
                              </w:rPr>
                            </w:pPr>
                            <w:r w:rsidRPr="006910C7">
                              <w:rPr>
                                <w:b/>
                              </w:rPr>
                              <w:t>You must also inform Ofsted as soon as reasonably practicable but within 14 days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3461A68" w14:textId="77777777" w:rsidR="006910C7" w:rsidRPr="00C16759" w:rsidRDefault="006910C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574AE" id="AutoShape 34" o:spid="_x0000_s1032" type="#_x0000_t176" style="position:absolute;left:0;text-align:left;margin-left:419.9pt;margin-top:15.8pt;width:79.5pt;height:30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hsIwIAAD4EAAAOAAAAZHJzL2Uyb0RvYy54bWysU9uO2jAQfa/Uf7D8XpJQoBARVogtVaXt&#10;dqVtP8A4DrHqeNyxIWy/vmOHZenlqaofLI/HPnPmzMzy5tQZdlToNdiKF6OcM2Ul1NruK/71y/bN&#10;nDMfhK2FAasq/qQ8v1m9frXsXanG0IKpFTICsb7sXcXbEFyZZV62qhN+BE5ZcjaAnQhk4j6rUfSE&#10;3plsnOezrAesHYJU3tPt7eDkq4TfNEqGz03jVWCm4sQtpB3Tvot7tlqKco/CtVqeaYh/YNEJbSno&#10;BepWBMEOqP+A6rRE8NCEkYQug6bRUqUcKJsi/y2bx1Y4lXIhcby7yOT/H6y8Pz66B4zUvbsD+c0z&#10;C5tW2L1aI0LfKlFTuCIKlfXOl5cP0fD0le36T1BTacUhQNLg1GAXASk7dkpSP12kVqfAJF0Web6Y&#10;Takiknxv54tiMRliiPL5u0MfPijoWDxUvDHQEzEMaxMUWhHUw1D2FFMc73yIHEX5/C/lBEbXW21M&#10;MnC/2xhkR0HNsE0rpUWpXz8zlvUVX0zH04T8i89fQ+Rp/Q2i00SRGd1VfH55JMoo5ntbp54LQpvh&#10;TJSNPasbBY2968tw2p2Yris+iwHizQ7qJ5IbYWhiGjo6tIA/OOupgSvuvx8EKs7MR0slWxSTSez4&#10;ZEym78Zk4LVnd+0RVhJUxQNnw3EThik5ONT7liIVSQ0Laypzo5PWL6zO9KlJUwnOAxWn4NpOr17G&#10;fvUTAAD//wMAUEsDBBQABgAIAAAAIQDqBCEX3wAAAAoBAAAPAAAAZHJzL2Rvd25yZXYueG1sTI9B&#10;T4QwEIXvJv6HZky8uQVZEViGzUajJy/iJl4L7VIinRJaWPTXW0/ucd68vPe9cr+agS1qcr0lhHgT&#10;AVPUWtlTh3D8eLnLgDkvSIrBkkL4Vg721fVVKQppz/Sultp3LISQKwSC9n4sOHetVka4jR0Vhd/J&#10;Tkb4cE4dl5M4h3Az8PsoSrkRPYUGLUb1pFX7Vc8GYX37afL5NW5rr7P08TNZng9Hjnh7sx52wLxa&#10;/b8Z/vADOlSBqbEzSccGhCzJA7pHSOIUWDDkeRaEBiHdbh+AVyW/nFD9AgAA//8DAFBLAQItABQA&#10;BgAIAAAAIQC2gziS/gAAAOEBAAATAAAAAAAAAAAAAAAAAAAAAABbQ29udGVudF9UeXBlc10ueG1s&#10;UEsBAi0AFAAGAAgAAAAhADj9If/WAAAAlAEAAAsAAAAAAAAAAAAAAAAALwEAAF9yZWxzLy5yZWxz&#10;UEsBAi0AFAAGAAgAAAAhAJ44eGwjAgAAPgQAAA4AAAAAAAAAAAAAAAAALgIAAGRycy9lMm9Eb2Mu&#10;eG1sUEsBAi0AFAAGAAgAAAAhAOoEIRffAAAACgEAAA8AAAAAAAAAAAAAAAAAfQQAAGRycy9kb3du&#10;cmV2LnhtbFBLBQYAAAAABAAEAPMAAACJBQAAAAA=&#10;">
                <v:textbox>
                  <w:txbxContent>
                    <w:p w14:paraId="3E841F5E" w14:textId="798446F4" w:rsidR="00D94556" w:rsidRDefault="00D94556">
                      <w:pPr>
                        <w:rPr>
                          <w:b/>
                        </w:rPr>
                      </w:pPr>
                      <w:r w:rsidRPr="00C16759">
                        <w:rPr>
                          <w:b/>
                        </w:rPr>
                        <w:t>Inform the parents of the incident contact HR</w:t>
                      </w:r>
                      <w:r w:rsidR="006910C7">
                        <w:rPr>
                          <w:b/>
                        </w:rPr>
                        <w:t xml:space="preserve"> who will guide </w:t>
                      </w:r>
                      <w:r w:rsidR="0096429D">
                        <w:rPr>
                          <w:b/>
                        </w:rPr>
                        <w:t xml:space="preserve">through internal </w:t>
                      </w:r>
                      <w:r w:rsidR="006910C7">
                        <w:rPr>
                          <w:b/>
                        </w:rPr>
                        <w:t>processes.</w:t>
                      </w:r>
                    </w:p>
                    <w:p w14:paraId="6DB426EC" w14:textId="77777777" w:rsidR="006910C7" w:rsidRPr="006910C7" w:rsidRDefault="006910C7" w:rsidP="006910C7">
                      <w:pPr>
                        <w:rPr>
                          <w:b/>
                        </w:rPr>
                      </w:pPr>
                      <w:r w:rsidRPr="006910C7">
                        <w:rPr>
                          <w:b/>
                        </w:rPr>
                        <w:t>You must also inform Ofsted as soon as reasonably practicable but within 14 days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33461A68" w14:textId="77777777" w:rsidR="006910C7" w:rsidRPr="00C16759" w:rsidRDefault="006910C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43FA" w:rsidRPr="006304E9">
        <w:rPr>
          <w:rFonts w:ascii="Arial" w:hAnsi="Arial" w:cs="Arial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68DD558" wp14:editId="3A3E8B7A">
                <wp:simplePos x="0" y="0"/>
                <wp:positionH relativeFrom="column">
                  <wp:posOffset>1991032</wp:posOffset>
                </wp:positionH>
                <wp:positionV relativeFrom="paragraph">
                  <wp:posOffset>310863</wp:posOffset>
                </wp:positionV>
                <wp:extent cx="1809750" cy="943897"/>
                <wp:effectExtent l="0" t="0" r="19050" b="2794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943897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351C5" w14:textId="77777777" w:rsidR="00E44C78" w:rsidRPr="00C16759" w:rsidRDefault="00AA43F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Complete a safeguarding concerns form &amp; r</w:t>
                            </w:r>
                            <w:r w:rsidR="00E44C78" w:rsidRPr="00C16759">
                              <w:rPr>
                                <w:b/>
                              </w:rPr>
                              <w:t xml:space="preserve">eport </w:t>
                            </w:r>
                            <w:r w:rsidR="00A21903">
                              <w:rPr>
                                <w:b/>
                              </w:rPr>
                              <w:t>to</w:t>
                            </w:r>
                            <w:r w:rsidR="00E44C78" w:rsidRPr="00C16759">
                              <w:rPr>
                                <w:b/>
                              </w:rPr>
                              <w:t xml:space="preserve"> </w:t>
                            </w:r>
                            <w:r w:rsidR="008171AF" w:rsidRPr="00C16759">
                              <w:rPr>
                                <w:b/>
                              </w:rPr>
                              <w:t>the</w:t>
                            </w:r>
                            <w:r w:rsidR="00E44C78" w:rsidRPr="00C16759">
                              <w:rPr>
                                <w:b/>
                              </w:rPr>
                              <w:t xml:space="preserve"> </w:t>
                            </w:r>
                            <w:r w:rsidR="00A21903">
                              <w:rPr>
                                <w:b/>
                              </w:rPr>
                              <w:t>DSL. Decision will be made about next steps.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DD558" id="AutoShape 6" o:spid="_x0000_s1033" type="#_x0000_t176" style="position:absolute;left:0;text-align:left;margin-left:156.75pt;margin-top:24.5pt;width:142.5pt;height:74.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MvIQIAAD0EAAAOAAAAZHJzL2Uyb0RvYy54bWysU9uO2jAQfa/Uf7D8XhIodCEirBBbqkrb&#10;7UrbfoBxHGLV8bhjQ0K/vmOHZenlqaofLI/HPnPmzMzytm8NOyr0GmzJx6OcM2UlVNruS/71y/bN&#10;nDMfhK2EAatKflKe365ev1p2rlATaMBUChmBWF90ruRNCK7IMi8b1Qo/AqcsOWvAVgQycZ9VKDpC&#10;b002yfN3WQdYOQSpvKfbu8HJVwm/rpUMn+vaq8BMyYlbSDumfRf3bLUUxR6Fa7Q80xD/wKIV2lLQ&#10;C9SdCIIdUP8B1WqJ4KEOIwltBnWtpUo5UDbj/LdsnhrhVMqFxPHuIpP/f7Dy4fjkHjFS9+4e5DfP&#10;LGwaYfdqjQhdo0RF4cZRqKxzvrh8iIanr2zXfYKKSisOAZIGfY1tBKTsWJ+kPl2kVn1gki7H83xx&#10;M6OKSPItpm/ni5sUQhTPvx368EFBy+Kh5LWBjnhhWJug0IqgHoeqp5DieO9DpCiK538pJTC62mpj&#10;koH73cYgOwrqhW1a55D++pmxrCNKs8ksIf/i89cQeVp/g2g1UWRGtyWfXx6JImr53lap5YLQZjgT&#10;ZWPP4kY9Y+v6IvS7numq5EmWeLOD6kRqIww9TDNHhwbwB2cd9W/J/feDQMWZ+WipYovxdBobPhnT&#10;2c2EDLz27K49wkqCKnngbDhuwjAkB4d631CkcVLDwpqqXOuk9QurM33q0VSC8zzFIbi206uXqV/9&#10;BAAA//8DAFBLAwQUAAYACAAAACEAtL2O6N4AAAAKAQAADwAAAGRycy9kb3ducmV2LnhtbEyPwU6E&#10;MBCG7ya+QzMm3tyCuCywlM1Goycv4iZeC52lRNoSWlj06R1PepyZL/98f3lYzcAWnHzvrIB4EwFD&#10;2zrV207A6f35LgPmg7RKDs6igC/0cKiur0pZKHexb7jUoWMUYn0hBegQxoJz32o00m/ciJZuZzcZ&#10;GWicOq4meaFwM/D7KEq5kb2lD1qO+Kix/axnI2B9/W7y+SVu66CzdPeRLE/HExfi9mY97oEFXMMf&#10;DL/6pA4VOTVutsqzQUASJ1tCBTzk1ImAbZ7RoiEy36XAq5L/r1D9AAAA//8DAFBLAQItABQABgAI&#10;AAAAIQC2gziS/gAAAOEBAAATAAAAAAAAAAAAAAAAAAAAAABbQ29udGVudF9UeXBlc10ueG1sUEsB&#10;Ai0AFAAGAAgAAAAhADj9If/WAAAAlAEAAAsAAAAAAAAAAAAAAAAALwEAAF9yZWxzLy5yZWxzUEsB&#10;Ai0AFAAGAAgAAAAhAOWq0y8hAgAAPQQAAA4AAAAAAAAAAAAAAAAALgIAAGRycy9lMm9Eb2MueG1s&#10;UEsBAi0AFAAGAAgAAAAhALS9jujeAAAACgEAAA8AAAAAAAAAAAAAAAAAewQAAGRycy9kb3ducmV2&#10;LnhtbFBLBQYAAAAABAAEAPMAAACGBQAAAAA=&#10;">
                <v:textbox>
                  <w:txbxContent>
                    <w:p w14:paraId="121351C5" w14:textId="77777777" w:rsidR="00E44C78" w:rsidRPr="00C16759" w:rsidRDefault="00AA43F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Complete a safeguarding concerns form &amp; r</w:t>
                      </w:r>
                      <w:r w:rsidR="00E44C78" w:rsidRPr="00C16759">
                        <w:rPr>
                          <w:b/>
                        </w:rPr>
                        <w:t xml:space="preserve">eport </w:t>
                      </w:r>
                      <w:r w:rsidR="00A21903">
                        <w:rPr>
                          <w:b/>
                        </w:rPr>
                        <w:t>to</w:t>
                      </w:r>
                      <w:r w:rsidR="00E44C78" w:rsidRPr="00C16759">
                        <w:rPr>
                          <w:b/>
                        </w:rPr>
                        <w:t xml:space="preserve"> </w:t>
                      </w:r>
                      <w:r w:rsidR="008171AF" w:rsidRPr="00C16759">
                        <w:rPr>
                          <w:b/>
                        </w:rPr>
                        <w:t>the</w:t>
                      </w:r>
                      <w:r w:rsidR="00E44C78" w:rsidRPr="00C16759">
                        <w:rPr>
                          <w:b/>
                        </w:rPr>
                        <w:t xml:space="preserve"> </w:t>
                      </w:r>
                      <w:r w:rsidR="00A21903">
                        <w:rPr>
                          <w:b/>
                        </w:rPr>
                        <w:t>DSL. Decision will be made about next steps.</w:t>
                      </w:r>
                    </w:p>
                  </w:txbxContent>
                </v:textbox>
              </v:shape>
            </w:pict>
          </mc:Fallback>
        </mc:AlternateContent>
      </w:r>
      <w:r w:rsidR="000F4750" w:rsidRPr="006304E9">
        <w:rPr>
          <w:rFonts w:ascii="Arial" w:hAnsi="Arial" w:cs="Arial"/>
          <w:b/>
          <w:sz w:val="36"/>
          <w:szCs w:val="36"/>
        </w:rPr>
        <w:t>Respond</w:t>
      </w:r>
    </w:p>
    <w:p w14:paraId="2BDD23B2" w14:textId="77777777" w:rsidR="000F4750" w:rsidRPr="006304E9" w:rsidRDefault="000F4750" w:rsidP="000F4750">
      <w:pPr>
        <w:rPr>
          <w:rFonts w:ascii="Arial" w:hAnsi="Arial" w:cs="Arial"/>
        </w:rPr>
      </w:pPr>
    </w:p>
    <w:p w14:paraId="5DAF3329" w14:textId="77777777" w:rsidR="000F4750" w:rsidRPr="006304E9" w:rsidRDefault="007967E2" w:rsidP="000F4750">
      <w:pPr>
        <w:rPr>
          <w:rFonts w:ascii="Arial" w:hAnsi="Arial" w:cs="Arial"/>
        </w:rPr>
      </w:pPr>
      <w:r w:rsidRPr="006304E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9A090" wp14:editId="3111749A">
                <wp:simplePos x="0" y="0"/>
                <wp:positionH relativeFrom="column">
                  <wp:posOffset>1457325</wp:posOffset>
                </wp:positionH>
                <wp:positionV relativeFrom="paragraph">
                  <wp:posOffset>34925</wp:posOffset>
                </wp:positionV>
                <wp:extent cx="466725" cy="400050"/>
                <wp:effectExtent l="9525" t="9525" r="19050" b="22225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09C15" id="AutoShape 23" o:spid="_x0000_s1026" type="#_x0000_t32" style="position:absolute;margin-left:114.75pt;margin-top:2.75pt;width:36.75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EtPgIAAGwEAAAOAAAAZHJzL2Uyb0RvYy54bWysVFFv2yAQfp+0/4B4T2ynTppYcarKTraH&#10;rovU7gcQwDEaBgQkTjTtv+/Aabp2L9M0P+DD3H333d2Hl3enTqIjt05oVeJsnGLEFdVMqH2Jvz1v&#10;RnOMnCeKEakVL/GZO3y3+vhh2ZuCT3SrJeMWAYhyRW9K3HpviiRxtOUdcWNtuILDRtuOeNjafcIs&#10;6QG9k8kkTWdJry0zVlPuHHyth0O8ivhNw6n/2jSOeyRLDNx8XG1cd2FNVktS7C0xraAXGuQfWHRE&#10;KEh6haqJJ+hgxR9QnaBWO934MdVdoptGUB5rgGqy9F01Ty0xPNYCzXHm2ib3/2Dp43FrkWAlhkEp&#10;0sGI7g9ex8xochP60xtXgFultjZUSE/qyTxo+t0hpauWqD2P3s9nA8FZiEjehISNM5Bl13/RDHwI&#10;JIjNOjW2Q40U5nMIDODQEHSK0zlfp8NPHlH4mM9mt5MpRhSO8jRNp3F6CSkCTAg21vlPXHcoGCV2&#10;3hKxb32llQIdaDukIMcH5wPJ14AQrPRGSBnlIBXqS7yYQrJw4rQULBzGjd3vKmnRkQRBxSdW/M7N&#10;6oNiEazlhK0vtidCgo18bJW3AponOQ7ZOs4wkhzuULAGelKFjFA+EL5Yg6Z+LNLFer6e56N8MluP&#10;8rSuR/ebKh/NNtnttL6pq6rOfgbyWV60gjGuAv8XfWf53+nnctMGZV4Vfm1U8hY9dhTIvrwj6aiE&#10;MPxBRjvNzlsbqguiAElH58v1C3fm9330ev1JrH4BAAD//wMAUEsDBBQABgAIAAAAIQDyE7Gf3gAA&#10;AAgBAAAPAAAAZHJzL2Rvd25yZXYueG1sTI9BT4NAEIXvJv6HzZh4MXaRhgaRoTFq9WQasd63MAIp&#10;O0vYbQv/3vGkp8nLe3nzvXw92V6daPSdY4S7RQSKuHJ1xw3C7nNzm4LywXBteseEMJOHdXF5kZus&#10;dmf+oFMZGiUl7DOD0IYwZFr7qiVr/MINxOJ9u9GaIHJsdD2as5TbXsdRtNLWdCwfWjPQU0vVoTxa&#10;hOdym2y+bnZTPFdv7+Vretjy/IJ4fTU9PoAKNIW/MPziCzoUwrR3R6696hHi+D6RKEIiR/xltJRt&#10;e4RVmoAucv1/QPEDAAD//wMAUEsBAi0AFAAGAAgAAAAhALaDOJL+AAAA4QEAABMAAAAAAAAAAAAA&#10;AAAAAAAAAFtDb250ZW50X1R5cGVzXS54bWxQSwECLQAUAAYACAAAACEAOP0h/9YAAACUAQAACwAA&#10;AAAAAAAAAAAAAAAvAQAAX3JlbHMvLnJlbHNQSwECLQAUAAYACAAAACEAXDDRLT4CAABsBAAADgAA&#10;AAAAAAAAAAAAAAAuAgAAZHJzL2Uyb0RvYy54bWxQSwECLQAUAAYACAAAACEA8hOxn94AAAAIAQAA&#10;DwAAAAAAAAAAAAAAAACYBAAAZHJzL2Rvd25yZXYueG1sUEsFBgAAAAAEAAQA8wAAAKMFAAAAAA==&#10;">
                <v:stroke endarrow="block"/>
              </v:shape>
            </w:pict>
          </mc:Fallback>
        </mc:AlternateContent>
      </w:r>
    </w:p>
    <w:p w14:paraId="254AA162" w14:textId="77777777" w:rsidR="000F4750" w:rsidRPr="006304E9" w:rsidRDefault="00D5228A" w:rsidP="000F4750">
      <w:pPr>
        <w:rPr>
          <w:rFonts w:ascii="Arial" w:hAnsi="Arial" w:cs="Arial"/>
        </w:rPr>
      </w:pPr>
      <w:r w:rsidRPr="006304E9">
        <w:rPr>
          <w:rFonts w:ascii="Arial" w:hAnsi="Arial" w:cs="Arial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5B30BF2" wp14:editId="40DDE7C7">
                <wp:simplePos x="0" y="0"/>
                <wp:positionH relativeFrom="column">
                  <wp:posOffset>-243348</wp:posOffset>
                </wp:positionH>
                <wp:positionV relativeFrom="paragraph">
                  <wp:posOffset>111678</wp:posOffset>
                </wp:positionV>
                <wp:extent cx="1647825" cy="516194"/>
                <wp:effectExtent l="0" t="0" r="28575" b="1778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516194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3317F" w14:textId="77777777" w:rsidR="008171AF" w:rsidRPr="00C16759" w:rsidRDefault="008171AF">
                            <w:pPr>
                              <w:rPr>
                                <w:b/>
                              </w:rPr>
                            </w:pPr>
                            <w:r w:rsidRPr="00C16759">
                              <w:rPr>
                                <w:b/>
                              </w:rPr>
                              <w:t>No further concerns, keep a record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30BF2" id="AutoShape 8" o:spid="_x0000_s1034" type="#_x0000_t176" style="position:absolute;margin-left:-19.15pt;margin-top:8.8pt;width:129.75pt;height:40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OfHgIAAD0EAAAOAAAAZHJzL2Uyb0RvYy54bWysU8Fu2zAMvQ/YPwi6L46DJG2MOEWQLsOA&#10;bi3Q7QMUWY6FyaJGKbGzrx8lp2mwDTsM00EQRenx8ZFc3vWtYUeFXoMteT4ac6ashErbfcm/ftm+&#10;u+XMB2ErYcCqkp+U53ert2+WnSvUBBowlUJGINYXnSt5E4IrsszLRrXCj8ApS84asBWBTNxnFYqO&#10;0FuTTcbjedYBVg5BKu/p9n5w8lXCr2slw2NdexWYKTlxC2nHtO/inq2WotijcI2WZxriH1i0QlsK&#10;eoG6F0GwA+rfoFotETzUYSShzaCutVQpB8omH/+SzXMjnEq5kDjeXWTy/w9Wfj4+uyeM1L17APnN&#10;MwubRti9WiNC1yhRUbg8CpV1zheXD9Hw9JXtuk9QUWnFIUDSoK+xjYCUHeuT1KeL1KoPTNJlPp/e&#10;3E5mnEnyzfJ5vpimEKJ4+e3Qhw8KWhYPJa8NdMQLw9oEhVYE9TRUPYUUxwcfIkVRvPxLKYHR1VYb&#10;kwzc7zYG2VFQL2zTOof018+MZV3JFzMi93eIcVp/gmg1UWRGtyW/vTwSRdTyva1SywWhzXAmysae&#10;xY16xtb1Reh3PdMVAcQA8WYH1YnURhh6mGaODg3gD8466t+S++8HgYoz89FSxRb5dBobPhnT2c2E&#10;DLz27K49wkqCKnngbDhuwjAkB4d631CkPKlhYU1VrnXS+pXVmT71aCrBeZ7iEFzb6dXr1K9+AgAA&#10;//8DAFBLAwQUAAYACAAAACEAJdDLQ94AAAAJAQAADwAAAGRycy9kb3ducmV2LnhtbEyPTU+EMBRF&#10;9yb+h+aZuJspHwkDSJlMNLpyIzOJ20KflEhfCS0M+uutK12+3JN7z6uOmxnZirMbLAmI9xEwpM6q&#10;gXoBl/PzLgfmvCQlR0so4AsdHOvbm0qWyl7pDdfG9yyUkCulAO39VHLuOo1Gur2dkEL2YWcjfTjn&#10;nqtZXkO5GXkSRRk3cqCwoOWEjxq7z2YxArbX77ZYXuKu8TrPDu/p+nS6cCHu77bTAzCPm/+D4Vc/&#10;qEMdnFq7kHJsFLBL8zSgIThkwAKQJHECrBVQ5AXwuuL/P6h/AAAA//8DAFBLAQItABQABgAIAAAA&#10;IQC2gziS/gAAAOEBAAATAAAAAAAAAAAAAAAAAAAAAABbQ29udGVudF9UeXBlc10ueG1sUEsBAi0A&#10;FAAGAAgAAAAhADj9If/WAAAAlAEAAAsAAAAAAAAAAAAAAAAALwEAAF9yZWxzLy5yZWxzUEsBAi0A&#10;FAAGAAgAAAAhAKWkE58eAgAAPQQAAA4AAAAAAAAAAAAAAAAALgIAAGRycy9lMm9Eb2MueG1sUEsB&#10;Ai0AFAAGAAgAAAAhACXQy0PeAAAACQEAAA8AAAAAAAAAAAAAAAAAeAQAAGRycy9kb3ducmV2Lnht&#10;bFBLBQYAAAAABAAEAPMAAACDBQAAAAA=&#10;">
                <v:textbox>
                  <w:txbxContent>
                    <w:p w14:paraId="2293317F" w14:textId="77777777" w:rsidR="008171AF" w:rsidRPr="00C16759" w:rsidRDefault="008171AF">
                      <w:pPr>
                        <w:rPr>
                          <w:b/>
                        </w:rPr>
                      </w:pPr>
                      <w:r w:rsidRPr="00C16759">
                        <w:rPr>
                          <w:b/>
                        </w:rPr>
                        <w:t>No further concerns, keep a record</w:t>
                      </w:r>
                    </w:p>
                  </w:txbxContent>
                </v:textbox>
              </v:shape>
            </w:pict>
          </mc:Fallback>
        </mc:AlternateContent>
      </w:r>
      <w:r w:rsidR="00AA43FA" w:rsidRPr="006304E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11A539" wp14:editId="6BFC2CB5">
                <wp:simplePos x="0" y="0"/>
                <wp:positionH relativeFrom="column">
                  <wp:posOffset>2853813</wp:posOffset>
                </wp:positionH>
                <wp:positionV relativeFrom="paragraph">
                  <wp:posOffset>148836</wp:posOffset>
                </wp:positionV>
                <wp:extent cx="0" cy="313055"/>
                <wp:effectExtent l="53975" t="12065" r="73025" b="30480"/>
                <wp:wrapNone/>
                <wp:docPr id="2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C0DD1" id="AutoShape 28" o:spid="_x0000_s1026" type="#_x0000_t32" style="position:absolute;margin-left:224.7pt;margin-top:11.7pt;width:0;height:2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U6wNAIAAF4EAAAOAAAAZHJzL2Uyb0RvYy54bWysVE2P2yAQvVfqf0DcE9v52CZWnNXKTnrZ&#10;diPt9gcQwDYqBgQkTlT1v3cgTtq0l6pqDmSAmTdvZh5ePZ46iY7cOqFVgbNxihFXVDOhmgJ/eduO&#10;Fhg5TxQjUite4DN3+HH9/t2qNzmf6FZLxi0CEOXy3hS49d7kSeJoyzvixtpwBZe1th3xsLVNwizp&#10;Ab2TySRNH5JeW2asptw5OK0ul3gd8euaU/9S1457JAsM3HxcbVz3YU3WK5I3lphW0IEG+QcWHREK&#10;kt6gKuIJOljxB1QnqNVO135MdZfouhaUxxqgmiz9rZrXlhgea4HmOHNrk/t/sPTzcWeRYAWeTDFS&#10;pIMZPR28jqnRZBEa1BuXg1+pdjaUSE/q1Txr+tUhpcuWqIZH77ezgeAsRCR3IWHjDKTZ9580Ax8C&#10;CWK3TrXtAiT0AZ3iUM63ofCTR/RySOF0mk3T+TyCk/waZ6zzH7nuUDAK7Lwloml9qZWCyWubxSzk&#10;+Ox8YEXya0BIqvRWSBkFIBXqC7ycT+YxwGkpWLgMbs42+1JadCRBQvE3sLhzs/qgWARrOWGbwfZE&#10;SLCRj73xVkC3JMchW8cZRpLDqwnWhZ5UISNUDoQH66Kib8t0uVlsFrPRbPKwGc3Sqho9bcvZ6GGb&#10;fZhX06osq+x7IJ/N8lYwxlXgf1V0Nvs7xQxv66LFm6ZvjUru0WNHgez1P5KOow/Tvuhmr9l5Z0N1&#10;QQUg4ug8PLjwSn7dR6+fn4X1DwAAAP//AwBQSwMEFAAGAAgAAAAhAC1Hi1vfAAAACQEAAA8AAABk&#10;cnMvZG93bnJldi54bWxMj8FOwzAMhu9IvENkJG4spVQdK3UnYEL0AhIbQhyzxrQRjVM12dbx9ARx&#10;gJNl+9Pvz+Vysr3Y0+iNY4TLWQKCuHHacIvwunm4uAbhg2KteseEcCQPy+r0pFSFdgd+of06tCKG&#10;sC8UQhfCUEjpm46s8jM3EMfdhxutCrEdW6lHdYjhtpdpkuTSKsPxQqcGuu+o+VzvLEJYvR+7/K25&#10;W5jnzeNTbr7qul4hnp9NtzcgAk3hD4Yf/agOVXTauh1rL3qELFtkEUVIr2KNwO9gizBP5yCrUv7/&#10;oPoGAAD//wMAUEsBAi0AFAAGAAgAAAAhALaDOJL+AAAA4QEAABMAAAAAAAAAAAAAAAAAAAAAAFtD&#10;b250ZW50X1R5cGVzXS54bWxQSwECLQAUAAYACAAAACEAOP0h/9YAAACUAQAACwAAAAAAAAAAAAAA&#10;AAAvAQAAX3JlbHMvLnJlbHNQSwECLQAUAAYACAAAACEAtU1OsDQCAABeBAAADgAAAAAAAAAAAAAA&#10;AAAuAgAAZHJzL2Uyb0RvYy54bWxQSwECLQAUAAYACAAAACEALUeLW9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14:paraId="3B1DFF40" w14:textId="77777777" w:rsidR="000F4750" w:rsidRPr="006304E9" w:rsidRDefault="007967E2" w:rsidP="000F4750">
      <w:pPr>
        <w:rPr>
          <w:rFonts w:ascii="Arial" w:hAnsi="Arial" w:cs="Arial"/>
        </w:rPr>
      </w:pPr>
      <w:r w:rsidRPr="006304E9">
        <w:rPr>
          <w:rFonts w:ascii="Arial" w:hAnsi="Arial" w:cs="Arial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4C1404" wp14:editId="35A8A576">
                <wp:simplePos x="0" y="0"/>
                <wp:positionH relativeFrom="column">
                  <wp:posOffset>2027903</wp:posOffset>
                </wp:positionH>
                <wp:positionV relativeFrom="paragraph">
                  <wp:posOffset>176653</wp:posOffset>
                </wp:positionV>
                <wp:extent cx="1725316" cy="929148"/>
                <wp:effectExtent l="0" t="0" r="27305" b="2349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5316" cy="929148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EF173" w14:textId="77777777" w:rsidR="008171AF" w:rsidRPr="00C16759" w:rsidRDefault="008171AF">
                            <w:pPr>
                              <w:rPr>
                                <w:b/>
                              </w:rPr>
                            </w:pPr>
                            <w:r w:rsidRPr="00C16759">
                              <w:rPr>
                                <w:b/>
                              </w:rPr>
                              <w:t>Ongoing concerns</w:t>
                            </w:r>
                            <w:r w:rsidR="00A21903">
                              <w:rPr>
                                <w:b/>
                              </w:rPr>
                              <w:t>. Decision made to discuss informally with parents /carers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C1404" id="AutoShape 11" o:spid="_x0000_s1035" type="#_x0000_t176" style="position:absolute;margin-left:159.7pt;margin-top:13.9pt;width:135.85pt;height:73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bVIQIAAD0EAAAOAAAAZHJzL2Uyb0RvYy54bWysU9tu2zAMfR+wfxD0vjj2kjY14hRBugwD&#10;uq1Atw9QZNkWJosapcTuvn6UkqbZ5WmYHgRRlA4PD8nl7dgbdlDoNdiK55MpZ8pKqLVtK/71y/bN&#10;gjMfhK2FAasq/qQ8v129frUcXKkK6MDUChmBWF8OruJdCK7MMi871Qs/AacsORvAXgQysc1qFAOh&#10;9yYrptOrbACsHYJU3tPt3dHJVwm/aZQMn5vGq8BMxYlbSDumfRf3bLUUZYvCdVqeaIh/YNELbSno&#10;GepOBMH2qP+A6rVE8NCEiYQ+g6bRUqUcKJt8+ls2j51wKuVC4nh3lsn/P1j56fDoHjBS9+4e5DfP&#10;LGw6YVu1RoShU6KmcHkUKhucL88fouHpK9sNH6Gm0op9gKTB2GAfASk7Niapn85SqzEwSZf5dTF/&#10;m19xJsl3U9zks0UKIcrn3w59eK+gZ/FQ8cbAQLwwrE1QaEVQD8eqp5DicO9DpCjK538pJTC63mpj&#10;koHtbmOQHQT1wjatU0h/+cxYNhCleTFPyL/4/CXENK2/QfSaKDKj+4ovzo9EGbV8Z+vUckFoczwT&#10;ZWNP4kY9Y+v6Moy7kemaiMQA8WYH9ROpjXDsYZo5OnSAPzgbqH8r7r/vBSrOzAdLFSNFZ7HhkzGb&#10;Xxdk4KVnd+kRVhJUxQNnx+MmHIdk71C3HUXKkxoW1lTlRietX1id6FOPphKc5ikOwaWdXr1M/eon&#10;AAAA//8DAFBLAwQUAAYACAAAACEAljghjd8AAAAKAQAADwAAAGRycy9kb3ducmV2LnhtbEyPwU7D&#10;MBBE70j8g7VI3KjjtjRNiFNVIDhxIVTi6sQmjojXUeykga9nOdHjap9m3hSHxfVsNmPoPEoQqwSY&#10;wcbrDlsJp/fnuz2wEBVq1Xs0Er5NgEN5fVWoXPszvpm5ii2jEAy5kmBjHHLOQ2ONU2HlB4P0+/Sj&#10;U5HOseV6VGcKdz1fJ8mOO9UhNVg1mEdrmq9qchKW1586m15EU0W736Ufm/npeOJS3t4sxwdg0Szx&#10;H4Y/fVKHkpxqP6EOrJewEdmWUAnrlCYQcJ8JAawmMt0K4GXBLyeUvwAAAP//AwBQSwECLQAUAAYA&#10;CAAAACEAtoM4kv4AAADhAQAAEwAAAAAAAAAAAAAAAAAAAAAAW0NvbnRlbnRfVHlwZXNdLnhtbFBL&#10;AQItABQABgAIAAAAIQA4/SH/1gAAAJQBAAALAAAAAAAAAAAAAAAAAC8BAABfcmVscy8ucmVsc1BL&#10;AQItABQABgAIAAAAIQDQfGbVIQIAAD0EAAAOAAAAAAAAAAAAAAAAAC4CAABkcnMvZTJvRG9jLnht&#10;bFBLAQItABQABgAIAAAAIQCWOCGN3wAAAAoBAAAPAAAAAAAAAAAAAAAAAHsEAABkcnMvZG93bnJl&#10;di54bWxQSwUGAAAAAAQABADzAAAAhwUAAAAA&#10;">
                <v:textbox>
                  <w:txbxContent>
                    <w:p w14:paraId="0C7EF173" w14:textId="77777777" w:rsidR="008171AF" w:rsidRPr="00C16759" w:rsidRDefault="008171AF">
                      <w:pPr>
                        <w:rPr>
                          <w:b/>
                        </w:rPr>
                      </w:pPr>
                      <w:r w:rsidRPr="00C16759">
                        <w:rPr>
                          <w:b/>
                        </w:rPr>
                        <w:t>Ongoing concerns</w:t>
                      </w:r>
                      <w:r w:rsidR="00A21903">
                        <w:rPr>
                          <w:b/>
                        </w:rPr>
                        <w:t>. Decision made to discuss informally with parents /carers</w:t>
                      </w:r>
                    </w:p>
                  </w:txbxContent>
                </v:textbox>
              </v:shape>
            </w:pict>
          </mc:Fallback>
        </mc:AlternateContent>
      </w:r>
    </w:p>
    <w:p w14:paraId="08D5FB24" w14:textId="77777777" w:rsidR="000F4750" w:rsidRPr="006304E9" w:rsidRDefault="00F617F9" w:rsidP="000F4750">
      <w:pPr>
        <w:rPr>
          <w:rFonts w:ascii="Arial" w:hAnsi="Arial" w:cs="Arial"/>
        </w:rPr>
      </w:pPr>
      <w:r w:rsidRPr="006304E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E068B3" wp14:editId="391D63C9">
                <wp:simplePos x="0" y="0"/>
                <wp:positionH relativeFrom="column">
                  <wp:posOffset>3759384</wp:posOffset>
                </wp:positionH>
                <wp:positionV relativeFrom="paragraph">
                  <wp:posOffset>321064</wp:posOffset>
                </wp:positionV>
                <wp:extent cx="238125" cy="0"/>
                <wp:effectExtent l="0" t="76200" r="28575" b="95250"/>
                <wp:wrapNone/>
                <wp:docPr id="2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BA523" id="AutoShape 30" o:spid="_x0000_s1026" type="#_x0000_t32" style="position:absolute;margin-left:296pt;margin-top:25.3pt;width:18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MLMwIAAF4EAAAOAAAAZHJzL2Uyb0RvYy54bWysVMmO2zAMvRfoPwi6J16yNDHiDAZ20su0&#10;DTDTD1Ak2RYqS4KkxAmK/nspZWlneimK+iCTJkU+PpJePZx6iY7cOqFVibNxihFXVDOh2hJ/fdmO&#10;Fhg5TxQjUite4jN3+GH9/t1qMAXPdacl4xZBEOWKwZS4894USeJox3vixtpwBcZG2554UG2bMEsG&#10;iN7LJE/TeTJoy4zVlDsHX+uLEa9j/Kbh1H9pGsc9kiUGbD6eNp77cCbrFSlaS0wn6BUG+QcUPREK&#10;kt5D1cQTdLDij1C9oFY73fgx1X2im0ZQHmuAarL0TTXPHTE81gLkOHOnyf2/sPTzcWeRYCXOc4wU&#10;6aFHjwevY2o0iQQNxhXgV6mdDSXSk3o2T5p+c0jpqiOq5dH75WzgchYoTV5dCYozkGY/fNIMfAgk&#10;iGydGtuHkMADOsWmnO9N4SePKHzMJ4ssn2FEb6aEFLd7xjr/keseBaHEzlsi2s5XWinovLZZzEKO&#10;T84HVKS4XQhJld4KKeMASIWGEi9nkCdYnJaCBWNUbLuvpEVHEkYoPrHEN25WHxSLwTpO2OYqeyIk&#10;yMhHbrwVwJbkOGTrOcNIctiaIF3gSRUyQuUA+Cpdpuj7Ml1uFpvFdDTN55vRNK3r0eO2mo7m2+zD&#10;rJ7UVVVnPwL4bFp0gjGuAv7bRGfTv5uY625dZvE+03eiktfRI6MA9vaOoGPrQ7fDCrpir9l5Z0N1&#10;QYMhjs7XhQtb8rsevX79FtY/AQAA//8DAFBLAwQUAAYACAAAACEAMDYiaeAAAAAJAQAADwAAAGRy&#10;cy9kb3ducmV2LnhtbEyPwU7DMBBE70j8g7VI3KhDpFokjVMBFSIXkNoi1KMbL7FFvI5it035eow4&#10;wG13ZzT7plpOrmdHHIP1JOF2lgFDar221El42z7d3AELUZFWvSeUcMYAy/ryolKl9ida43ETO5ZC&#10;KJRKgolxKDkPrUGnwswPSEn78KNTMa1jx/WoTinc9TzPMsGdspQ+GDXgo8H2c3NwEuJqdzbivX0o&#10;7Ov2+UXYr6ZpVlJeX033C2ARp/hnhh/8hA51Ytr7A+nAegnzIk9dYhoyASwZRF7Mge1/D7yu+P8G&#10;9TcAAAD//wMAUEsBAi0AFAAGAAgAAAAhALaDOJL+AAAA4QEAABMAAAAAAAAAAAAAAAAAAAAAAFtD&#10;b250ZW50X1R5cGVzXS54bWxQSwECLQAUAAYACAAAACEAOP0h/9YAAACUAQAACwAAAAAAAAAAAAAA&#10;AAAvAQAAX3JlbHMvLnJlbHNQSwECLQAUAAYACAAAACEAx3mTCzMCAABeBAAADgAAAAAAAAAAAAAA&#10;AAAuAgAAZHJzL2Uyb0RvYy54bWxQSwECLQAUAAYACAAAACEAMDYiae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7967E2" w:rsidRPr="006304E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89D7CF" wp14:editId="3E28E61C">
                <wp:simplePos x="0" y="0"/>
                <wp:positionH relativeFrom="column">
                  <wp:posOffset>600075</wp:posOffset>
                </wp:positionH>
                <wp:positionV relativeFrom="paragraph">
                  <wp:posOffset>92710</wp:posOffset>
                </wp:positionV>
                <wp:extent cx="0" cy="142875"/>
                <wp:effectExtent l="53975" t="16510" r="73025" b="43815"/>
                <wp:wrapNone/>
                <wp:docPr id="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EEEFB" id="AutoShape 30" o:spid="_x0000_s1026" type="#_x0000_t32" style="position:absolute;margin-left:47.25pt;margin-top:7.3pt;width:0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YHMgIAAF0EAAAOAAAAZHJzL2Uyb0RvYy54bWysVMGO2jAQvVfqP1i+QwgbWIgIq1UCvWxb&#10;pN1+gLGdxKpjW7YhoKr/3rEJtLSXqioHM7bHb968mcnq6dRJdOTWCa0KnI4nGHFFNROqKfCXt+1o&#10;gZHzRDEiteIFPnOHn9bv3616k/OpbrVk3CIAUS7vTYFb702eJI62vCNurA1XcFlr2xEPW9skzJIe&#10;0DuZTCeTedJry4zVlDsHp9XlEq8jfl1z6j/XteMeyQIDNx9XG9d9WJP1iuSNJaYVdKBB/oFFR4SC&#10;oDeoiniCDlb8AdUJarXTtR9T3SW6rgXlMQfIJp38ls1rSwyPuYA4ztxkcv8Pln467iwSrMBzjBTp&#10;oETPB69jZPQQ9emNy8GtVDsbMqQn9WpeNP3qkNJlS1TDo/fb2cDjNCia3D0JG2cgyr7/qBn4EAgQ&#10;xTrVtguQIAM6xZqcbzXhJ4/o5ZDCaZpNF4+zCE7y6ztjnf/AdYeCUWDnLRFN60utFBRe2zRGIccX&#10;5wMrkl8fhKBKb4WUsf5Sob7Ay9l0Fh84LQULl8HN2WZfSouOJHRQ/A0s7tysPigWwVpO2GawPRES&#10;bOSjNt4KUEtyHKJ1nGEkOQxNsC70pAoRIXMgPFiXJvq2nCw3i80iG2XT+WaUTapq9Lwts9F8mz7O&#10;qoeqLKv0eyCfZnkrGOMq8L82dJr9XcMMo3VpxVtL34RK7tGjokD2+h9Jx9KHaocJdPles/POhuzC&#10;Dno4Og/zFobk1330+vlVWP8AAAD//wMAUEsDBBQABgAIAAAAIQB9d2Ag3AAAAAcBAAAPAAAAZHJz&#10;L2Rvd25yZXYueG1sTI7NTsMwEITvSLyDtUjcqFMogYY4FVAhcgGJFiGObrzEFvE6it025elZuMBx&#10;fjTzlYvRd2KHQ3SBFEwnGQikJhhHrYLX9cPZNYiYNBndBUIFB4ywqI6PSl2YsKcX3K1SK3iEYqEV&#10;2JT6QsrYWPQ6TkKPxNlHGLxOLIdWmkHvedx38jzLcum1I36wusd7i83nausVpOX7weZvzd3cPa8f&#10;n3L3Vdf1UqnTk/H2BkTCMf2V4Qef0aFipk3YkomiUzCfXXKT/VkOgvNfvVFwcTUFWZXyP3/1DQAA&#10;//8DAFBLAQItABQABgAIAAAAIQC2gziS/gAAAOEBAAATAAAAAAAAAAAAAAAAAAAAAABbQ29udGVu&#10;dF9UeXBlc10ueG1sUEsBAi0AFAAGAAgAAAAhADj9If/WAAAAlAEAAAsAAAAAAAAAAAAAAAAALwEA&#10;AF9yZWxzLy5yZWxzUEsBAi0AFAAGAAgAAAAhAMOO1gcyAgAAXQQAAA4AAAAAAAAAAAAAAAAALgIA&#10;AGRycy9lMm9Eb2MueG1sUEsBAi0AFAAGAAgAAAAhAH13YCDcAAAABwEAAA8AAAAAAAAAAAAAAAAA&#10;jAQAAGRycy9kb3ducmV2LnhtbFBLBQYAAAAABAAEAPMAAACVBQAAAAA=&#10;">
                <v:stroke endarrow="block"/>
              </v:shape>
            </w:pict>
          </mc:Fallback>
        </mc:AlternateContent>
      </w:r>
    </w:p>
    <w:p w14:paraId="14105319" w14:textId="77777777" w:rsidR="000F4750" w:rsidRPr="006304E9" w:rsidRDefault="00A21903" w:rsidP="000F4750">
      <w:pPr>
        <w:rPr>
          <w:rFonts w:ascii="Arial" w:hAnsi="Arial" w:cs="Arial"/>
        </w:rPr>
      </w:pPr>
      <w:r w:rsidRPr="006304E9">
        <w:rPr>
          <w:rFonts w:ascii="Arial" w:hAnsi="Arial" w:cs="Arial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1085B5" wp14:editId="0EE639D0">
                <wp:simplePos x="0" y="0"/>
                <wp:positionH relativeFrom="column">
                  <wp:posOffset>5198806</wp:posOffset>
                </wp:positionH>
                <wp:positionV relativeFrom="paragraph">
                  <wp:posOffset>24294</wp:posOffset>
                </wp:positionV>
                <wp:extent cx="147484" cy="7374"/>
                <wp:effectExtent l="0" t="57150" r="43180" b="8826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484" cy="737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B484D3" id="Straight Arrow Connector 25" o:spid="_x0000_s1026" type="#_x0000_t32" style="position:absolute;margin-left:409.35pt;margin-top:1.9pt;width:11.6pt;height:.6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fM7gEAAEEEAAAOAAAAZHJzL2Uyb0RvYy54bWysU02P0zAQvSPxHyzfadpS6KpqukJdlguC&#10;ahe4ex07sWR7rLFp2n/P2ElTviQE4mJ57Hlv5j2Pt7cnZ9lRYTTga76YzTlTXkJjfFvzz5/uX9xw&#10;FpPwjbDgVc3PKvLb3fNn2z5s1BI6sI1CRiQ+bvpQ8y6lsKmqKDvlRJxBUJ4uNaATiUJsqwZFT+zO&#10;Vsv5/HXVAzYBQaoY6fRuuOS7wq+1kumj1lElZmtOvaWyYlmf8lrttmLTogidkWMb4h+6cMJ4KjpR&#10;3Ykk2Fc0v1A5IxEi6DST4CrQ2khVNJCaxfwnNY+dCKpoIXNimGyK/49WfjgekJmm5stXnHnh6I0e&#10;EwrTdom9QYSe7cF78hGQUQr51Ye4IdjeH3CMYjhgFn/S6Ji2JnyhUSh2kEB2Km6fJ7fVKTFJh4vV&#10;enWz4kzS1frlepW5q4EkkwWM6Z0Cx/Km5nFsaupmKCCO72MagBdABluf1wjWNPfG2hLkkVJ7i+wo&#10;aBjSaTEW/CErCWPf+oalcyAnEhrhW6vGzMxaZfmD4LJLZ6uGig9Kk5FZWJFeRvhaT0ipfLrUtJ6y&#10;M0xTdxNw/mfgmJ+hqoz334AnRKkMPk1gZzzg76pfbdJD/sWBQXe24AmacxmFYg3NaXnG8U/lj/B9&#10;XODXn7/7BgAA//8DAFBLAwQUAAYACAAAACEAYHrQtd0AAAAHAQAADwAAAGRycy9kb3ducmV2Lnht&#10;bEyPT0+DQBTE7yZ+h81r4s0u1H9IeTQq8WDiRWhSjwv7CkT2LWG3FL+960mPk5nM/CbbLWYQM02u&#10;t4wQryMQxI3VPbcI++r1OgHhvGKtBsuE8E0OdvnlRaZSbc/8QXPpWxFK2KUKofN+TKV0TUdGubUd&#10;iYN3tJNRPsiplXpS51BuBrmJontpVM9hoVMjvXTUfJUng7Dh6r0o9DGu92+HZ1nO1ed0KBCvVsvT&#10;FoSnxf+F4Rc/oEMemGp7Yu3EgJDEyUOIItyEB8FPbuNHEDXCXQQyz+R//vwHAAD//wMAUEsBAi0A&#10;FAAGAAgAAAAhALaDOJL+AAAA4QEAABMAAAAAAAAAAAAAAAAAAAAAAFtDb250ZW50X1R5cGVzXS54&#10;bWxQSwECLQAUAAYACAAAACEAOP0h/9YAAACUAQAACwAAAAAAAAAAAAAAAAAvAQAAX3JlbHMvLnJl&#10;bHNQSwECLQAUAAYACAAAACEArIknzO4BAABBBAAADgAAAAAAAAAAAAAAAAAuAgAAZHJzL2Uyb0Rv&#10;Yy54bWxQSwECLQAUAAYACAAAACEAYHrQtd0AAAAHAQAADwAAAAAAAAAAAAAAAABIBAAAZHJzL2Rv&#10;d25yZXYueG1sUEsFBgAAAAAEAAQA8wAAAFIFAAAAAA==&#10;" strokecolor="black [3213]">
                <v:stroke endarrow="block"/>
              </v:shape>
            </w:pict>
          </mc:Fallback>
        </mc:AlternateContent>
      </w:r>
      <w:r w:rsidR="007967E2" w:rsidRPr="006304E9">
        <w:rPr>
          <w:rFonts w:ascii="Arial" w:hAnsi="Arial" w:cs="Arial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14497DC" wp14:editId="2F82AEB6">
                <wp:simplePos x="0" y="0"/>
                <wp:positionH relativeFrom="column">
                  <wp:posOffset>-247650</wp:posOffset>
                </wp:positionH>
                <wp:positionV relativeFrom="paragraph">
                  <wp:posOffset>37465</wp:posOffset>
                </wp:positionV>
                <wp:extent cx="1647825" cy="751205"/>
                <wp:effectExtent l="6350" t="0" r="9525" b="1143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7512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48698" w14:textId="77777777" w:rsidR="00D94556" w:rsidRPr="00C16759" w:rsidRDefault="00C16759">
                            <w:pPr>
                              <w:rPr>
                                <w:b/>
                              </w:rPr>
                            </w:pPr>
                            <w:r w:rsidRPr="00C16759">
                              <w:rPr>
                                <w:b/>
                              </w:rPr>
                              <w:t>No</w:t>
                            </w:r>
                            <w:r w:rsidR="00D94556" w:rsidRPr="00C16759">
                              <w:rPr>
                                <w:b/>
                              </w:rPr>
                              <w:t xml:space="preserve"> further action required, monitor the situation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497DC" id="AutoShape 9" o:spid="_x0000_s1036" type="#_x0000_t176" style="position:absolute;margin-left:-19.5pt;margin-top:2.95pt;width:129.75pt;height:59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fErHwIAAD4EAAAOAAAAZHJzL2Uyb0RvYy54bWysU8Fu2zAMvQ/YPwi6L46DpEmNOEWQLsOA&#10;bi3Q7QMUWbaFyaJGKbGzrx+lpGmwDTsM00EQRenx8ZFc3g2dYQeFXoMteT4ac6ashErbpuRfv2zf&#10;LTjzQdhKGLCq5Efl+d3q7Ztl7wo1gRZMpZARiPVF70rehuCKLPOyVZ3wI3DKkrMG7EQgE5usQtET&#10;emeyyXh8k/WAlUOQynu6vT85+Srh17WS4bGuvQrMlJy4hbRj2ndxz1ZLUTQoXKvlmYb4Bxad0JaC&#10;XqDuRRBsj/o3qE5LBA91GEnoMqhrLVXKgbLJx79k89wKp1IuJI53F5n8/4OVnw/P7gkjde8eQH7z&#10;zMKmFbZRa0ToWyUqCpdHobLe+eLyIRqevrJd/wkqKq3YB0gaDDV2EZCyY0OS+niRWg2BSbrMb6bz&#10;xWTGmSTffJZPxrMUQhQvvx368EFBx+Kh5LWBnnhhWJug0Iqgnk5VTyHF4cGHSFEUL/9SSmB0tdXG&#10;JAOb3cYgOwjqhW1a55D++pmxrC/57YzI/R1inNafIDpNFJnRXckXl0eiiFq+t1VquSC0OZ2JsrFn&#10;caOesXV9EYbdwHRFQqUejVc7qI4kN8KpiWno6NAC/uCspwYuuf++F6g4Mx8tlew2n05jxydjOptP&#10;yMBrz+7aI6wkqJIHzk7HTThNyd6hblqKlCc5LKypzLVOYr+yOvOnJk01OA9UnIJrO716HfvVTwAA&#10;AP//AwBQSwMEFAAGAAgAAAAhAGXmSIXfAAAACQEAAA8AAABkcnMvZG93bnJldi54bWxMjzFPwzAU&#10;hHck/oP1kNhapy4tTRqnqkAwsRAqsTqxG0fEz1HspIFfz2Oi4+lOd9/lh9l1bDJDaD1KWC0TYAZr&#10;r1tsJJw+XhY7YCEq1KrzaCR8mwCH4vYmV5n2F3w3UxkbRiUYMiXBxthnnIfaGqfC0vcGyTv7walI&#10;cmi4HtSFyl3HRZJsuVMt0oJVvXmypv4qRydhfvup0vF1VZfR7raPn+vp+XjiUt7fzcc9sGjm+B+G&#10;P3xCh4KYKj+iDqyTsFin9CVK2KTAyBci2QCrKCgeBPAi59cPil8AAAD//wMAUEsBAi0AFAAGAAgA&#10;AAAhALaDOJL+AAAA4QEAABMAAAAAAAAAAAAAAAAAAAAAAFtDb250ZW50X1R5cGVzXS54bWxQSwEC&#10;LQAUAAYACAAAACEAOP0h/9YAAACUAQAACwAAAAAAAAAAAAAAAAAvAQAAX3JlbHMvLnJlbHNQSwEC&#10;LQAUAAYACAAAACEAPfXxKx8CAAA+BAAADgAAAAAAAAAAAAAAAAAuAgAAZHJzL2Uyb0RvYy54bWxQ&#10;SwECLQAUAAYACAAAACEAZeZIhd8AAAAJAQAADwAAAAAAAAAAAAAAAAB5BAAAZHJzL2Rvd25yZXYu&#10;eG1sUEsFBgAAAAAEAAQA8wAAAIUFAAAAAA==&#10;">
                <v:textbox>
                  <w:txbxContent>
                    <w:p w14:paraId="3ED48698" w14:textId="77777777" w:rsidR="00D94556" w:rsidRPr="00C16759" w:rsidRDefault="00C16759">
                      <w:pPr>
                        <w:rPr>
                          <w:b/>
                        </w:rPr>
                      </w:pPr>
                      <w:r w:rsidRPr="00C16759">
                        <w:rPr>
                          <w:b/>
                        </w:rPr>
                        <w:t>No</w:t>
                      </w:r>
                      <w:r w:rsidR="00D94556" w:rsidRPr="00C16759">
                        <w:rPr>
                          <w:b/>
                        </w:rPr>
                        <w:t xml:space="preserve"> further action required, monitor the situation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1509057" w14:textId="77777777" w:rsidR="00A21903" w:rsidRPr="006304E9" w:rsidRDefault="00A21903" w:rsidP="00A21903">
      <w:pPr>
        <w:jc w:val="center"/>
        <w:rPr>
          <w:rFonts w:ascii="Arial" w:hAnsi="Arial" w:cs="Arial"/>
          <w:b/>
          <w:sz w:val="36"/>
          <w:szCs w:val="36"/>
        </w:rPr>
      </w:pPr>
      <w:r w:rsidRPr="006304E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754326" wp14:editId="049DEA24">
                <wp:simplePos x="0" y="0"/>
                <wp:positionH relativeFrom="column">
                  <wp:posOffset>2832387</wp:posOffset>
                </wp:positionH>
                <wp:positionV relativeFrom="paragraph">
                  <wp:posOffset>150433</wp:posOffset>
                </wp:positionV>
                <wp:extent cx="0" cy="313055"/>
                <wp:effectExtent l="53975" t="12065" r="73025" b="30480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E9DF8" id="AutoShape 28" o:spid="_x0000_s1026" type="#_x0000_t32" style="position:absolute;margin-left:223pt;margin-top:11.85pt;width:0;height:2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/mMgIAAF0EAAAOAAAAZHJzL2Uyb0RvYy54bWysVMGO2jAQvVfqP1i+QxIIW4gIq1UCvWy7&#10;SLv9AGM7xKpjW7YhoKr/3rEJtLSXqioHM7Zn3rx5M87y8dRJdOTWCa1KnI1TjLiimgm1L/GXt81o&#10;jpHzRDEiteIlPnOHH1fv3y17U/CJbrVk3CIAUa7oTYlb702RJI62vCNurA1XcNlo2xEPW7tPmCU9&#10;oHcymaTpQ9Jry4zVlDsHp/XlEq8iftNw6l+axnGPZImBm4+rjesurMlqSYq9JaYVdKBB/oFFR4SC&#10;pDeomniCDlb8AdUJarXTjR9T3SW6aQTlsQaoJkt/q+a1JYbHWkAcZ24yuf8HSz8ftxYJVuIcI0U6&#10;aNHTweuYGU3mQZ/euALcKrW1oUJ6Uq/mWdOvDildtUTtefR+OxsIzkJEchcSNs5All3/STPwIZAg&#10;inVqbBcgQQZ0ij0533rCTx7RyyGF02k2TWezCE6Ka5yxzn/kukPBKLHzloh96yutFDRe2yxmIcdn&#10;5wMrUlwDQlKlN0LK2H+pUF/ixWwyiwFOS8HCZXBzdr+rpEVHEiYo/gYWd25WHxSLYC0nbD3YnggJ&#10;NvJRG28FqCU5Dtk6zjCSHB5NsC70pAoZoXIgPFiXIfq2SBfr+Xqej/LJw3qUp3U9etpU+ehhk32Y&#10;1dO6qurseyCf5UUrGOMq8L8OdJb/3cAMT+syireRvgmV3KNHRYHs9T+Sjq0P3b7MzU6z89aG6sIU&#10;wAxH5+G9hUfy6z56/fwqrH4AAAD//wMAUEsDBBQABgAIAAAAIQBpmZMQ4AAAAAkBAAAPAAAAZHJz&#10;L2Rvd25yZXYueG1sTI/BTsMwEETvSPyDtUjcqENbpRCyqYAKkQtItAhxdOMltojXUey2KV+PEQc4&#10;zs5o9k25HF0n9jQE6xnhcpKBIG68ttwivG4eLq5AhKhYq84zIRwpwLI6PSlVof2BX2i/jq1IJRwK&#10;hWBi7AspQ2PIqTDxPXHyPvzgVExyaKUe1CGVu05OsyyXTllOH4zq6d5Q87neOYS4ej+a/K25u7bP&#10;m8en3H7Vdb1CPD8bb29ARBrjXxh+8BM6VIlp63esg+gQ5vM8bYkI09kCRAr8HrYIi1kGsirl/wXV&#10;NwAAAP//AwBQSwECLQAUAAYACAAAACEAtoM4kv4AAADhAQAAEwAAAAAAAAAAAAAAAAAAAAAAW0Nv&#10;bnRlbnRfVHlwZXNdLnhtbFBLAQItABQABgAIAAAAIQA4/SH/1gAAAJQBAAALAAAAAAAAAAAAAAAA&#10;AC8BAABfcmVscy8ucmVsc1BLAQItABQABgAIAAAAIQDyiM/mMgIAAF0EAAAOAAAAAAAAAAAAAAAA&#10;AC4CAABkcnMvZTJvRG9jLnhtbFBLAQItABQABgAIAAAAIQBpmZMQ4AAAAAkBAAAPAAAAAAAAAAAA&#10;AAAAAIwEAABkcnMvZG93bnJldi54bWxQSwUGAAAAAAQABADzAAAAmQUAAAAA&#10;">
                <v:stroke endarrow="block"/>
              </v:shape>
            </w:pict>
          </mc:Fallback>
        </mc:AlternateContent>
      </w:r>
    </w:p>
    <w:p w14:paraId="1ABE4488" w14:textId="77777777" w:rsidR="000F4750" w:rsidRPr="006304E9" w:rsidRDefault="007A0800" w:rsidP="00A21903">
      <w:pPr>
        <w:jc w:val="center"/>
        <w:rPr>
          <w:rFonts w:ascii="Arial" w:hAnsi="Arial" w:cs="Arial"/>
          <w:b/>
          <w:sz w:val="36"/>
          <w:szCs w:val="36"/>
        </w:rPr>
      </w:pPr>
      <w:r w:rsidRPr="006304E9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2C18AE" wp14:editId="6BBBAE7D">
                <wp:simplePos x="0" y="0"/>
                <wp:positionH relativeFrom="column">
                  <wp:posOffset>2105247</wp:posOffset>
                </wp:positionH>
                <wp:positionV relativeFrom="paragraph">
                  <wp:posOffset>657003</wp:posOffset>
                </wp:positionV>
                <wp:extent cx="1545265" cy="3565407"/>
                <wp:effectExtent l="0" t="0" r="17145" b="1651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5265" cy="3565407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2510D" w14:textId="77777777" w:rsidR="00447727" w:rsidRDefault="00D94556">
                            <w:pPr>
                              <w:rPr>
                                <w:b/>
                              </w:rPr>
                            </w:pPr>
                            <w:r w:rsidRPr="00C16759">
                              <w:rPr>
                                <w:b/>
                              </w:rPr>
                              <w:t xml:space="preserve">Contact the </w:t>
                            </w:r>
                            <w:r w:rsidR="007A0800">
                              <w:rPr>
                                <w:b/>
                              </w:rPr>
                              <w:t>MASH Team (Multi Agency Safeguarding Hub)</w:t>
                            </w:r>
                            <w:r w:rsidR="00651A91">
                              <w:rPr>
                                <w:b/>
                              </w:rPr>
                              <w:t xml:space="preserve"> on 020 7641 4000</w:t>
                            </w:r>
                            <w:r w:rsidRPr="00C16759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93C55BD" w14:textId="77777777" w:rsidR="00D94556" w:rsidRDefault="00D94556">
                            <w:pPr>
                              <w:rPr>
                                <w:b/>
                              </w:rPr>
                            </w:pPr>
                            <w:r w:rsidRPr="00C16759">
                              <w:rPr>
                                <w:b/>
                              </w:rPr>
                              <w:t>or Out of hours duty team 020 7641 6000</w:t>
                            </w:r>
                          </w:p>
                          <w:p w14:paraId="242E499E" w14:textId="77777777" w:rsidR="001F0462" w:rsidRPr="001F0462" w:rsidRDefault="00447727" w:rsidP="001F046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F046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Prevent duty referrals-</w:t>
                            </w:r>
                          </w:p>
                          <w:p w14:paraId="6AB1EA6E" w14:textId="19D36F17" w:rsidR="00447727" w:rsidRPr="001F0462" w:rsidRDefault="001F0462" w:rsidP="001F0462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F0462">
                              <w:rPr>
                                <w:rFonts w:cstheme="minorHAnsi"/>
                                <w:b/>
                                <w:bCs/>
                              </w:rPr>
                              <w:t>07817 054699 or 07790 980223</w:t>
                            </w:r>
                          </w:p>
                          <w:p w14:paraId="467B75B2" w14:textId="77777777" w:rsidR="00447727" w:rsidRPr="00C16759" w:rsidRDefault="004477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 an emergency dial 999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C18AE" id="AutoShape 14" o:spid="_x0000_s1037" type="#_x0000_t176" style="position:absolute;left:0;text-align:left;margin-left:165.75pt;margin-top:51.75pt;width:121.65pt;height:28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rhIwIAAD8EAAAOAAAAZHJzL2Uyb0RvYy54bWysU9tu2zAMfR+wfxD0vtjJ4rQ14hRBugwD&#10;uq1Atw9QZDkWJosapcTuvn6UnKbZ5WmYHgRRlA4PD8nl7dAZdlToNdiKTyc5Z8pKqLXdV/zrl+2b&#10;a858ELYWBqyq+JPy/Hb1+tWyd6WaQQumVsgIxPqydxVvQ3BllnnZqk74CThlydkAdiKQifusRtET&#10;emeyWZ4vsh6wdghSeU+3d6OTrxJ+0ygZPjeNV4GZihO3kHZM+y7u2Wopyj0K12p5oiH+gUUntKWg&#10;Z6g7EQQ7oP4DqtMSwUMTJhK6DJpGS5VyoGym+W/ZPLbCqZQLiePdWSb//2Dlp+Oje8BI3bt7kN88&#10;s7Bphd2rNSL0rRI1hZtGobLe+fL8IRqevrJd/xFqKq04BEgaDA12EZCyY0OS+ukstRoCk3Q5LebF&#10;bFFwJsn3tlgU8/wqxRDl83eHPrxX0LF4qHhjoCdiGNYmKLQiqIex7CmmON77EDmK8vlfygmMrrfa&#10;mGTgfrcxyI6CmmGb1imkv3xmLOsrflPMioT8i89fQuRp/Q2i00SRGd1V/Pr8SJRRzHe2Tj0XhDbj&#10;mSgbe1I3Chp715dh2A1M16RU0j5e7aB+Ir0Rxi6mqaNDC/iDs546uOL++0Gg4sx8sFSzm+l8Hls+&#10;GfPiakYGXnp2lx5hJUFVPHA2HjdhHJODQ71vKdI0yWFhTXVudBL7hdWJP3VpqsFpouIYXNrp1cvc&#10;r34CAAD//wMAUEsDBBQABgAIAAAAIQDOZ27r3wAAAAsBAAAPAAAAZHJzL2Rvd25yZXYueG1sTI9B&#10;T4QwEIXvJv6HZky8uS0i7IqUzUajJy/iJl4LHSmRtoQWFv31jif3Ni/vy5v3yv1qB7bgFHrvJCQb&#10;AQxd63XvOgnH9+ebHbAQldNq8A4lfGOAfXV5UapC+5N7w6WOHaMQFwolwcQ4FpyH1qBVYeNHdOR9&#10;+smqSHLquJ7UicLtwG+FyLlVvaMPRo34aLD9qmcrYX39ae7nl6Sto9nl2490eTocuZTXV+vhAVjE&#10;Nf7D8FefqkNFnRo/Ox3YICFNk4xQMkRKBxHZ9o7GNBLyPBPAq5Kfb6h+AQAA//8DAFBLAQItABQA&#10;BgAIAAAAIQC2gziS/gAAAOEBAAATAAAAAAAAAAAAAAAAAAAAAABbQ29udGVudF9UeXBlc10ueG1s&#10;UEsBAi0AFAAGAAgAAAAhADj9If/WAAAAlAEAAAsAAAAAAAAAAAAAAAAALwEAAF9yZWxzLy5yZWxz&#10;UEsBAi0AFAAGAAgAAAAhAGZ5OuEjAgAAPwQAAA4AAAAAAAAAAAAAAAAALgIAAGRycy9lMm9Eb2Mu&#10;eG1sUEsBAi0AFAAGAAgAAAAhAM5nbuvfAAAACwEAAA8AAAAAAAAAAAAAAAAAfQQAAGRycy9kb3du&#10;cmV2LnhtbFBLBQYAAAAABAAEAPMAAACJBQAAAAA=&#10;">
                <v:textbox>
                  <w:txbxContent>
                    <w:p w14:paraId="7592510D" w14:textId="77777777" w:rsidR="00447727" w:rsidRDefault="00D94556">
                      <w:pPr>
                        <w:rPr>
                          <w:b/>
                        </w:rPr>
                      </w:pPr>
                      <w:r w:rsidRPr="00C16759">
                        <w:rPr>
                          <w:b/>
                        </w:rPr>
                        <w:t xml:space="preserve">Contact the </w:t>
                      </w:r>
                      <w:r w:rsidR="007A0800">
                        <w:rPr>
                          <w:b/>
                        </w:rPr>
                        <w:t>MASH Team (Multi Agency Safeguarding Hub)</w:t>
                      </w:r>
                      <w:r w:rsidR="00651A91">
                        <w:rPr>
                          <w:b/>
                        </w:rPr>
                        <w:t xml:space="preserve"> on 020 7641 4000</w:t>
                      </w:r>
                      <w:r w:rsidRPr="00C16759">
                        <w:rPr>
                          <w:b/>
                        </w:rPr>
                        <w:t xml:space="preserve"> </w:t>
                      </w:r>
                    </w:p>
                    <w:p w14:paraId="093C55BD" w14:textId="77777777" w:rsidR="00D94556" w:rsidRDefault="00D94556">
                      <w:pPr>
                        <w:rPr>
                          <w:b/>
                        </w:rPr>
                      </w:pPr>
                      <w:r w:rsidRPr="00C16759">
                        <w:rPr>
                          <w:b/>
                        </w:rPr>
                        <w:t>or Out of hours duty team 020 7641 6000</w:t>
                      </w:r>
                    </w:p>
                    <w:p w14:paraId="242E499E" w14:textId="77777777" w:rsidR="001F0462" w:rsidRPr="001F0462" w:rsidRDefault="00447727" w:rsidP="001F0462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F046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Prevent duty referrals-</w:t>
                      </w:r>
                    </w:p>
                    <w:p w14:paraId="6AB1EA6E" w14:textId="19D36F17" w:rsidR="00447727" w:rsidRPr="001F0462" w:rsidRDefault="001F0462" w:rsidP="001F0462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 w:rsidRPr="001F0462">
                        <w:rPr>
                          <w:rFonts w:cstheme="minorHAnsi"/>
                          <w:b/>
                          <w:bCs/>
                        </w:rPr>
                        <w:t>07817 054699 or 07790 980223</w:t>
                      </w:r>
                    </w:p>
                    <w:p w14:paraId="467B75B2" w14:textId="77777777" w:rsidR="00447727" w:rsidRPr="00C16759" w:rsidRDefault="004477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 an emergency dial 999</w:t>
                      </w:r>
                    </w:p>
                  </w:txbxContent>
                </v:textbox>
              </v:shape>
            </w:pict>
          </mc:Fallback>
        </mc:AlternateContent>
      </w:r>
      <w:r w:rsidR="000A33F1" w:rsidRPr="006304E9">
        <w:rPr>
          <w:rFonts w:ascii="Arial" w:hAnsi="Arial" w:cs="Arial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A21E51A" wp14:editId="215EDB4E">
                <wp:simplePos x="0" y="0"/>
                <wp:positionH relativeFrom="column">
                  <wp:posOffset>5267325</wp:posOffset>
                </wp:positionH>
                <wp:positionV relativeFrom="paragraph">
                  <wp:posOffset>1657350</wp:posOffset>
                </wp:positionV>
                <wp:extent cx="1095375" cy="2167890"/>
                <wp:effectExtent l="0" t="0" r="28575" b="2286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1678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0E035" w14:textId="77777777" w:rsidR="004259FB" w:rsidRPr="00C16759" w:rsidRDefault="004259FB">
                            <w:pPr>
                              <w:rPr>
                                <w:b/>
                              </w:rPr>
                            </w:pPr>
                            <w:r w:rsidRPr="00C16759">
                              <w:rPr>
                                <w:b/>
                              </w:rPr>
                              <w:t>You will</w:t>
                            </w:r>
                            <w:r w:rsidR="00D94556" w:rsidRPr="00C16759">
                              <w:rPr>
                                <w:b/>
                              </w:rPr>
                              <w:t xml:space="preserve"> </w:t>
                            </w:r>
                            <w:r w:rsidRPr="00C16759">
                              <w:rPr>
                                <w:b/>
                              </w:rPr>
                              <w:t>need the details of</w:t>
                            </w:r>
                            <w:r w:rsidR="00D94556" w:rsidRPr="00C16759">
                              <w:rPr>
                                <w:b/>
                              </w:rPr>
                              <w:t xml:space="preserve"> the staff/student or volunteer. The setting details and the child’s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1E51A" id="AutoShape 12" o:spid="_x0000_s1038" type="#_x0000_t176" style="position:absolute;left:0;text-align:left;margin-left:414.75pt;margin-top:130.5pt;width:86.25pt;height:170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Pj6JQIAAD8EAAAOAAAAZHJzL2Uyb0RvYy54bWysU9uO2jAQfa/Uf7D8XkJS2IWIsEJsqSpt&#10;25W2/QDjOIlVx+OODYF+fceGZenlqaofLI/HPnPmzMzi7tAbtlfoNdiK56MxZ8pKqLVtK/71y+bN&#10;jDMfhK2FAasqflSe3y1fv1oMrlQFdGBqhYxArC8HV/EuBFdmmZed6oUfgVOWnA1gLwKZ2GY1ioHQ&#10;e5MV4/FNNgDWDkEq7+n2/uTky4TfNEqGz03jVWCm4sQtpB3Tvo17tlyIskXhOi3PNMQ/sOiFthT0&#10;AnUvgmA71H9A9VoieGjCSEKfQdNoqVIOlE0+/i2bp044lXIhcby7yOT/H6z8tH9yjxipe/cA8ptn&#10;FtadsK1aIcLQKVFTuDwKlQ3Ol5cP0fD0lW2Hj1BTacUuQNLg0GAfASk7dkhSHy9Sq0Ngki7z8Xz6&#10;9nbKmSRfkd/czuapGJkon7879OG9gp7FQ8UbAwMRw7AyQaEVQT2eyp5iiv2DD5GjKJ//pZzA6Hqj&#10;jUkGttu1QbYX1AybtFJalPr1M2PZUPH5tJgm5F98/hpinNbfIHpNFJnRfcVnl0eijGK+s3XquSC0&#10;OZ2JsrFndaOgsXd9GQ7bA9M1KVXECPFqC/WR9EY4dTFNHR06wB+cDdTBFfffdwIVZ+aDpZrN88kk&#10;tnwyJtPbggy89myvPcJKgqp44Ox0XIfTmOwc6rajSHmSw8KK6tzoJPYLqzN/6tJUg/NExTG4ttOr&#10;l7lf/gQAAP//AwBQSwMEFAAGAAgAAAAhAO49PWvfAAAADAEAAA8AAABkcnMvZG93bnJldi54bWxM&#10;j8FOhDAQhu8mvkMzJt7clqrIIsNmo9GTF3ETr4WOQKQtoYVFn97uyb3NZL788/3FbjUDW2jyvbMI&#10;yUYAI9s43dsW4fDxcpMB80FZrQZnCeGHPOzKy4tC5dod7TstVWhZDLE+VwhdCGPOuW86Mspv3Eg2&#10;3r7cZFSI69RyPaljDDcDl0Kk3Kjexg+dGumpo+a7mg3C+vZbb+fXpKlCl6UPn7fL8/7AEa+v1v0j&#10;sEBr+IfhpB/VoYxOtZut9mxAyOT2PqIIMk1iqRMhhIxTjZAKeQe8LPh5ifIPAAD//wMAUEsBAi0A&#10;FAAGAAgAAAAhALaDOJL+AAAA4QEAABMAAAAAAAAAAAAAAAAAAAAAAFtDb250ZW50X1R5cGVzXS54&#10;bWxQSwECLQAUAAYACAAAACEAOP0h/9YAAACUAQAACwAAAAAAAAAAAAAAAAAvAQAAX3JlbHMvLnJl&#10;bHNQSwECLQAUAAYACAAAACEA8qj4+iUCAAA/BAAADgAAAAAAAAAAAAAAAAAuAgAAZHJzL2Uyb0Rv&#10;Yy54bWxQSwECLQAUAAYACAAAACEA7j09a98AAAAMAQAADwAAAAAAAAAAAAAAAAB/BAAAZHJzL2Rv&#10;d25yZXYueG1sUEsFBgAAAAAEAAQA8wAAAIsFAAAAAA==&#10;">
                <v:textbox>
                  <w:txbxContent>
                    <w:p w14:paraId="1F30E035" w14:textId="77777777" w:rsidR="004259FB" w:rsidRPr="00C16759" w:rsidRDefault="004259FB">
                      <w:pPr>
                        <w:rPr>
                          <w:b/>
                        </w:rPr>
                      </w:pPr>
                      <w:r w:rsidRPr="00C16759">
                        <w:rPr>
                          <w:b/>
                        </w:rPr>
                        <w:t>You will</w:t>
                      </w:r>
                      <w:r w:rsidR="00D94556" w:rsidRPr="00C16759">
                        <w:rPr>
                          <w:b/>
                        </w:rPr>
                        <w:t xml:space="preserve"> </w:t>
                      </w:r>
                      <w:r w:rsidRPr="00C16759">
                        <w:rPr>
                          <w:b/>
                        </w:rPr>
                        <w:t>need the details of</w:t>
                      </w:r>
                      <w:r w:rsidR="00D94556" w:rsidRPr="00C16759">
                        <w:rPr>
                          <w:b/>
                        </w:rPr>
                        <w:t xml:space="preserve"> the staff/student or volunteer. The setting details and the child’s details</w:t>
                      </w:r>
                    </w:p>
                  </w:txbxContent>
                </v:textbox>
              </v:shape>
            </w:pict>
          </mc:Fallback>
        </mc:AlternateContent>
      </w:r>
      <w:r w:rsidR="006910C7" w:rsidRPr="006304E9">
        <w:rPr>
          <w:rFonts w:ascii="Arial" w:hAnsi="Arial" w:cs="Arial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F101667" wp14:editId="373849CE">
                <wp:simplePos x="0" y="0"/>
                <wp:positionH relativeFrom="column">
                  <wp:posOffset>-381000</wp:posOffset>
                </wp:positionH>
                <wp:positionV relativeFrom="paragraph">
                  <wp:posOffset>1699117</wp:posOffset>
                </wp:positionV>
                <wp:extent cx="1323975" cy="2076450"/>
                <wp:effectExtent l="0" t="5080" r="9525" b="1397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20764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A244B" w14:textId="77777777" w:rsidR="00D94556" w:rsidRPr="00C16759" w:rsidRDefault="001C7AD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Parents/ carers will</w:t>
                            </w:r>
                            <w:r w:rsidR="00D94556" w:rsidRPr="00C16759">
                              <w:rPr>
                                <w:b/>
                              </w:rPr>
                              <w:t xml:space="preserve"> be informed that you are making a referral unless this will put the child at risk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01667" id="AutoShape 13" o:spid="_x0000_s1039" type="#_x0000_t176" style="position:absolute;left:0;text-align:left;margin-left:-30pt;margin-top:133.8pt;width:104.25pt;height:163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n7DJQIAAD8EAAAOAAAAZHJzL2Uyb0RvYy54bWysU9tu2zAMfR+wfxD0vthxk7Yx4hRBugwD&#10;uq5Atw9QZNkWJosapcTJvn6UkqbZ5WmYHgRRlA4PD8n53b43bKfQa7AVH49yzpSVUGvbVvzrl/W7&#10;W858ELYWBqyq+EF5frd4+2Y+uFIV0IGpFTICsb4cXMW7EFyZZV52qhd+BE5ZcjaAvQhkYpvVKAZC&#10;701W5Pl1NgDWDkEq7+n2/ujki4TfNEqGz03jVWCm4sQtpB3Tvol7tpiLskXhOi1PNMQ/sOiFthT0&#10;DHUvgmBb1H9A9VoieGjCSEKfQdNoqVIOlM04/y2b5044lXIhcbw7y+T/H6x83D27J4zUvXsA+c0z&#10;C6tO2FYtEWHolKgp3DgKlQ3Ol+cP0fD0lW2GT1BTacU2QNJg32AfASk7tk9SH85Sq31gki7HV8XV&#10;7GbKmSRfkd9cT6apGJkoX7479OGDgp7FQ8UbAwMRw7A0QaEVQT0dy55iit2DD5GjKF/+pZzA6Hqt&#10;jUkGtpuVQbYT1AzrtFJalPrlM2PZUPHZtJgm5F98/hIiT+tvEL0miszovuK350eijGK+t3XquSC0&#10;OZ6JsrEndaOgsXd9GfabPdN1VCpGiFcbqA+kN8Kxi2nq6NAB/uBsoA6uuP++Fag4Mx8t1Ww2nkxi&#10;yydjMr0pyMBLz+bSI6wkqIoHzo7HVTiOydahbjuKNE5yWFhSnRudxH5ldeJPXZpqcJqoOAaXdnr1&#10;OveLnwAAAP//AwBQSwMEFAAGAAgAAAAhAJMAKOjgAAAACwEAAA8AAABkcnMvZG93bnJldi54bWxM&#10;jzFPwzAUhHck/oP1kNhap6V105CXqgLBxEKoxOrEjzgitqPYSQO/Hnei4+lOd9/lh9l0bKLBt84i&#10;rJYJMLK1U61tEE4fL4sUmA/SKtk5Swg/5OFQ3N7kMlPubN9pKkPDYon1mUTQIfQZ577WZKRfup5s&#10;9L7cYGSIcmi4GuQ5lpuOr5NEcCNbGxe07OlJU/1djgZhfvut9uPrqi6DTsXu82F6Pp444v3dfHwE&#10;FmgO/2G44Ed0KCJT5UarPOsQFiKJXwLCWuwEsEtik26BVQjb/UYAL3J+/aH4AwAA//8DAFBLAQIt&#10;ABQABgAIAAAAIQC2gziS/gAAAOEBAAATAAAAAAAAAAAAAAAAAAAAAABbQ29udGVudF9UeXBlc10u&#10;eG1sUEsBAi0AFAAGAAgAAAAhADj9If/WAAAAlAEAAAsAAAAAAAAAAAAAAAAALwEAAF9yZWxzLy5y&#10;ZWxzUEsBAi0AFAAGAAgAAAAhAJxSfsMlAgAAPwQAAA4AAAAAAAAAAAAAAAAALgIAAGRycy9lMm9E&#10;b2MueG1sUEsBAi0AFAAGAAgAAAAhAJMAKOjgAAAACwEAAA8AAAAAAAAAAAAAAAAAfwQAAGRycy9k&#10;b3ducmV2LnhtbFBLBQYAAAAABAAEAPMAAACMBQAAAAA=&#10;">
                <v:textbox>
                  <w:txbxContent>
                    <w:p w14:paraId="382A244B" w14:textId="77777777" w:rsidR="00D94556" w:rsidRPr="00C16759" w:rsidRDefault="001C7AD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Parents/ carers will</w:t>
                      </w:r>
                      <w:r w:rsidR="00D94556" w:rsidRPr="00C16759">
                        <w:rPr>
                          <w:b/>
                        </w:rPr>
                        <w:t xml:space="preserve"> be informed that you are making a referral unless this will put the child at risk</w:t>
                      </w:r>
                    </w:p>
                  </w:txbxContent>
                </v:textbox>
              </v:shape>
            </w:pict>
          </mc:Fallback>
        </mc:AlternateContent>
      </w:r>
      <w:r w:rsidR="00A21903" w:rsidRPr="006304E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743C41" wp14:editId="573849FA">
                <wp:simplePos x="0" y="0"/>
                <wp:positionH relativeFrom="column">
                  <wp:posOffset>2831075</wp:posOffset>
                </wp:positionH>
                <wp:positionV relativeFrom="paragraph">
                  <wp:posOffset>239457</wp:posOffset>
                </wp:positionV>
                <wp:extent cx="0" cy="313055"/>
                <wp:effectExtent l="53975" t="12065" r="73025" b="30480"/>
                <wp:wrapNone/>
                <wp:docPr id="2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D0737" id="AutoShape 28" o:spid="_x0000_s1026" type="#_x0000_t32" style="position:absolute;margin-left:222.9pt;margin-top:18.85pt;width:0;height:24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1QQMwIAAF4EAAAOAAAAZHJzL2Uyb0RvYy54bWysVMGO2jAQvVfqP1i+QxIIW4gIq1UCvWy7&#10;SLv9AGM7xKpjW7YhoKr/3rEJtLSXqioHM7Zn3ryZec7y8dRJdOTWCa1KnI1TjLiimgm1L/GXt81o&#10;jpHzRDEiteIlPnOHH1fv3y17U/CJbrVk3CIAUa7oTYlb702RJI62vCNurA1XcNlo2xEPW7tPmCU9&#10;oHcymaTpQ9Jry4zVlDsHp/XlEq8iftNw6l+axnGPZImBm4+rjesurMlqSYq9JaYVdKBB/oFFR4SC&#10;pDeomniCDlb8AdUJarXTjR9T3SW6aQTlsQaoJkt/q+a1JYbHWqA5ztza5P4fLP183FokWIknOUaK&#10;dDCjp4PXMTWazEODeuMK8KvU1oYS6Um9mmdNvzqkdNUStefR++1sIDgLEcldSNg4A2l2/SfNwIdA&#10;gtitU2O7AAl9QKc4lPNtKPzkEb0cUjidZtN0NovgpLjGGev8R647FIwSO2+J2Le+0krB5LXNYhZy&#10;fHY+sCLFNSAkVXojpIwCkAr1JV7MJrMY4LQULFwGN2f3u0padCRBQvE3sLhzs/qgWARrOWHrwfZE&#10;SLCRj73xVkC3JMchW8cZRpLDqwnWhZ5UISNUDoQH66Kib4t0sZ6v5/konzysR3la16OnTZWPHjbZ&#10;h1k9rauqzr4H8lletIIxrgL/q6Kz/O8UM7ytixZvmr41KrlHjx0Fstf/SDqOPkz7opudZuetDdUF&#10;FYCIo/Pw4MIr+XUfvX5+FlY/AAAA//8DAFBLAwQUAAYACAAAACEAKjwXhOAAAAAJAQAADwAAAGRy&#10;cy9kb3ducmV2LnhtbEyPwU7DMBBE70j8g7VI3KgDlKSEbCqgQuQCEm1VcXTjJY6I11HstilfjxEH&#10;OO7saOZNMR9tJ/Y0+NYxwuUkAUFcO91yg7BePV3MQPigWKvOMSEcycO8PD0pVK7dgd9ovwyNiCHs&#10;c4VgQuhzKX1tyCo/cT1x/H24waoQz6GRelCHGG47eZUkqbSq5dhgVE+PhurP5c4ihMX70aSb+uG2&#10;fV09v6TtV1VVC8Tzs/H+DkSgMfyZ4Qc/okMZmbZux9qLDmE6vYnoAeE6y0BEw6+wRZhlCciykP8X&#10;lN8AAAD//wMAUEsBAi0AFAAGAAgAAAAhALaDOJL+AAAA4QEAABMAAAAAAAAAAAAAAAAAAAAAAFtD&#10;b250ZW50X1R5cGVzXS54bWxQSwECLQAUAAYACAAAACEAOP0h/9YAAACUAQAACwAAAAAAAAAAAAAA&#10;AAAvAQAAX3JlbHMvLnJlbHNQSwECLQAUAAYACAAAACEADp9UEDMCAABeBAAADgAAAAAAAAAAAAAA&#10;AAAuAgAAZHJzL2Uyb0RvYy54bWxQSwECLQAUAAYACAAAACEAKjwXh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0F4750" w:rsidRPr="006304E9">
        <w:rPr>
          <w:rFonts w:ascii="Arial" w:hAnsi="Arial" w:cs="Arial"/>
          <w:b/>
          <w:sz w:val="36"/>
          <w:szCs w:val="36"/>
        </w:rPr>
        <w:t>Refer</w:t>
      </w:r>
    </w:p>
    <w:sectPr w:rsidR="000F4750" w:rsidRPr="006304E9" w:rsidSect="00A56B68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750"/>
    <w:rsid w:val="000A33F1"/>
    <w:rsid w:val="000F4750"/>
    <w:rsid w:val="000F49BC"/>
    <w:rsid w:val="00103740"/>
    <w:rsid w:val="00113851"/>
    <w:rsid w:val="001C7AD0"/>
    <w:rsid w:val="001F0462"/>
    <w:rsid w:val="002E12E2"/>
    <w:rsid w:val="00327008"/>
    <w:rsid w:val="00420CFF"/>
    <w:rsid w:val="004259FB"/>
    <w:rsid w:val="00447727"/>
    <w:rsid w:val="00597063"/>
    <w:rsid w:val="005E7A0D"/>
    <w:rsid w:val="006304E9"/>
    <w:rsid w:val="00651A91"/>
    <w:rsid w:val="006910C7"/>
    <w:rsid w:val="00770ADA"/>
    <w:rsid w:val="00784165"/>
    <w:rsid w:val="007967E2"/>
    <w:rsid w:val="007A0800"/>
    <w:rsid w:val="007D0D07"/>
    <w:rsid w:val="008171AF"/>
    <w:rsid w:val="00886516"/>
    <w:rsid w:val="00935983"/>
    <w:rsid w:val="0096429D"/>
    <w:rsid w:val="009749A5"/>
    <w:rsid w:val="00A21903"/>
    <w:rsid w:val="00A476FD"/>
    <w:rsid w:val="00A56B68"/>
    <w:rsid w:val="00A870A6"/>
    <w:rsid w:val="00AA43FA"/>
    <w:rsid w:val="00BE22AA"/>
    <w:rsid w:val="00C16759"/>
    <w:rsid w:val="00D5228A"/>
    <w:rsid w:val="00D94556"/>
    <w:rsid w:val="00DC2302"/>
    <w:rsid w:val="00E03425"/>
    <w:rsid w:val="00E43043"/>
    <w:rsid w:val="00E44C78"/>
    <w:rsid w:val="00EA75F6"/>
    <w:rsid w:val="00F56A50"/>
    <w:rsid w:val="00F6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C11DB0"/>
  <w15:docId w15:val="{F3941319-E7BF-4D2E-9761-EDCDB3C4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A56B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B68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A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A33F1"/>
    <w:rPr>
      <w:color w:val="0000FF"/>
      <w:u w:val="single"/>
    </w:rPr>
  </w:style>
  <w:style w:type="paragraph" w:customStyle="1" w:styleId="Default">
    <w:name w:val="Default"/>
    <w:rsid w:val="001F0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thalsey</dc:creator>
  <cp:keywords/>
  <dc:description/>
  <cp:lastModifiedBy>Halsey, Tracy</cp:lastModifiedBy>
  <cp:revision>3</cp:revision>
  <cp:lastPrinted>2019-02-26T13:24:00Z</cp:lastPrinted>
  <dcterms:created xsi:type="dcterms:W3CDTF">2024-01-04T14:12:00Z</dcterms:created>
  <dcterms:modified xsi:type="dcterms:W3CDTF">2024-01-04T14:15:00Z</dcterms:modified>
</cp:coreProperties>
</file>