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C284" w14:textId="2326F1FA" w:rsidR="0075766B" w:rsidRPr="0004746C" w:rsidRDefault="00620A2F" w:rsidP="6FFA9604">
      <w:pPr>
        <w:rPr>
          <w:rFonts w:ascii="Imperial Sans Text" w:hAnsi="Imperial Sans Text"/>
          <w:sz w:val="21"/>
          <w:szCs w:val="21"/>
          <w:specVanish/>
        </w:rPr>
      </w:pPr>
      <w:r w:rsidRPr="0004746C">
        <w:rPr>
          <w:rFonts w:ascii="Imperial Sans Text" w:hAnsi="Imperial Sans Text" w:cs="Arial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FADADE" wp14:editId="555F8C13">
                <wp:simplePos x="0" y="0"/>
                <wp:positionH relativeFrom="column">
                  <wp:posOffset>1304925</wp:posOffset>
                </wp:positionH>
                <wp:positionV relativeFrom="paragraph">
                  <wp:posOffset>-466725</wp:posOffset>
                </wp:positionV>
                <wp:extent cx="3467100" cy="26733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CC87D" w14:textId="37A60EDC" w:rsidR="00620A2F" w:rsidRPr="00EB48A2" w:rsidRDefault="00620A2F" w:rsidP="00620A2F">
                            <w:pPr>
                              <w:jc w:val="center"/>
                              <w:rPr>
                                <w:rFonts w:ascii="Imperial Sans Text" w:hAnsi="Imperial Sans Text" w:cs="Arial"/>
                                <w:sz w:val="26"/>
                                <w:szCs w:val="26"/>
                              </w:rPr>
                            </w:pPr>
                            <w:r w:rsidRPr="00EB48A2">
                              <w:rPr>
                                <w:rFonts w:ascii="Imperial Sans Text" w:hAnsi="Imperial Sans Text" w:cs="Arial"/>
                                <w:sz w:val="26"/>
                                <w:szCs w:val="26"/>
                              </w:rPr>
                              <w:t>Carer’s Leave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ADADE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02.75pt;margin-top:-36.75pt;width:273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" filled="f" fillcolor="yellow" stroked="f" strokecolor="silver">
                <v:textbox>
                  <w:txbxContent>
                    <w:p w14:paraId="11ACC87D" w14:textId="37A60EDC" w:rsidR="00620A2F" w:rsidRPr="00EB48A2" w:rsidRDefault="00620A2F" w:rsidP="00620A2F">
                      <w:pPr>
                        <w:jc w:val="center"/>
                        <w:rPr>
                          <w:rFonts w:ascii="Imperial Sans Text" w:hAnsi="Imperial Sans Text" w:cs="Arial"/>
                          <w:sz w:val="26"/>
                          <w:szCs w:val="26"/>
                        </w:rPr>
                      </w:pPr>
                      <w:r w:rsidRPr="00EB48A2">
                        <w:rPr>
                          <w:rFonts w:ascii="Imperial Sans Text" w:hAnsi="Imperial Sans Text" w:cs="Arial"/>
                          <w:sz w:val="26"/>
                          <w:szCs w:val="26"/>
                        </w:rPr>
                        <w:t>Carer’s Leave</w:t>
                      </w:r>
                    </w:p>
                  </w:txbxContent>
                </v:textbox>
              </v:shape>
            </w:pict>
          </mc:Fallback>
        </mc:AlternateContent>
      </w:r>
      <w:r w:rsidRPr="0004746C">
        <w:rPr>
          <w:noProof/>
          <w:sz w:val="21"/>
          <w:szCs w:val="21"/>
        </w:rPr>
        <mc:AlternateContent>
          <mc:Choice Requires="wps">
            <w:drawing>
              <wp:inline distT="0" distB="0" distL="114300" distR="114300" wp14:anchorId="6C67B4E7" wp14:editId="3D1CCB03">
                <wp:extent cx="3467100" cy="273050"/>
                <wp:effectExtent l="0" t="0" r="0" b="0"/>
                <wp:docPr id="210750010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0B36F" w14:textId="77777777" w:rsidR="00620A2F" w:rsidRPr="00EB48A2" w:rsidRDefault="00620A2F" w:rsidP="00620A2F">
                            <w:pPr>
                              <w:jc w:val="center"/>
                              <w:rPr>
                                <w:rFonts w:ascii="Imperial Sans Text" w:hAnsi="Imperial Sans Text" w:cs="Arial"/>
                                <w:sz w:val="26"/>
                                <w:szCs w:val="26"/>
                              </w:rPr>
                            </w:pPr>
                            <w:r w:rsidRPr="00EB48A2">
                              <w:rPr>
                                <w:rFonts w:ascii="Imperial Sans Text" w:hAnsi="Imperial Sans Text" w:cs="Arial"/>
                                <w:sz w:val="26"/>
                                <w:szCs w:val="26"/>
                              </w:rPr>
                              <w:t>Carer’s Leave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67B4E7" id="Text Box 3" o:spid="_x0000_s1027" type="#_x0000_t202" style="width:273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" filled="f" fillcolor="yellow" stroked="f" strokecolor="silver">
                <v:textbox>
                  <w:txbxContent>
                    <w:p w14:paraId="2A10B36F" w14:textId="77777777" w:rsidR="00620A2F" w:rsidRPr="00EB48A2" w:rsidRDefault="00620A2F" w:rsidP="00620A2F">
                      <w:pPr>
                        <w:jc w:val="center"/>
                        <w:rPr>
                          <w:rFonts w:ascii="Imperial Sans Text" w:hAnsi="Imperial Sans Text" w:cs="Arial"/>
                          <w:sz w:val="26"/>
                          <w:szCs w:val="26"/>
                        </w:rPr>
                      </w:pPr>
                      <w:r w:rsidRPr="00EB48A2">
                        <w:rPr>
                          <w:rFonts w:ascii="Imperial Sans Text" w:hAnsi="Imperial Sans Text" w:cs="Arial"/>
                          <w:sz w:val="26"/>
                          <w:szCs w:val="26"/>
                        </w:rPr>
                        <w:t>Carer’s Leave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F90BB8" w14:textId="31250511" w:rsidR="00620A2F" w:rsidRPr="0004746C" w:rsidRDefault="00620A2F" w:rsidP="000F4C4E">
      <w:pPr>
        <w:rPr>
          <w:rFonts w:ascii="Imperial Sans Text" w:hAnsi="Imperial Sans Text"/>
          <w:sz w:val="21"/>
          <w:szCs w:val="21"/>
        </w:rPr>
      </w:pPr>
      <w:r w:rsidRPr="0004746C">
        <w:rPr>
          <w:rFonts w:ascii="Imperial Sans Text" w:hAnsi="Imperial Sans Text"/>
          <w:sz w:val="21"/>
          <w:szCs w:val="21"/>
        </w:rPr>
        <w:t xml:space="preserve">Please refer to the </w:t>
      </w:r>
      <w:hyperlink r:id="rId10">
        <w:r w:rsidRPr="0004746C">
          <w:rPr>
            <w:rStyle w:val="Hyperlink"/>
            <w:rFonts w:ascii="Imperial Sans Text" w:hAnsi="Imperial Sans Text"/>
            <w:sz w:val="21"/>
            <w:szCs w:val="21"/>
          </w:rPr>
          <w:t>Carer’s Leave Policy</w:t>
        </w:r>
      </w:hyperlink>
      <w:r w:rsidRPr="0004746C">
        <w:rPr>
          <w:rFonts w:ascii="Imperial Sans Text" w:hAnsi="Imperial Sans Text"/>
          <w:sz w:val="21"/>
          <w:szCs w:val="21"/>
        </w:rPr>
        <w:t xml:space="preserve"> before completing this form. </w:t>
      </w:r>
    </w:p>
    <w:p w14:paraId="0A7C1BC3" w14:textId="77777777" w:rsidR="00620A2F" w:rsidRPr="0004746C" w:rsidRDefault="00620A2F" w:rsidP="00620A2F">
      <w:pPr>
        <w:tabs>
          <w:tab w:val="left" w:pos="1440"/>
        </w:tabs>
        <w:rPr>
          <w:rFonts w:ascii="Imperial Sans Text" w:hAnsi="Imperial Sans Text"/>
          <w:sz w:val="21"/>
          <w:szCs w:val="21"/>
        </w:rPr>
      </w:pPr>
    </w:p>
    <w:p w14:paraId="350369D8" w14:textId="52BB39F9" w:rsidR="00620A2F" w:rsidRPr="0004746C" w:rsidRDefault="00620A2F" w:rsidP="00620A2F">
      <w:pPr>
        <w:tabs>
          <w:tab w:val="left" w:pos="1440"/>
        </w:tabs>
        <w:rPr>
          <w:rFonts w:ascii="Imperial Sans Text" w:hAnsi="Imperial Sans Text"/>
          <w:sz w:val="21"/>
          <w:szCs w:val="21"/>
        </w:rPr>
      </w:pPr>
      <w:r w:rsidRPr="0004746C">
        <w:rPr>
          <w:rFonts w:ascii="Imperial Sans Text" w:hAnsi="Imperial Sans Text"/>
          <w:b/>
          <w:bCs/>
          <w:sz w:val="21"/>
          <w:szCs w:val="21"/>
        </w:rPr>
        <w:t>Members of staff:</w:t>
      </w:r>
      <w:r w:rsidRPr="0004746C">
        <w:rPr>
          <w:rFonts w:ascii="Imperial Sans Text" w:hAnsi="Imperial Sans Text"/>
          <w:sz w:val="21"/>
          <w:szCs w:val="21"/>
        </w:rPr>
        <w:t xml:space="preserve"> Please discuss your leave request with your Line Manager before completing and emailing this form to them for approval, retaining a copy of the form for your records. </w:t>
      </w:r>
    </w:p>
    <w:p w14:paraId="02741090" w14:textId="1D56B962" w:rsidR="00154A1A" w:rsidRPr="0004746C" w:rsidRDefault="00620A2F" w:rsidP="00620A2F">
      <w:pPr>
        <w:tabs>
          <w:tab w:val="left" w:pos="1440"/>
        </w:tabs>
        <w:rPr>
          <w:rFonts w:ascii="Imperial Sans Text" w:hAnsi="Imperial Sans Text"/>
          <w:sz w:val="21"/>
          <w:szCs w:val="21"/>
        </w:rPr>
      </w:pPr>
      <w:r w:rsidRPr="0004746C">
        <w:rPr>
          <w:rFonts w:ascii="Imperial Sans Text" w:hAnsi="Imperial Sans Text"/>
          <w:b/>
          <w:bCs/>
          <w:sz w:val="21"/>
          <w:szCs w:val="21"/>
        </w:rPr>
        <w:t>Line managers</w:t>
      </w:r>
      <w:r w:rsidRPr="0004746C">
        <w:rPr>
          <w:rFonts w:ascii="Imperial Sans Text" w:hAnsi="Imperial Sans Text"/>
          <w:sz w:val="21"/>
          <w:szCs w:val="21"/>
        </w:rPr>
        <w:t xml:space="preserve">: please retain the original form for your records. </w:t>
      </w:r>
    </w:p>
    <w:p w14:paraId="043C2D9D" w14:textId="43C6747F" w:rsidR="00154A1A" w:rsidRPr="0004746C" w:rsidRDefault="00154A1A" w:rsidP="00EB48A2">
      <w:pPr>
        <w:tabs>
          <w:tab w:val="left" w:pos="1440"/>
        </w:tabs>
        <w:rPr>
          <w:rFonts w:ascii="Imperial Sans Text" w:hAnsi="Imperial Sans Text"/>
          <w:color w:val="FF0000"/>
          <w:sz w:val="21"/>
          <w:szCs w:val="21"/>
        </w:rPr>
      </w:pPr>
      <w:r w:rsidRPr="0004746C">
        <w:rPr>
          <w:rFonts w:ascii="Imperial Sans Text" w:hAnsi="Imperial Sans Text"/>
          <w:color w:val="FF0000"/>
          <w:sz w:val="21"/>
          <w:szCs w:val="21"/>
        </w:rPr>
        <w:t xml:space="preserve">Once completed and signed off by your manager, please send this form to the </w:t>
      </w:r>
      <w:r w:rsidR="00463A01" w:rsidRPr="0004746C">
        <w:rPr>
          <w:rFonts w:ascii="Imperial Sans Text" w:hAnsi="Imperial Sans Text"/>
          <w:color w:val="FF0000"/>
          <w:sz w:val="21"/>
          <w:szCs w:val="21"/>
        </w:rPr>
        <w:t>Staff Hub</w:t>
      </w:r>
    </w:p>
    <w:p w14:paraId="5FA79F4E" w14:textId="77777777" w:rsidR="0075417F" w:rsidRPr="0004746C" w:rsidRDefault="0075417F" w:rsidP="00620A2F">
      <w:pPr>
        <w:tabs>
          <w:tab w:val="left" w:pos="1440"/>
        </w:tabs>
        <w:rPr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5417F" w:rsidRPr="0004746C" w14:paraId="310F9532" w14:textId="77777777" w:rsidTr="00C4193C">
        <w:tc>
          <w:tcPr>
            <w:tcW w:w="9016" w:type="dxa"/>
            <w:gridSpan w:val="4"/>
            <w:tcBorders>
              <w:bottom w:val="nil"/>
            </w:tcBorders>
          </w:tcPr>
          <w:p w14:paraId="3D0983BC" w14:textId="71871393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b/>
                <w:bCs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b/>
                <w:bCs/>
                <w:sz w:val="21"/>
                <w:szCs w:val="21"/>
              </w:rPr>
              <w:t>Section A</w:t>
            </w:r>
            <w:r w:rsidR="009A7409" w:rsidRPr="0004746C">
              <w:rPr>
                <w:rFonts w:ascii="Imperial Sans Text" w:hAnsi="Imperial Sans Text"/>
                <w:b/>
                <w:bCs/>
                <w:sz w:val="21"/>
                <w:szCs w:val="21"/>
              </w:rPr>
              <w:t>: Personal Details</w:t>
            </w:r>
            <w:r w:rsidRPr="0004746C">
              <w:rPr>
                <w:rFonts w:ascii="Imperial Sans Text" w:hAnsi="Imperial Sans Text"/>
                <w:b/>
                <w:bCs/>
                <w:sz w:val="21"/>
                <w:szCs w:val="21"/>
              </w:rPr>
              <w:t xml:space="preserve"> (to be completed by the member of staff)</w:t>
            </w:r>
          </w:p>
        </w:tc>
      </w:tr>
      <w:tr w:rsidR="0075417F" w:rsidRPr="0004746C" w14:paraId="487E6FCA" w14:textId="77777777" w:rsidTr="00C4193C"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721CCF" w14:textId="225D1917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CID: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DDB6718" w14:textId="3B5F75DF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EDF845B" w14:textId="366B88A4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Title: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EEBF2" w14:textId="0C1F4D85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75417F" w:rsidRPr="0004746C" w14:paraId="083D32A7" w14:textId="77777777" w:rsidTr="00C4193C"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B1843" w14:textId="68985115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Surname: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E2EAE03" w14:textId="66F8B3C2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FD683AD" w14:textId="2C8F40A4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First Name(s):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674D6" w14:textId="12CDAA20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75417F" w:rsidRPr="0004746C" w14:paraId="609B259A" w14:textId="77777777" w:rsidTr="00C4193C"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E24202" w14:textId="1450183F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Dept/Div/Sch/Inst: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B0B1A58" w14:textId="1FDB91D3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3FE9715" w14:textId="656B2553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Section/Group: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6D6CB" w14:textId="55553A54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75417F" w:rsidRPr="0004746C" w14:paraId="4F70F4F6" w14:textId="77777777" w:rsidTr="00C4193C">
        <w:tc>
          <w:tcPr>
            <w:tcW w:w="9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411EF" w14:textId="77777777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</w:p>
        </w:tc>
      </w:tr>
      <w:tr w:rsidR="0075417F" w:rsidRPr="0004746C" w14:paraId="4B81AC2A" w14:textId="77777777" w:rsidTr="00C4193C">
        <w:tc>
          <w:tcPr>
            <w:tcW w:w="9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93C1B" w14:textId="77777777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b/>
                <w:bCs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b/>
                <w:bCs/>
                <w:sz w:val="21"/>
                <w:szCs w:val="21"/>
              </w:rPr>
              <w:t>Details of leave being requested</w:t>
            </w:r>
          </w:p>
          <w:p w14:paraId="76162B22" w14:textId="36B3A3C9" w:rsidR="00C4193C" w:rsidRPr="0004746C" w:rsidRDefault="00C4193C" w:rsidP="00620A2F">
            <w:pPr>
              <w:tabs>
                <w:tab w:val="left" w:pos="1440"/>
              </w:tabs>
              <w:rPr>
                <w:rFonts w:ascii="Imperial Sans Text" w:hAnsi="Imperial Sans Text"/>
                <w:b/>
                <w:bCs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If you are taking leave in half days, please state this next to the date of the leave.</w:t>
            </w:r>
          </w:p>
        </w:tc>
      </w:tr>
      <w:tr w:rsidR="0075417F" w:rsidRPr="0004746C" w14:paraId="334C38BA" w14:textId="77777777" w:rsidTr="00C4193C">
        <w:tc>
          <w:tcPr>
            <w:tcW w:w="4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34BAD" w14:textId="6EF5DE05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Date leave to start: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B3FD3" w14:textId="594A06E1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75417F" w:rsidRPr="0004746C" w14:paraId="2D41349D" w14:textId="77777777" w:rsidTr="00C4193C">
        <w:tc>
          <w:tcPr>
            <w:tcW w:w="4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80FE3" w14:textId="6A53B762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Date leave to end: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01C7A" w14:textId="38BFC338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75417F" w:rsidRPr="0004746C" w14:paraId="0A842602" w14:textId="77777777" w:rsidTr="00C4193C">
        <w:tc>
          <w:tcPr>
            <w:tcW w:w="4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2F171" w14:textId="0DE02E0B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Total no. of paid working days/*hours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61658" w14:textId="04B0CC3E" w:rsidR="0075417F" w:rsidRPr="0004746C" w:rsidRDefault="00C97A64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0F66CE" w:rsidRPr="0004746C" w14:paraId="4999D6FD" w14:textId="77777777" w:rsidTr="00C4193C">
        <w:tc>
          <w:tcPr>
            <w:tcW w:w="4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5AC09" w14:textId="1C351CA9" w:rsidR="000F66CE" w:rsidRPr="0004746C" w:rsidRDefault="000F66CE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>Total no. of unpaid working days/</w:t>
            </w:r>
            <w:r w:rsidR="0075257A" w:rsidRPr="0004746C">
              <w:rPr>
                <w:rFonts w:ascii="Imperial Sans Text" w:hAnsi="Imperial Sans Text"/>
                <w:sz w:val="21"/>
                <w:szCs w:val="21"/>
              </w:rPr>
              <w:t>*hours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589F3" w14:textId="5A0B4E08" w:rsidR="000F66CE" w:rsidRPr="0004746C" w:rsidRDefault="0075257A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75417F" w:rsidRPr="0004746C" w14:paraId="7060F056" w14:textId="77777777" w:rsidTr="00C4193C">
        <w:tc>
          <w:tcPr>
            <w:tcW w:w="90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1623" w14:textId="1C256E55" w:rsidR="00DD0754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</w:rPr>
              <w:t xml:space="preserve">* For </w:t>
            </w:r>
            <w:r w:rsidR="00C97A64" w:rsidRPr="0004746C">
              <w:rPr>
                <w:rFonts w:ascii="Imperial Sans Text" w:hAnsi="Imperial Sans Text"/>
                <w:sz w:val="21"/>
                <w:szCs w:val="21"/>
              </w:rPr>
              <w:t>part-time</w:t>
            </w:r>
            <w:r w:rsidRPr="0004746C">
              <w:rPr>
                <w:rFonts w:ascii="Imperial Sans Text" w:hAnsi="Imperial Sans Text"/>
                <w:sz w:val="21"/>
                <w:szCs w:val="21"/>
              </w:rPr>
              <w:t xml:space="preserve"> staff working different hours each day please quote in hours</w:t>
            </w:r>
          </w:p>
        </w:tc>
      </w:tr>
    </w:tbl>
    <w:p w14:paraId="4291B8F3" w14:textId="77777777" w:rsidR="0075417F" w:rsidRPr="0004746C" w:rsidRDefault="0075417F" w:rsidP="00620A2F">
      <w:pPr>
        <w:tabs>
          <w:tab w:val="left" w:pos="1440"/>
        </w:tabs>
        <w:rPr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75417F" w:rsidRPr="0004746C" w14:paraId="68305F3C" w14:textId="77777777" w:rsidTr="0075417F">
        <w:tc>
          <w:tcPr>
            <w:tcW w:w="7933" w:type="dxa"/>
          </w:tcPr>
          <w:p w14:paraId="620DC6E6" w14:textId="4C3D75DA" w:rsidR="0075417F" w:rsidRPr="0004746C" w:rsidRDefault="00A6498A" w:rsidP="00620A2F">
            <w:pPr>
              <w:tabs>
                <w:tab w:val="left" w:pos="1440"/>
              </w:tabs>
              <w:rPr>
                <w:rFonts w:ascii="Imperial Sans Text" w:hAnsi="Imperial Sans Text"/>
                <w:b/>
                <w:bCs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b/>
                <w:bCs/>
                <w:sz w:val="21"/>
                <w:szCs w:val="21"/>
              </w:rPr>
              <w:t xml:space="preserve">Section B: </w:t>
            </w:r>
            <w:r w:rsidR="0075417F" w:rsidRPr="0004746C">
              <w:rPr>
                <w:rFonts w:ascii="Imperial Sans Text" w:hAnsi="Imperial Sans Text"/>
                <w:b/>
                <w:bCs/>
                <w:sz w:val="21"/>
                <w:szCs w:val="21"/>
              </w:rPr>
              <w:t>Employee’s declaration</w:t>
            </w:r>
          </w:p>
        </w:tc>
        <w:tc>
          <w:tcPr>
            <w:tcW w:w="1083" w:type="dxa"/>
          </w:tcPr>
          <w:p w14:paraId="45945FEA" w14:textId="77777777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</w:p>
        </w:tc>
      </w:tr>
      <w:tr w:rsidR="0075417F" w:rsidRPr="0004746C" w14:paraId="67AAD14C" w14:textId="77777777" w:rsidTr="0075417F">
        <w:tc>
          <w:tcPr>
            <w:tcW w:w="7933" w:type="dxa"/>
          </w:tcPr>
          <w:p w14:paraId="22C268B9" w14:textId="68A158E0" w:rsidR="0075417F" w:rsidRPr="0004746C" w:rsidRDefault="004B4143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 xml:space="preserve">Declaration A: </w:t>
            </w:r>
            <w:r w:rsidR="0075417F"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I will be absent from work for the purpose of providing or arranging care for a dependant</w:t>
            </w:r>
          </w:p>
        </w:tc>
        <w:tc>
          <w:tcPr>
            <w:tcW w:w="1083" w:type="dxa"/>
          </w:tcPr>
          <w:p w14:paraId="17385894" w14:textId="45CF1485" w:rsidR="0075417F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993919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0775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5417F" w:rsidRPr="0004746C" w14:paraId="078B3E63" w14:textId="77777777" w:rsidTr="0075417F">
        <w:tc>
          <w:tcPr>
            <w:tcW w:w="7933" w:type="dxa"/>
          </w:tcPr>
          <w:p w14:paraId="6A582386" w14:textId="0844AD77" w:rsidR="0075417F" w:rsidRPr="0004746C" w:rsidRDefault="004B4143" w:rsidP="00620A2F">
            <w:pPr>
              <w:tabs>
                <w:tab w:val="left" w:pos="1440"/>
              </w:tabs>
              <w:rPr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 xml:space="preserve">Declaration B: </w:t>
            </w:r>
            <w:r w:rsidR="0075417F"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Dependant relationship:</w:t>
            </w:r>
          </w:p>
          <w:p w14:paraId="0E1874DE" w14:textId="77777777" w:rsidR="0075417F" w:rsidRPr="0004746C" w:rsidRDefault="0075417F" w:rsidP="00C97A64">
            <w:pPr>
              <w:pStyle w:val="ListParagraph"/>
              <w:numPr>
                <w:ilvl w:val="0"/>
                <w:numId w:val="3"/>
              </w:numPr>
              <w:tabs>
                <w:tab w:val="left" w:pos="1440"/>
              </w:tabs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The dependant is my spouse, civil partner, child or parent </w:t>
            </w:r>
            <w:r w:rsidRPr="0004746C"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  <w:t>OR</w:t>
            </w:r>
          </w:p>
          <w:p w14:paraId="3F4301DB" w14:textId="77777777" w:rsidR="0075417F" w:rsidRPr="0004746C" w:rsidRDefault="0075417F" w:rsidP="00C97A64">
            <w:pPr>
              <w:pStyle w:val="ListParagraph"/>
              <w:numPr>
                <w:ilvl w:val="0"/>
                <w:numId w:val="3"/>
              </w:numPr>
              <w:tabs>
                <w:tab w:val="left" w:pos="1440"/>
              </w:tabs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The dependant is a person who lives in the same household as me (other than as a lodger, tenant, boarder or employee) </w:t>
            </w:r>
            <w:r w:rsidRPr="0004746C"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  <w:t>OR</w:t>
            </w:r>
          </w:p>
          <w:p w14:paraId="14864F9C" w14:textId="6F42BFC4" w:rsidR="0075417F" w:rsidRPr="0004746C" w:rsidRDefault="0075417F" w:rsidP="00C97A64">
            <w:pPr>
              <w:pStyle w:val="ListParagraph"/>
              <w:numPr>
                <w:ilvl w:val="0"/>
                <w:numId w:val="3"/>
              </w:numPr>
              <w:tabs>
                <w:tab w:val="left" w:pos="1440"/>
              </w:tabs>
              <w:rPr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The dependant is a person who reasonably relies on me to provide or arrange care.</w:t>
            </w:r>
          </w:p>
        </w:tc>
        <w:tc>
          <w:tcPr>
            <w:tcW w:w="1083" w:type="dxa"/>
          </w:tcPr>
          <w:p w14:paraId="0C64CFD6" w14:textId="77777777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</w:p>
          <w:p w14:paraId="5DF687E3" w14:textId="2D0BAA6D" w:rsidR="00AC59A6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-10644847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7A64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  <w:p w14:paraId="27729923" w14:textId="77777777" w:rsidR="00B80775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1964224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0775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  <w:p w14:paraId="5AB29813" w14:textId="77777777" w:rsidR="00B80775" w:rsidRPr="0004746C" w:rsidRDefault="00B80775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</w:p>
          <w:p w14:paraId="7FA8BDEE" w14:textId="1A2FAFEA" w:rsidR="00B80775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553747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0775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5417F" w:rsidRPr="0004746C" w14:paraId="4A4B2EA5" w14:textId="77777777" w:rsidTr="0075417F">
        <w:tc>
          <w:tcPr>
            <w:tcW w:w="7933" w:type="dxa"/>
          </w:tcPr>
          <w:p w14:paraId="6E3896D6" w14:textId="56C51180" w:rsidR="0075417F" w:rsidRPr="0004746C" w:rsidRDefault="004B4143" w:rsidP="00620A2F">
            <w:pPr>
              <w:tabs>
                <w:tab w:val="left" w:pos="1440"/>
              </w:tabs>
              <w:rPr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 xml:space="preserve">Declaration C: </w:t>
            </w:r>
            <w:r w:rsidR="0075417F"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Nature of carer’s leave</w:t>
            </w:r>
          </w:p>
          <w:p w14:paraId="5FD852B7" w14:textId="77777777" w:rsidR="0075417F" w:rsidRPr="0004746C" w:rsidRDefault="0075417F" w:rsidP="00C97A64">
            <w:pPr>
              <w:pStyle w:val="ListParagraph"/>
              <w:numPr>
                <w:ilvl w:val="0"/>
                <w:numId w:val="2"/>
              </w:numPr>
              <w:tabs>
                <w:tab w:val="left" w:pos="1440"/>
              </w:tabs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The dependant for whom I request carer's leave has an illness or injury (whether physical or mental) that requires, or is likely to require, care for more than three months </w:t>
            </w:r>
            <w:r w:rsidRPr="0004746C"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  <w:t>OR</w:t>
            </w:r>
          </w:p>
          <w:p w14:paraId="1938E170" w14:textId="77777777" w:rsidR="000721C6" w:rsidRPr="0004746C" w:rsidRDefault="000721C6" w:rsidP="00C97A64">
            <w:pPr>
              <w:pStyle w:val="ListParagraph"/>
              <w:numPr>
                <w:ilvl w:val="0"/>
                <w:numId w:val="2"/>
              </w:numPr>
              <w:tabs>
                <w:tab w:val="left" w:pos="1440"/>
              </w:tabs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The dependant for whom I request carer's leave has a condition that amounts to a disability under the Equality Act 2010 </w:t>
            </w:r>
            <w:r w:rsidRPr="0004746C">
              <w:rPr>
                <w:rStyle w:val="Strong"/>
                <w:rFonts w:ascii="Imperial Sans Text" w:hAnsi="Imperial Sans Text"/>
                <w:color w:val="000000"/>
                <w:sz w:val="21"/>
                <w:szCs w:val="21"/>
              </w:rPr>
              <w:t>OR</w:t>
            </w:r>
          </w:p>
          <w:p w14:paraId="4C987278" w14:textId="48F2793F" w:rsidR="000721C6" w:rsidRPr="0004746C" w:rsidRDefault="000721C6" w:rsidP="00C97A64">
            <w:pPr>
              <w:pStyle w:val="ListParagraph"/>
              <w:numPr>
                <w:ilvl w:val="0"/>
                <w:numId w:val="2"/>
              </w:numPr>
              <w:tabs>
                <w:tab w:val="left" w:pos="1440"/>
              </w:tabs>
              <w:rPr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The dependant for whom I request carer's leave requires care for a reason connected with their old age.</w:t>
            </w:r>
          </w:p>
        </w:tc>
        <w:tc>
          <w:tcPr>
            <w:tcW w:w="1083" w:type="dxa"/>
          </w:tcPr>
          <w:p w14:paraId="1D409A54" w14:textId="77777777" w:rsidR="0075417F" w:rsidRPr="0004746C" w:rsidRDefault="0075417F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</w:p>
          <w:p w14:paraId="50308BF7" w14:textId="77777777" w:rsidR="00B80775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21343546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0775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  <w:p w14:paraId="6625EF0F" w14:textId="77777777" w:rsidR="00B80775" w:rsidRPr="0004746C" w:rsidRDefault="00B80775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</w:p>
          <w:p w14:paraId="3939E2DC" w14:textId="77777777" w:rsidR="00B80775" w:rsidRPr="0004746C" w:rsidRDefault="00B80775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</w:p>
          <w:p w14:paraId="3AD7F1E6" w14:textId="77777777" w:rsidR="00B80775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-109045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0775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  <w:p w14:paraId="71A8F067" w14:textId="77777777" w:rsidR="00B80775" w:rsidRPr="0004746C" w:rsidRDefault="00B80775" w:rsidP="00620A2F">
            <w:pPr>
              <w:tabs>
                <w:tab w:val="left" w:pos="1440"/>
              </w:tabs>
              <w:rPr>
                <w:rFonts w:ascii="Imperial Sans Text" w:hAnsi="Imperial Sans Text" w:cs="Arial"/>
                <w:sz w:val="21"/>
                <w:szCs w:val="21"/>
              </w:rPr>
            </w:pPr>
          </w:p>
          <w:p w14:paraId="0F6C56D0" w14:textId="0E220963" w:rsidR="00B80775" w:rsidRPr="0004746C" w:rsidRDefault="00305BA3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-231316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0775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087C0C" w:rsidRPr="0004746C" w14:paraId="4A7B99A4" w14:textId="77777777" w:rsidTr="00305BA3">
        <w:tc>
          <w:tcPr>
            <w:tcW w:w="9016" w:type="dxa"/>
            <w:gridSpan w:val="2"/>
          </w:tcPr>
          <w:p w14:paraId="0265E2D6" w14:textId="77777777" w:rsidR="00087C0C" w:rsidRPr="0004746C" w:rsidRDefault="00087C0C" w:rsidP="00087C0C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>You must meet the criterion under Declaration A, as well as one criterion under Declaration B and one criterion under Declaration C.</w:t>
            </w:r>
          </w:p>
          <w:p w14:paraId="49BF49B6" w14:textId="11AF6A17" w:rsidR="00087C0C" w:rsidRPr="0004746C" w:rsidRDefault="00EF0201" w:rsidP="00087C0C">
            <w:pPr>
              <w:pStyle w:val="NormalWeb"/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t xml:space="preserve">Carer’s Leave is made up of 5 days paid leave and 5 days unpaid leave in any </w:t>
            </w:r>
            <w:proofErr w:type="gramStart"/>
            <w:r w:rsidRPr="0004746C">
              <w:rPr>
                <w:rFonts w:ascii="Imperial Sans Text" w:hAnsi="Imperial Sans Text" w:cs="Arial"/>
                <w:sz w:val="21"/>
                <w:szCs w:val="21"/>
              </w:rPr>
              <w:t>12 month</w:t>
            </w:r>
            <w:proofErr w:type="gramEnd"/>
            <w:r w:rsidRPr="0004746C">
              <w:rPr>
                <w:rFonts w:ascii="Imperial Sans Text" w:hAnsi="Imperial Sans Text" w:cs="Arial"/>
                <w:sz w:val="21"/>
                <w:szCs w:val="21"/>
              </w:rPr>
              <w:t xml:space="preserve"> period</w:t>
            </w:r>
            <w:r w:rsidR="00087C0C"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>.</w:t>
            </w: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 xml:space="preserve">  When taking unpaid leave, </w:t>
            </w:r>
            <w:r w:rsidR="00087C0C"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 xml:space="preserve">sums payable by way of wages/salary will cease, </w:t>
            </w: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 xml:space="preserve">but </w:t>
            </w:r>
            <w:r w:rsidR="00087C0C"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>all other benefits will remain in place. Pension contributions will continue to be paid.</w:t>
            </w:r>
          </w:p>
        </w:tc>
      </w:tr>
      <w:tr w:rsidR="00087C0C" w:rsidRPr="0004746C" w14:paraId="419E993F" w14:textId="77777777" w:rsidTr="00305BA3">
        <w:tc>
          <w:tcPr>
            <w:tcW w:w="9016" w:type="dxa"/>
            <w:gridSpan w:val="2"/>
          </w:tcPr>
          <w:p w14:paraId="0C498936" w14:textId="55ED7FB5" w:rsidR="00087C0C" w:rsidRPr="0004746C" w:rsidRDefault="00087C0C" w:rsidP="00620A2F">
            <w:pPr>
              <w:tabs>
                <w:tab w:val="left" w:pos="1440"/>
              </w:tabs>
              <w:rPr>
                <w:rFonts w:ascii="Imperial Sans Text" w:hAnsi="Imperial Sans Text"/>
                <w:color w:val="000000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Employee Signature:</w:t>
            </w:r>
            <w:r w:rsidR="00C97A64"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 xml:space="preserve"> 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  <w:p w14:paraId="56E59C00" w14:textId="103A604E" w:rsidR="00087C0C" w:rsidRPr="0004746C" w:rsidRDefault="00087C0C" w:rsidP="00620A2F">
            <w:pPr>
              <w:tabs>
                <w:tab w:val="left" w:pos="1440"/>
              </w:tabs>
              <w:rPr>
                <w:rFonts w:ascii="Imperial Sans Text" w:hAnsi="Imperial Sans Text"/>
                <w:sz w:val="21"/>
                <w:szCs w:val="21"/>
              </w:rPr>
            </w:pPr>
            <w:r w:rsidRPr="0004746C">
              <w:rPr>
                <w:rFonts w:ascii="Imperial Sans Text" w:hAnsi="Imperial Sans Text"/>
                <w:color w:val="000000"/>
                <w:sz w:val="21"/>
                <w:szCs w:val="21"/>
              </w:rPr>
              <w:t>Date: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t xml:space="preserve"> 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</w:tbl>
    <w:p w14:paraId="6C480877" w14:textId="77777777" w:rsidR="0075417F" w:rsidRPr="0004746C" w:rsidRDefault="0075417F" w:rsidP="00620A2F">
      <w:pPr>
        <w:tabs>
          <w:tab w:val="left" w:pos="1440"/>
        </w:tabs>
        <w:rPr>
          <w:rFonts w:ascii="Imperial Sans Text" w:hAnsi="Imperial Sans Text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551"/>
        <w:gridCol w:w="1083"/>
      </w:tblGrid>
      <w:tr w:rsidR="00B80775" w:rsidRPr="0004746C" w14:paraId="3700A2B5" w14:textId="77777777" w:rsidTr="00305BA3">
        <w:tc>
          <w:tcPr>
            <w:tcW w:w="9016" w:type="dxa"/>
            <w:gridSpan w:val="3"/>
          </w:tcPr>
          <w:p w14:paraId="1DE6B6D4" w14:textId="3753264D" w:rsidR="00B80775" w:rsidRPr="0004746C" w:rsidRDefault="00B80775" w:rsidP="000721C6">
            <w:pPr>
              <w:pStyle w:val="NormalWeb"/>
              <w:rPr>
                <w:rFonts w:ascii="Imperial Sans Text" w:hAnsi="Imperial Sans Text"/>
                <w:b/>
                <w:bCs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/>
                <w:b/>
                <w:bCs/>
                <w:sz w:val="21"/>
                <w:szCs w:val="21"/>
                <w:lang w:eastAsia="en-US"/>
              </w:rPr>
              <w:t>Section C: Approval (To be completed by Line Manager)</w:t>
            </w:r>
          </w:p>
        </w:tc>
      </w:tr>
      <w:tr w:rsidR="009A7409" w:rsidRPr="0004746C" w14:paraId="6A33AD1C" w14:textId="77777777" w:rsidTr="009A7409">
        <w:tc>
          <w:tcPr>
            <w:tcW w:w="7933" w:type="dxa"/>
            <w:gridSpan w:val="2"/>
          </w:tcPr>
          <w:p w14:paraId="3D79C07E" w14:textId="497FE88F" w:rsidR="009A7409" w:rsidRPr="0004746C" w:rsidRDefault="009A7409" w:rsidP="000721C6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 xml:space="preserve">I confirm my support for the employee’s request as outlined above </w:t>
            </w:r>
          </w:p>
        </w:tc>
        <w:tc>
          <w:tcPr>
            <w:tcW w:w="1083" w:type="dxa"/>
          </w:tcPr>
          <w:p w14:paraId="693D27FB" w14:textId="672BB776" w:rsidR="009A7409" w:rsidRPr="0004746C" w:rsidRDefault="00305BA3" w:rsidP="000721C6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sdt>
              <w:sdtPr>
                <w:rPr>
                  <w:rFonts w:ascii="Imperial Sans Text" w:hAnsi="Imperial Sans Text" w:cs="Arial"/>
                  <w:sz w:val="21"/>
                  <w:szCs w:val="21"/>
                </w:rPr>
                <w:id w:val="-2070414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A7409" w:rsidRPr="0004746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9A7409" w:rsidRPr="0004746C" w14:paraId="6F7CA6F5" w14:textId="77777777" w:rsidTr="0043658C">
        <w:tc>
          <w:tcPr>
            <w:tcW w:w="9016" w:type="dxa"/>
            <w:gridSpan w:val="3"/>
            <w:tcBorders>
              <w:bottom w:val="nil"/>
            </w:tcBorders>
          </w:tcPr>
          <w:p w14:paraId="50FF5C16" w14:textId="070D4115" w:rsidR="009A7409" w:rsidRPr="0004746C" w:rsidRDefault="009A7409" w:rsidP="000721C6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>Line manager’s name (typed)</w:t>
            </w:r>
            <w:r w:rsidR="00C97A64"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 xml:space="preserve">: 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C97A64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5E014A" w:rsidRPr="0004746C" w14:paraId="5F3E99E8" w14:textId="77777777" w:rsidTr="000F4C4E">
        <w:tc>
          <w:tcPr>
            <w:tcW w:w="901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CCE2E" w14:textId="11120C5D" w:rsidR="005E014A" w:rsidRPr="0004746C" w:rsidRDefault="005E014A" w:rsidP="000721C6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>Date</w:t>
            </w:r>
            <w:r w:rsidR="0043658C"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 xml:space="preserve">: </w:t>
            </w:r>
            <w:r w:rsidR="0043658C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="0043658C"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="0043658C"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="0043658C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="0043658C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43658C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43658C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43658C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43658C"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="0043658C"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  <w:tr w:rsidR="0043658C" w:rsidRPr="0004746C" w14:paraId="0B660A46" w14:textId="77777777" w:rsidTr="0043658C">
        <w:tc>
          <w:tcPr>
            <w:tcW w:w="5382" w:type="dxa"/>
            <w:tcBorders>
              <w:top w:val="nil"/>
            </w:tcBorders>
          </w:tcPr>
          <w:p w14:paraId="68A3BFC9" w14:textId="77777777" w:rsidR="0043658C" w:rsidRPr="0004746C" w:rsidRDefault="0043658C" w:rsidP="000721C6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/>
                <w:sz w:val="21"/>
                <w:szCs w:val="21"/>
                <w:lang w:eastAsia="en-US"/>
              </w:rPr>
              <w:t>Total carer’s leave taken in the last 12 months</w:t>
            </w:r>
          </w:p>
        </w:tc>
        <w:tc>
          <w:tcPr>
            <w:tcW w:w="3634" w:type="dxa"/>
            <w:gridSpan w:val="2"/>
            <w:tcBorders>
              <w:top w:val="nil"/>
            </w:tcBorders>
          </w:tcPr>
          <w:p w14:paraId="0BDBD423" w14:textId="35F54BF3" w:rsidR="0043658C" w:rsidRPr="0004746C" w:rsidRDefault="0043658C" w:rsidP="000721C6">
            <w:pPr>
              <w:pStyle w:val="NormalWeb"/>
              <w:rPr>
                <w:rFonts w:ascii="Imperial Sans Text" w:hAnsi="Imperial Sans Text"/>
                <w:sz w:val="21"/>
                <w:szCs w:val="21"/>
                <w:lang w:eastAsia="en-US"/>
              </w:rPr>
            </w:pP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instrText xml:space="preserve"> FORMTEXT </w:instrTex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separate"/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noProof/>
                <w:sz w:val="21"/>
                <w:szCs w:val="21"/>
              </w:rPr>
              <w:t> </w:t>
            </w:r>
            <w:r w:rsidRPr="0004746C">
              <w:rPr>
                <w:rFonts w:ascii="Imperial Sans Text" w:hAnsi="Imperial Sans Text" w:cs="Arial"/>
                <w:sz w:val="21"/>
                <w:szCs w:val="21"/>
              </w:rPr>
              <w:fldChar w:fldCharType="end"/>
            </w:r>
          </w:p>
        </w:tc>
      </w:tr>
    </w:tbl>
    <w:p w14:paraId="3CFC361A" w14:textId="77777777" w:rsidR="000721C6" w:rsidRPr="00620A2F" w:rsidRDefault="000721C6" w:rsidP="00EB48A2">
      <w:pPr>
        <w:tabs>
          <w:tab w:val="left" w:pos="1440"/>
        </w:tabs>
      </w:pPr>
    </w:p>
    <w:sectPr w:rsidR="000721C6" w:rsidRPr="00620A2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C981" w14:textId="77777777" w:rsidR="00FF5C4C" w:rsidRDefault="00FF5C4C" w:rsidP="00620A2F">
      <w:r>
        <w:separator/>
      </w:r>
    </w:p>
  </w:endnote>
  <w:endnote w:type="continuationSeparator" w:id="0">
    <w:p w14:paraId="7BC0C741" w14:textId="77777777" w:rsidR="00FF5C4C" w:rsidRDefault="00FF5C4C" w:rsidP="0062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erial Sans Text"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0742" w14:textId="77777777" w:rsidR="00FF5C4C" w:rsidRDefault="00FF5C4C" w:rsidP="00620A2F">
      <w:r>
        <w:separator/>
      </w:r>
    </w:p>
  </w:footnote>
  <w:footnote w:type="continuationSeparator" w:id="0">
    <w:p w14:paraId="5D5FA28F" w14:textId="77777777" w:rsidR="00FF5C4C" w:rsidRDefault="00FF5C4C" w:rsidP="0062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E607" w14:textId="15E119F0" w:rsidR="00620A2F" w:rsidRDefault="00620A2F">
    <w:pPr>
      <w:pStyle w:val="Header"/>
    </w:pPr>
    <w:r>
      <w:rPr>
        <w:rFonts w:cs="Arial"/>
        <w:noProof/>
        <w:sz w:val="20"/>
        <w:lang w:eastAsia="en-GB"/>
      </w:rPr>
      <w:drawing>
        <wp:inline distT="0" distB="0" distL="0" distR="0" wp14:anchorId="77ACDBFC" wp14:editId="3D803D8C">
          <wp:extent cx="1352550" cy="267633"/>
          <wp:effectExtent l="0" t="0" r="0" b="0"/>
          <wp:docPr id="4" name="Picture 4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text on a white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5029" cy="268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391"/>
    <w:multiLevelType w:val="hybridMultilevel"/>
    <w:tmpl w:val="11D67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66221"/>
    <w:multiLevelType w:val="hybridMultilevel"/>
    <w:tmpl w:val="60EEF71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82D7D"/>
    <w:multiLevelType w:val="hybridMultilevel"/>
    <w:tmpl w:val="B536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361867">
    <w:abstractNumId w:val="1"/>
  </w:num>
  <w:num w:numId="2" w16cid:durableId="629744243">
    <w:abstractNumId w:val="2"/>
  </w:num>
  <w:num w:numId="3" w16cid:durableId="124984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2F"/>
    <w:rsid w:val="00013F14"/>
    <w:rsid w:val="0004746C"/>
    <w:rsid w:val="00056BBF"/>
    <w:rsid w:val="000721C6"/>
    <w:rsid w:val="00087C0C"/>
    <w:rsid w:val="000F4C4E"/>
    <w:rsid w:val="000F66CE"/>
    <w:rsid w:val="001025F9"/>
    <w:rsid w:val="001258DA"/>
    <w:rsid w:val="00154A1A"/>
    <w:rsid w:val="00226C8B"/>
    <w:rsid w:val="00305BA3"/>
    <w:rsid w:val="0043658C"/>
    <w:rsid w:val="00463A01"/>
    <w:rsid w:val="004B4143"/>
    <w:rsid w:val="005B4CF1"/>
    <w:rsid w:val="005E014A"/>
    <w:rsid w:val="00620A2F"/>
    <w:rsid w:val="0068622D"/>
    <w:rsid w:val="00692FB3"/>
    <w:rsid w:val="006D4C5D"/>
    <w:rsid w:val="0075257A"/>
    <w:rsid w:val="0075417F"/>
    <w:rsid w:val="0075766B"/>
    <w:rsid w:val="0076642E"/>
    <w:rsid w:val="007A2EC3"/>
    <w:rsid w:val="0086326B"/>
    <w:rsid w:val="009865DF"/>
    <w:rsid w:val="009A7409"/>
    <w:rsid w:val="00A07C5A"/>
    <w:rsid w:val="00A6498A"/>
    <w:rsid w:val="00A871A1"/>
    <w:rsid w:val="00AC3771"/>
    <w:rsid w:val="00AC59A6"/>
    <w:rsid w:val="00B65B56"/>
    <w:rsid w:val="00B80775"/>
    <w:rsid w:val="00C4193C"/>
    <w:rsid w:val="00C97A64"/>
    <w:rsid w:val="00DD0754"/>
    <w:rsid w:val="00DD091C"/>
    <w:rsid w:val="00EB48A2"/>
    <w:rsid w:val="00EF0201"/>
    <w:rsid w:val="00F01A4E"/>
    <w:rsid w:val="00F426A8"/>
    <w:rsid w:val="00FF5C4C"/>
    <w:rsid w:val="482C4DD3"/>
    <w:rsid w:val="6FFA9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2ECC37"/>
  <w15:chartTrackingRefBased/>
  <w15:docId w15:val="{17B1CDD5-A75A-4704-9483-73A7FB96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A2F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9">
    <w:name w:val="heading 9"/>
    <w:basedOn w:val="Normal"/>
    <w:next w:val="Normal"/>
    <w:link w:val="Heading9Char"/>
    <w:qFormat/>
    <w:rsid w:val="00620A2F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cs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20A2F"/>
    <w:rPr>
      <w:rFonts w:ascii="Arial" w:eastAsia="Times New Roman" w:hAnsi="Arial" w:cs="Arial"/>
      <w:kern w:val="0"/>
      <w:sz w:val="28"/>
      <w:szCs w:val="20"/>
      <w14:ligatures w14:val="none"/>
    </w:rPr>
  </w:style>
  <w:style w:type="paragraph" w:styleId="Header">
    <w:name w:val="header"/>
    <w:basedOn w:val="Normal"/>
    <w:link w:val="HeaderChar"/>
    <w:unhideWhenUsed/>
    <w:rsid w:val="00620A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20A2F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0A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A2F"/>
    <w:rPr>
      <w:rFonts w:ascii="Arial" w:eastAsia="Times New Roman" w:hAnsi="Arial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75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41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417F"/>
    <w:rPr>
      <w:b/>
      <w:bCs/>
    </w:rPr>
  </w:style>
  <w:style w:type="paragraph" w:styleId="NormalWeb">
    <w:name w:val="Normal (Web)"/>
    <w:basedOn w:val="Normal"/>
    <w:uiPriority w:val="99"/>
    <w:unhideWhenUsed/>
    <w:rsid w:val="000721C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871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1A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65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B5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B56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B65B5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74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imperial.ac.uk/human-resources/leave/carer's-lea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979C6A8794D4FA267366B3E5E3047" ma:contentTypeVersion="11" ma:contentTypeDescription="Create a new document." ma:contentTypeScope="" ma:versionID="7e48a44ed97f5e4c70ad78db62fa9798">
  <xsd:schema xmlns:xsd="http://www.w3.org/2001/XMLSchema" xmlns:xs="http://www.w3.org/2001/XMLSchema" xmlns:p="http://schemas.microsoft.com/office/2006/metadata/properties" xmlns:ns2="370f8f82-a39f-444b-8307-bd775bcea088" xmlns:ns3="4638f42e-aeed-484a-a47f-0a921e4c7426" targetNamespace="http://schemas.microsoft.com/office/2006/metadata/properties" ma:root="true" ma:fieldsID="3d16c52ab3f4d3243c65f8695c41e5b6" ns2:_="" ns3:_="">
    <xsd:import namespace="370f8f82-a39f-444b-8307-bd775bcea088"/>
    <xsd:import namespace="4638f42e-aeed-484a-a47f-0a921e4c7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f8f82-a39f-444b-8307-bd775bcea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8f42e-aeed-484a-a47f-0a921e4c74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f68cf5-2f93-4659-86bb-0732a5b8119c}" ma:internalName="TaxCatchAll" ma:showField="CatchAllData" ma:web="4638f42e-aeed-484a-a47f-0a921e4c7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f8f82-a39f-444b-8307-bd775bcea088">
      <Terms xmlns="http://schemas.microsoft.com/office/infopath/2007/PartnerControls"/>
    </lcf76f155ced4ddcb4097134ff3c332f>
    <TaxCatchAll xmlns="4638f42e-aeed-484a-a47f-0a921e4c7426" xsi:nil="true"/>
  </documentManagement>
</p:properties>
</file>

<file path=customXml/itemProps1.xml><?xml version="1.0" encoding="utf-8"?>
<ds:datastoreItem xmlns:ds="http://schemas.openxmlformats.org/officeDocument/2006/customXml" ds:itemID="{C89F9702-26D4-4BE4-87B5-B6EFD5657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f8f82-a39f-444b-8307-bd775bcea088"/>
    <ds:schemaRef ds:uri="4638f42e-aeed-484a-a47f-0a921e4c7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75692-41E6-4EB6-889B-4F4727D81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77EE7-BE01-4217-B5A3-B091EC6CD6FD}">
  <ds:schemaRefs>
    <ds:schemaRef ds:uri="http://schemas.microsoft.com/office/2006/metadata/properties"/>
    <ds:schemaRef ds:uri="http://schemas.microsoft.com/office/infopath/2007/PartnerControls"/>
    <ds:schemaRef ds:uri="370f8f82-a39f-444b-8307-bd775bcea088"/>
    <ds:schemaRef ds:uri="4638f42e-aeed-484a-a47f-0a921e4c74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Natasha E</dc:creator>
  <cp:keywords/>
  <dc:description/>
  <cp:lastModifiedBy>Suzuki, Emma</cp:lastModifiedBy>
  <cp:revision>2</cp:revision>
  <dcterms:created xsi:type="dcterms:W3CDTF">2026-07-29T11:14:00Z</dcterms:created>
  <dcterms:modified xsi:type="dcterms:W3CDTF">2026-07-29T11:14:00Z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0015a167-70bc-4977-8fe1-1b0a714fe5d6</vt:lpwstr>
  </property>
  <property fmtid="{D5CDD505-2E9C-101B-9397-08002B2CF9AE}" pid="3" name="ContentTypeId">
    <vt:lpwstr>0x010100171979C6A8794D4FA267366B3E5E3047</vt:lpwstr>
  </property>
  <property fmtid="{D5CDD505-2E9C-101B-9397-08002B2CF9AE}" pid="4" name="MediaServiceImageTags">
    <vt:lpwstr/>
  </property>
</Properties>
</file>