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C048" w14:textId="77777777" w:rsidR="00B6249A" w:rsidRPr="00C169F6" w:rsidRDefault="00B6249A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36"/>
          <w:szCs w:val="36"/>
        </w:rPr>
      </w:pPr>
      <w:bookmarkStart w:id="0" w:name="_Hlk28965715"/>
      <w:bookmarkEnd w:id="0"/>
      <w:r w:rsidRPr="00FE1715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Request to </w:t>
      </w:r>
      <w:r w:rsidR="0068214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r</w:t>
      </w:r>
      <w:r w:rsidRPr="00FE1715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ecruit </w:t>
      </w:r>
      <w:r w:rsidR="0068214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f</w:t>
      </w:r>
      <w:r w:rsidRPr="00FE1715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orm</w:t>
      </w:r>
      <w:r w:rsidR="00C169F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 – </w:t>
      </w:r>
      <w:r w:rsidR="0068214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g</w:t>
      </w:r>
      <w:r w:rsidRPr="00FE1715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uidance</w:t>
      </w:r>
      <w:r w:rsidR="00C169F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8214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and</w:t>
      </w:r>
      <w:r w:rsidR="007C5CEF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8214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i</w:t>
      </w:r>
      <w:r w:rsidR="00C169F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nformation</w:t>
      </w:r>
    </w:p>
    <w:p w14:paraId="03195803" w14:textId="77777777" w:rsidR="00B6249A" w:rsidRPr="00FE1715" w:rsidRDefault="00B6249A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36"/>
          <w:szCs w:val="36"/>
        </w:rPr>
      </w:pPr>
    </w:p>
    <w:p w14:paraId="7E5213FF" w14:textId="77777777" w:rsidR="00B6249A" w:rsidRDefault="005E11FC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4C1DB8">
        <w:rPr>
          <w:rStyle w:val="eop"/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22348736" wp14:editId="5433EF31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2720340" cy="1783080"/>
                <wp:effectExtent l="0" t="0" r="22860" b="266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78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F77C" w14:textId="77777777" w:rsidR="00DA1CDB" w:rsidRPr="00FE1715" w:rsidRDefault="00DA1CDB" w:rsidP="005E11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bookmarkStart w:id="1" w:name="_Hlk28965708"/>
                            <w:bookmarkEnd w:id="1"/>
                            <w:r w:rsidRPr="00FE17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Save the form as a draft</w:t>
                            </w:r>
                          </w:p>
                          <w:p w14:paraId="499411AF" w14:textId="77777777" w:rsidR="00DA1CDB" w:rsidRPr="00FE1715" w:rsidRDefault="00DA1CDB" w:rsidP="005E11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E17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If at any point you realise you don’t have this information, then once the Basic Information page is complete, click on this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Pr="00FE17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 to save the form</w:t>
                            </w:r>
                          </w:p>
                          <w:p w14:paraId="507744E9" w14:textId="77777777" w:rsidR="00DA1CDB" w:rsidRDefault="00DA1CDB" w:rsidP="005E11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48442" wp14:editId="7EB143BA">
                                  <wp:extent cx="2438400" cy="46672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48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pt;margin-top:12.45pt;width:214.2pt;height:140.4pt;z-index:25165826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FJFAIAACIEAAAOAAAAZHJzL2Uyb0RvYy54bWysk99u2yAUxu8n7R0Q94udNFlTK07Vpes0&#10;qfsjdXuAY4xjNMxhQGJnT98DTtOom3YxzRcIfODjnN/5WF0PnWZ76bxCU/LpJOdMGoG1MtuSf/92&#10;92bJmQ9gatBoZMkP0vPr9etXq94WcoYt6lo6RiLGF70teRuCLbLMi1Z24CdopaFgg66DQEu3zWoH&#10;Pal3Opvl+dusR1dbh0J6T39vxyBfJ/2mkSJ8aRovA9Mlp9xCGl0aqzhm6xUUWwe2VeKYBvxDFh0o&#10;Q5eepG4hANs59ZtUp4RDj02YCOwybBolZKqBqpnmL6p5aMHKVAvB8faEyf8/WfF5/2C/OhaGdzhQ&#10;A1MR3t6j+OGZwU0LZitvnMO+lVDTxdOILOutL45HI2pf+ChS9Z+wpibDLmASGhrXRSpUJyN1asDh&#10;BF0OgQn6Obuc5RdzCgmKTS+XF/kytSWD4um4dT58kNixOCm5o64medjf+xDTgeJpS7zNo1b1ndI6&#10;LaKT5EY7tgfyQLUdC3ixSxvWl/xqMVuMAP6iAEJIE/6o0qlAZtaqK/kyj99or0juvamT1QIoPc4p&#10;aW2OKCO9kWMYqoE2RqQV1geC6nA0LT0ymrTofnHWk2FL7n/uwEnO9EdDjbmaziPFkBbzBVHlzJ1H&#10;qvMIGEFSJQ+cjdNNSK8iIjN4Qw1sVEL7nMkxVzJiIn58NNHp5+u06/lprx8BAAD//wMAUEsDBBQA&#10;BgAIAAAAIQCvl8N93wAAAAcBAAAPAAAAZHJzL2Rvd25yZXYueG1sTI/BTsMwEETvSPyDtUjcqNMQ&#10;aBuyqQq0SAhxaIvE1YmXOCJeR7Hbpn+POcFxNKOZN8VytJ040uBbxwjTSQKCuHa65QbhY7+5mYPw&#10;QbFWnWNCOJOHZXl5UahcuxNv6bgLjYgl7HOFYELocyl9bcgqP3E9cfS+3GBViHJopB7UKZbbTqZJ&#10;ci+tajkuGNXTk6H6e3ewCH6zellX09n5+bM3j2/rdvGavWvE66tx9QAi0Bj+wvCLH9GhjEyVO7D2&#10;okOIRwJCmi1ARDdL5xmICuE2uZuBLAv5n7/8AQAA//8DAFBLAQItABQABgAIAAAAIQC2gziS/gAA&#10;AOEBAAATAAAAAAAAAAAAAAAAAAAAAABbQ29udGVudF9UeXBlc10ueG1sUEsBAi0AFAAGAAgAAAAh&#10;ADj9If/WAAAAlAEAAAsAAAAAAAAAAAAAAAAALwEAAF9yZWxzLy5yZWxzUEsBAi0AFAAGAAgAAAAh&#10;AD36cUkUAgAAIgQAAA4AAAAAAAAAAAAAAAAALgIAAGRycy9lMm9Eb2MueG1sUEsBAi0AFAAGAAgA&#10;AAAhAK+Xw33fAAAABwEAAA8AAAAAAAAAAAAAAAAAbgQAAGRycy9kb3ducmV2LnhtbFBLBQYAAAAA&#10;BAAEAPMAAAB6BQAAAAA=&#10;" fillcolor="white [3212]" strokecolor="#4472c4 [3204]">
                <v:textbox>
                  <w:txbxContent>
                    <w:p w14:paraId="1625F77C" w14:textId="77777777" w:rsidR="00DA1CDB" w:rsidRPr="00FE1715" w:rsidRDefault="00DA1CDB" w:rsidP="005E11F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bookmarkStart w:id="2" w:name="_Hlk28965708"/>
                      <w:bookmarkEnd w:id="2"/>
                      <w:r w:rsidRPr="00FE171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Save the form as a draft</w:t>
                      </w:r>
                    </w:p>
                    <w:p w14:paraId="499411AF" w14:textId="77777777" w:rsidR="00DA1CDB" w:rsidRPr="00FE1715" w:rsidRDefault="00DA1CDB" w:rsidP="005E11F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E1715">
                        <w:rPr>
                          <w:rFonts w:ascii="Arial" w:hAnsi="Arial" w:cs="Arial"/>
                          <w:color w:val="000000" w:themeColor="text1"/>
                        </w:rPr>
                        <w:t xml:space="preserve">If at any point you realise you don’t have this information, then once the Basic Information page is complete, click on this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Pr="00FE1715">
                        <w:rPr>
                          <w:rFonts w:ascii="Arial" w:hAnsi="Arial" w:cs="Arial"/>
                          <w:color w:val="000000" w:themeColor="text1"/>
                        </w:rPr>
                        <w:t>con to save the form</w:t>
                      </w:r>
                    </w:p>
                    <w:p w14:paraId="507744E9" w14:textId="77777777" w:rsidR="00DA1CDB" w:rsidRDefault="00DA1CDB" w:rsidP="005E11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48442" wp14:editId="7EB143BA">
                            <wp:extent cx="2438400" cy="46672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9FD">
        <w:rPr>
          <w:rStyle w:val="eop"/>
          <w:rFonts w:ascii="Arial" w:hAnsi="Arial" w:cs="Arial"/>
          <w:b/>
          <w:color w:val="000000"/>
        </w:rPr>
        <w:t>B</w:t>
      </w:r>
      <w:r w:rsidR="00B6249A" w:rsidRPr="004C1DB8">
        <w:rPr>
          <w:rStyle w:val="eop"/>
          <w:rFonts w:ascii="Arial" w:hAnsi="Arial" w:cs="Arial"/>
          <w:b/>
          <w:color w:val="000000"/>
        </w:rPr>
        <w:t xml:space="preserve">efore you </w:t>
      </w:r>
      <w:r w:rsidR="001B6048">
        <w:rPr>
          <w:rStyle w:val="eop"/>
          <w:rFonts w:ascii="Arial" w:hAnsi="Arial" w:cs="Arial"/>
          <w:b/>
          <w:color w:val="000000"/>
        </w:rPr>
        <w:t>start…</w:t>
      </w:r>
      <w:r w:rsidR="00B6249A" w:rsidRPr="004C1DB8">
        <w:rPr>
          <w:rStyle w:val="eop"/>
          <w:rFonts w:ascii="Arial" w:hAnsi="Arial" w:cs="Arial"/>
          <w:b/>
          <w:color w:val="000000"/>
        </w:rPr>
        <w:t>we recommend that you have the following details to hand</w:t>
      </w:r>
      <w:r w:rsidR="00B6249A" w:rsidRPr="00FE1715">
        <w:rPr>
          <w:rStyle w:val="eop"/>
          <w:rFonts w:ascii="Arial" w:hAnsi="Arial" w:cs="Arial"/>
          <w:color w:val="000000"/>
          <w:sz w:val="22"/>
          <w:szCs w:val="22"/>
        </w:rPr>
        <w:t>:</w:t>
      </w:r>
    </w:p>
    <w:p w14:paraId="0A9B6C6C" w14:textId="77777777" w:rsidR="008E129E" w:rsidRPr="00FE1715" w:rsidRDefault="008E129E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079B338B" w14:textId="77777777" w:rsidR="00B6249A" w:rsidRPr="00FE1715" w:rsidRDefault="00B6249A" w:rsidP="00FE17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FE1715">
        <w:rPr>
          <w:rStyle w:val="eop"/>
          <w:rFonts w:ascii="Arial" w:hAnsi="Arial" w:cs="Arial"/>
          <w:color w:val="000000"/>
          <w:sz w:val="22"/>
          <w:szCs w:val="22"/>
        </w:rPr>
        <w:t>The department the role will be based</w:t>
      </w:r>
      <w:r w:rsidR="005E11FC" w:rsidRPr="00FE1715">
        <w:rPr>
          <w:rStyle w:val="eop"/>
          <w:rFonts w:ascii="Arial" w:hAnsi="Arial" w:cs="Arial"/>
          <w:color w:val="000000"/>
          <w:sz w:val="22"/>
          <w:szCs w:val="22"/>
        </w:rPr>
        <w:t xml:space="preserve"> in</w:t>
      </w:r>
    </w:p>
    <w:p w14:paraId="681519D6" w14:textId="77777777" w:rsidR="005E11FC" w:rsidRPr="00FE1715" w:rsidRDefault="005E11FC" w:rsidP="00FE17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FE1715">
        <w:rPr>
          <w:rStyle w:val="eop"/>
          <w:rFonts w:ascii="Arial" w:hAnsi="Arial" w:cs="Arial"/>
          <w:color w:val="000000"/>
          <w:sz w:val="22"/>
          <w:szCs w:val="22"/>
        </w:rPr>
        <w:t>The location the role will be based at</w:t>
      </w:r>
    </w:p>
    <w:p w14:paraId="0C8D0561" w14:textId="77777777" w:rsidR="005E11FC" w:rsidRPr="00FE1715" w:rsidRDefault="005E11FC" w:rsidP="00FE17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FE1715">
        <w:rPr>
          <w:rStyle w:val="eop"/>
          <w:rFonts w:ascii="Arial" w:hAnsi="Arial" w:cs="Arial"/>
          <w:color w:val="000000"/>
          <w:sz w:val="22"/>
          <w:szCs w:val="22"/>
        </w:rPr>
        <w:t>If an Occupational Health Assessment is required in order to undertake the role</w:t>
      </w:r>
    </w:p>
    <w:p w14:paraId="19141D87" w14:textId="77777777" w:rsidR="00FE1715" w:rsidRPr="00FE1715" w:rsidRDefault="00FE1715" w:rsidP="00FE17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The advertising channels you wish to use</w:t>
      </w:r>
      <w:r w:rsidR="00682146">
        <w:rPr>
          <w:rStyle w:val="eop"/>
          <w:rFonts w:ascii="Arial" w:hAnsi="Arial" w:cs="Arial"/>
          <w:color w:val="000000"/>
          <w:sz w:val="22"/>
          <w:szCs w:val="22"/>
        </w:rPr>
        <w:t xml:space="preserve"> (e.g. jobs, guardian, nature etc)</w:t>
      </w:r>
    </w:p>
    <w:p w14:paraId="33BD7BDE" w14:textId="77777777" w:rsidR="00FE1715" w:rsidRPr="00FE1715" w:rsidRDefault="00FE1715" w:rsidP="00FE17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The Job Family and Job Level</w:t>
      </w:r>
    </w:p>
    <w:p w14:paraId="0745B37E" w14:textId="77777777" w:rsidR="00FE1715" w:rsidRPr="00FE1715" w:rsidRDefault="00FE1715" w:rsidP="00FE17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The working hours and type of contract associated with the role</w:t>
      </w:r>
    </w:p>
    <w:p w14:paraId="180392F6" w14:textId="77777777" w:rsidR="00B6249A" w:rsidRPr="00C169F6" w:rsidRDefault="005E11FC" w:rsidP="00C169F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FE1715">
        <w:rPr>
          <w:rStyle w:val="eop"/>
          <w:rFonts w:ascii="Arial" w:hAnsi="Arial" w:cs="Arial"/>
          <w:color w:val="000000"/>
          <w:sz w:val="22"/>
          <w:szCs w:val="22"/>
        </w:rPr>
        <w:t>Funding details</w:t>
      </w:r>
      <w:r w:rsidR="00C169F6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169F6" w:rsidRPr="00C169F6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including </w:t>
      </w:r>
      <w:r w:rsidR="00C169F6">
        <w:rPr>
          <w:rStyle w:val="eop"/>
          <w:rFonts w:ascii="Arial" w:hAnsi="Arial" w:cs="Arial"/>
          <w:color w:val="000000"/>
          <w:sz w:val="22"/>
          <w:szCs w:val="22"/>
        </w:rPr>
        <w:t>c</w:t>
      </w:r>
      <w:r w:rsidRPr="00C169F6">
        <w:rPr>
          <w:rStyle w:val="eop"/>
          <w:rFonts w:ascii="Arial" w:hAnsi="Arial" w:cs="Arial"/>
          <w:color w:val="000000"/>
          <w:sz w:val="22"/>
          <w:szCs w:val="22"/>
        </w:rPr>
        <w:t xml:space="preserve">ost </w:t>
      </w:r>
      <w:r w:rsidR="00C169F6">
        <w:rPr>
          <w:rStyle w:val="eop"/>
          <w:rFonts w:ascii="Arial" w:hAnsi="Arial" w:cs="Arial"/>
          <w:color w:val="000000"/>
          <w:sz w:val="22"/>
          <w:szCs w:val="22"/>
        </w:rPr>
        <w:t>c</w:t>
      </w:r>
      <w:r w:rsidRPr="00C169F6">
        <w:rPr>
          <w:rStyle w:val="eop"/>
          <w:rFonts w:ascii="Arial" w:hAnsi="Arial" w:cs="Arial"/>
          <w:color w:val="000000"/>
          <w:sz w:val="22"/>
          <w:szCs w:val="22"/>
        </w:rPr>
        <w:t>entre</w:t>
      </w:r>
      <w:r w:rsidR="00C169F6">
        <w:rPr>
          <w:rStyle w:val="eop"/>
          <w:rFonts w:ascii="Arial" w:hAnsi="Arial" w:cs="Arial"/>
          <w:color w:val="000000"/>
          <w:sz w:val="22"/>
          <w:szCs w:val="22"/>
        </w:rPr>
        <w:t>(s)</w:t>
      </w:r>
      <w:r w:rsidRPr="00C169F6">
        <w:rPr>
          <w:rStyle w:val="eop"/>
          <w:rFonts w:ascii="Arial" w:hAnsi="Arial" w:cs="Arial"/>
          <w:color w:val="000000"/>
          <w:sz w:val="22"/>
          <w:szCs w:val="22"/>
        </w:rPr>
        <w:t xml:space="preserve"> and </w:t>
      </w:r>
      <w:r w:rsidR="00C169F6">
        <w:rPr>
          <w:rStyle w:val="eop"/>
          <w:rFonts w:ascii="Arial" w:hAnsi="Arial" w:cs="Arial"/>
          <w:color w:val="000000"/>
          <w:sz w:val="22"/>
          <w:szCs w:val="22"/>
        </w:rPr>
        <w:t>account c</w:t>
      </w:r>
      <w:r w:rsidRPr="00C169F6">
        <w:rPr>
          <w:rStyle w:val="eop"/>
          <w:rFonts w:ascii="Arial" w:hAnsi="Arial" w:cs="Arial"/>
          <w:color w:val="000000"/>
          <w:sz w:val="22"/>
          <w:szCs w:val="22"/>
        </w:rPr>
        <w:t>ode</w:t>
      </w:r>
      <w:r w:rsidR="00C169F6">
        <w:rPr>
          <w:rStyle w:val="eop"/>
          <w:rFonts w:ascii="Arial" w:hAnsi="Arial" w:cs="Arial"/>
          <w:color w:val="000000"/>
          <w:sz w:val="22"/>
          <w:szCs w:val="22"/>
        </w:rPr>
        <w:t>(</w:t>
      </w:r>
      <w:r w:rsidRPr="00C169F6">
        <w:rPr>
          <w:rStyle w:val="eop"/>
          <w:rFonts w:ascii="Arial" w:hAnsi="Arial" w:cs="Arial"/>
          <w:color w:val="000000"/>
          <w:sz w:val="22"/>
          <w:szCs w:val="22"/>
        </w:rPr>
        <w:t>s</w:t>
      </w:r>
      <w:r w:rsidR="00C169F6">
        <w:rPr>
          <w:rStyle w:val="eop"/>
          <w:rFonts w:ascii="Arial" w:hAnsi="Arial" w:cs="Arial"/>
          <w:color w:val="000000"/>
          <w:sz w:val="22"/>
          <w:szCs w:val="22"/>
        </w:rPr>
        <w:t>)</w:t>
      </w:r>
      <w:r w:rsidRPr="00C169F6">
        <w:rPr>
          <w:rStyle w:val="eop"/>
          <w:rFonts w:ascii="Arial" w:hAnsi="Arial" w:cs="Arial"/>
          <w:color w:val="000000"/>
          <w:sz w:val="22"/>
          <w:szCs w:val="22"/>
        </w:rPr>
        <w:t xml:space="preserve"> associated with the</w:t>
      </w:r>
      <w:r w:rsidR="00C169F6">
        <w:rPr>
          <w:rStyle w:val="eop"/>
          <w:rFonts w:ascii="Arial" w:hAnsi="Arial" w:cs="Arial"/>
          <w:color w:val="000000"/>
          <w:sz w:val="22"/>
          <w:szCs w:val="22"/>
        </w:rPr>
        <w:t xml:space="preserve"> role</w:t>
      </w:r>
    </w:p>
    <w:p w14:paraId="5C29A4F5" w14:textId="77777777" w:rsidR="00FE1715" w:rsidRPr="00FE1715" w:rsidRDefault="00FE1715" w:rsidP="00FE17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FE1715">
        <w:rPr>
          <w:rStyle w:val="eop"/>
          <w:rFonts w:ascii="Arial" w:hAnsi="Arial" w:cs="Arial"/>
          <w:color w:val="000000"/>
          <w:sz w:val="22"/>
          <w:szCs w:val="22"/>
        </w:rPr>
        <w:t>Names of the approval teams</w:t>
      </w:r>
    </w:p>
    <w:p w14:paraId="44AA30AE" w14:textId="77777777" w:rsidR="00FE1715" w:rsidRPr="00FE1715" w:rsidRDefault="00FE1715" w:rsidP="00FE17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FE1715">
        <w:rPr>
          <w:rStyle w:val="eop"/>
          <w:rFonts w:ascii="Arial" w:hAnsi="Arial" w:cs="Arial"/>
          <w:color w:val="000000"/>
          <w:sz w:val="22"/>
          <w:szCs w:val="22"/>
        </w:rPr>
        <w:t>Names of panel members</w:t>
      </w:r>
    </w:p>
    <w:p w14:paraId="501A6FB5" w14:textId="5DF36545" w:rsidR="000550CE" w:rsidRPr="000550CE" w:rsidRDefault="008E129E" w:rsidP="004C1DB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4C1DB8">
        <w:rPr>
          <w:rStyle w:val="normaltextrun"/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09DEF334" wp14:editId="3489D167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126480" cy="1379220"/>
                <wp:effectExtent l="0" t="0" r="762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43759" w14:textId="77777777" w:rsidR="00DA1CDB" w:rsidRDefault="00DA1CDB" w:rsidP="00A92D21">
                            <w:pP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Where to find your draft Requests to Recruit</w:t>
                            </w:r>
                          </w:p>
                          <w:p w14:paraId="73DBFC30" w14:textId="77777777" w:rsidR="00DA1CDB" w:rsidRDefault="00DA1CDB" w:rsidP="008E129E">
                            <w:pPr>
                              <w:contextualSpacing/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>On your dashboard:</w:t>
                            </w:r>
                          </w:p>
                          <w:p w14:paraId="5966B9BF" w14:textId="77777777" w:rsidR="00DA1CDB" w:rsidRPr="008E129E" w:rsidRDefault="008E129E" w:rsidP="008E129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>C</w:t>
                            </w:r>
                            <w:r w:rsidR="00DA1CDB" w:rsidRPr="008E129E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>lick on the briefcase symbol in the left navigation panel</w:t>
                            </w:r>
                          </w:p>
                          <w:p w14:paraId="54F0ABFA" w14:textId="7194F54C" w:rsidR="008E129E" w:rsidRPr="008E129E" w:rsidRDefault="00DA1CDB" w:rsidP="008E129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8E129E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Select drafts </w:t>
                            </w:r>
                            <w:r w:rsidR="00C714AF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from the </w:t>
                            </w:r>
                            <w:proofErr w:type="gramStart"/>
                            <w:r w:rsidR="00C714AF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>drop down</w:t>
                            </w:r>
                            <w:proofErr w:type="gramEnd"/>
                            <w:r w:rsidR="00C714AF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menu</w:t>
                            </w:r>
                          </w:p>
                          <w:p w14:paraId="30027CA0" w14:textId="77777777" w:rsidR="00DA1CDB" w:rsidRPr="008E129E" w:rsidRDefault="00DA1CDB" w:rsidP="008E129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8E129E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>Search for the draft you are looking for</w:t>
                            </w:r>
                          </w:p>
                          <w:p w14:paraId="6A73C1B1" w14:textId="77777777" w:rsidR="00DA1CDB" w:rsidRPr="008E129E" w:rsidRDefault="00DA1CDB" w:rsidP="008E129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8E129E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>Click on the job title to pick up where you left off</w:t>
                            </w:r>
                          </w:p>
                          <w:p w14:paraId="75DA8CA6" w14:textId="77777777" w:rsidR="00DA1CDB" w:rsidRPr="000550CE" w:rsidRDefault="00DA1CDB" w:rsidP="00A92D21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F334" id="_x0000_s1027" type="#_x0000_t202" style="position:absolute;left:0;text-align:left;margin-left:0;margin-top:18.7pt;width:482.4pt;height:108.6pt;z-index:25165826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qgEQIAAP4DAAAOAAAAZHJzL2Uyb0RvYy54bWysk9uO2yAQhu8r9R0Q940PTbKJFWe1zTZV&#10;pe1B2vYBMMYxKmYokNjp0++Avdloe1fVFwg88DPzzc/mdugUOQnrJOiSZrOUEqE51FIfSvrzx/7d&#10;ihLnma6ZAi1KehaO3m7fvtn0phA5tKBqYQmKaFf0pqSt96ZIEsdb0TE3AyM0BhuwHfO4tIektqxH&#10;9U4leZoukx5sbSxw4Rz+vR+DdBv1m0Zw/61pnPBElRRz83G0cazCmGw3rDhYZlrJpzTYP2TRManx&#10;0ovUPfOMHK38S6qT3IKDxs84dAk0jeQi1oDVZOmrah5bZkSsBeE4c8Hk/p8s/3p6NN8t8cMHGLCB&#10;sQhnHoD/ckTDrmX6IO6shb4VrMaLs4As6Y0rpqMBtStcEKn6L1Bjk9nRQxQaGtsFKlgnQXVswPkC&#10;XQyecPy5zPLlfIUhjrHs/c06z2NbElY8HzfW+U8COhImJbXY1SjPTg/Oh3RY8bwl3OZAyXovlYoL&#10;e6h2ypITQwfs4xcreLVNadKXdL3IF1FZQzgfzdFJjw5VsivpKg3f6JmA46Ou4xbPpBrnmInSE5+A&#10;ZITjh2ogsp7gBVwV1GcEZmE0JD4gnLRg/1DSoxlL6n4fmRWUqM8aoa+z+Ty4Ny7mixskROx1pLqO&#10;MM1RqqSeknG689HxAYeGO2xOIyO2l0ymlNFkkeb0IIKLr9dx18uz3T4BAAD//wMAUEsDBBQABgAI&#10;AAAAIQAr/b5V3AAAAAcBAAAPAAAAZHJzL2Rvd25yZXYueG1sTI9BT4NAFITvJv6HzTPxYuxipWCR&#10;R6MmNV5b+wMWeAUi+5aw20L/va8nPU5mMvNNvpltr840+s4xwtMiAkVcubrjBuHwvX18AeWD4dr0&#10;jgnhQh42xe1NbrLaTbyj8z40SkrYZwahDWHItPZVS9b4hRuIxTu60Zogcmx0PZpJym2vl1GUaGs6&#10;loXWDPTRUvWzP1mE49f0sFpP5Wc4pLs4eTddWroL4v3d/PYKKtAc/sJwxRd0KISpdCeuveoR5EhA&#10;eE5jUOKuk1iOlAjLVZyALnL9n7/4BQAA//8DAFBLAQItABQABgAIAAAAIQC2gziS/gAAAOEBAAAT&#10;AAAAAAAAAAAAAAAAAAAAAABbQ29udGVudF9UeXBlc10ueG1sUEsBAi0AFAAGAAgAAAAhADj9If/W&#10;AAAAlAEAAAsAAAAAAAAAAAAAAAAALwEAAF9yZWxzLy5yZWxzUEsBAi0AFAAGAAgAAAAhABmBCqAR&#10;AgAA/gMAAA4AAAAAAAAAAAAAAAAALgIAAGRycy9lMm9Eb2MueG1sUEsBAi0AFAAGAAgAAAAhACv9&#10;vlXcAAAABwEAAA8AAAAAAAAAAAAAAAAAawQAAGRycy9kb3ducmV2LnhtbFBLBQYAAAAABAAEAPMA&#10;AAB0BQAAAAA=&#10;" stroked="f">
                <v:textbox>
                  <w:txbxContent>
                    <w:p w14:paraId="02543759" w14:textId="77777777" w:rsidR="00DA1CDB" w:rsidRDefault="00DA1CDB" w:rsidP="00A92D21">
                      <w:pP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Where to find your draft Requests to Recruit</w:t>
                      </w:r>
                    </w:p>
                    <w:p w14:paraId="73DBFC30" w14:textId="77777777" w:rsidR="00DA1CDB" w:rsidRDefault="00DA1CDB" w:rsidP="008E129E">
                      <w:pPr>
                        <w:contextualSpacing/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>On your dashboard:</w:t>
                      </w:r>
                    </w:p>
                    <w:p w14:paraId="5966B9BF" w14:textId="77777777" w:rsidR="00DA1CDB" w:rsidRPr="008E129E" w:rsidRDefault="008E129E" w:rsidP="008E129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>C</w:t>
                      </w:r>
                      <w:r w:rsidR="00DA1CDB" w:rsidRPr="008E129E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>lick on the briefcase symbol in the left navigation panel</w:t>
                      </w:r>
                    </w:p>
                    <w:p w14:paraId="54F0ABFA" w14:textId="7194F54C" w:rsidR="008E129E" w:rsidRPr="008E129E" w:rsidRDefault="00DA1CDB" w:rsidP="008E129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</w:pPr>
                      <w:r w:rsidRPr="008E129E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 xml:space="preserve">Select drafts </w:t>
                      </w:r>
                      <w:r w:rsidR="00C714AF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 xml:space="preserve">from the </w:t>
                      </w:r>
                      <w:proofErr w:type="gramStart"/>
                      <w:r w:rsidR="00C714AF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>drop down</w:t>
                      </w:r>
                      <w:proofErr w:type="gramEnd"/>
                      <w:r w:rsidR="00C714AF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 xml:space="preserve"> menu</w:t>
                      </w:r>
                    </w:p>
                    <w:p w14:paraId="30027CA0" w14:textId="77777777" w:rsidR="00DA1CDB" w:rsidRPr="008E129E" w:rsidRDefault="00DA1CDB" w:rsidP="008E129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</w:pPr>
                      <w:r w:rsidRPr="008E129E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>Search for the draft you are looking for</w:t>
                      </w:r>
                    </w:p>
                    <w:p w14:paraId="6A73C1B1" w14:textId="77777777" w:rsidR="00DA1CDB" w:rsidRPr="008E129E" w:rsidRDefault="00DA1CDB" w:rsidP="008E129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</w:pPr>
                      <w:r w:rsidRPr="008E129E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>Click on the job title to pick up where you left off</w:t>
                      </w:r>
                    </w:p>
                    <w:p w14:paraId="75DA8CA6" w14:textId="77777777" w:rsidR="00DA1CDB" w:rsidRPr="000550CE" w:rsidRDefault="00DA1CDB" w:rsidP="00A92D21">
                      <w:pPr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50CE" w:rsidRPr="000550CE">
        <w:rPr>
          <w:rStyle w:val="eop"/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676C1D10" wp14:editId="39A3EF17">
                <wp:simplePos x="0" y="0"/>
                <wp:positionH relativeFrom="margin">
                  <wp:align>right</wp:align>
                </wp:positionH>
                <wp:positionV relativeFrom="paragraph">
                  <wp:posOffset>1959610</wp:posOffset>
                </wp:positionV>
                <wp:extent cx="2712720" cy="861060"/>
                <wp:effectExtent l="0" t="0" r="11430" b="152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8725" w14:textId="77777777" w:rsidR="00DA1CDB" w:rsidRPr="000550CE" w:rsidRDefault="00DA1CDB" w:rsidP="00055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50CE">
                              <w:rPr>
                                <w:rFonts w:ascii="Arial" w:hAnsi="Arial" w:cs="Arial"/>
                              </w:rPr>
                              <w:t>Click the</w:t>
                            </w:r>
                            <w:r w:rsidRPr="000550CE">
                              <w:rPr>
                                <w:rFonts w:ascii="Arial" w:hAnsi="Arial" w:cs="Arial"/>
                                <w:b/>
                              </w:rPr>
                              <w:t xml:space="preserve"> Use Recommendation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icon</w:t>
                            </w:r>
                            <w:r w:rsidRPr="000550CE">
                              <w:rPr>
                                <w:rFonts w:ascii="Arial" w:hAnsi="Arial" w:cs="Arial"/>
                              </w:rPr>
                              <w:t xml:space="preserve"> at anytime</w:t>
                            </w:r>
                          </w:p>
                          <w:p w14:paraId="20E2845D" w14:textId="77777777" w:rsidR="00DA1CDB" w:rsidRDefault="00DA1CDB" w:rsidP="000550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4CD8E" wp14:editId="704578E7">
                                  <wp:extent cx="1325880" cy="392061"/>
                                  <wp:effectExtent l="0" t="0" r="7620" b="8255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943" cy="401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FCA92C" w14:textId="77777777" w:rsidR="00DA1CDB" w:rsidRDefault="00DA1C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1D10" id="_x0000_s1028" type="#_x0000_t202" style="position:absolute;left:0;text-align:left;margin-left:162.4pt;margin-top:154.3pt;width:213.6pt;height:67.8pt;z-index:2516582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UDGgIAACkEAAAOAAAAZHJzL2Uyb0RvYy54bWysk99u2yAUxu8n7R0Q94v/KElbK07Vpcs0&#10;qesmdXsAjHGMBhwGJHb29DvgNM26u2m+QOADH+f8zsfqdtSKHITzEkxNi1lOiTAcWml2Nf3+bfvu&#10;mhIfmGmZAiNqehSe3q7fvlkNthIl9KBa4QiKGF8NtqZ9CLbKMs97oZmfgRUGgx04zQIu3S5rHRtQ&#10;XauszPNlNoBrrQMuvMe/91OQrpN+1wkevnSdF4GommJuIY0ujU0cs/WKVTvHbC/5KQ32D1loJg1e&#10;epa6Z4GRvZN/SWnJHXjowoyDzqDrJBepBqymyF9V89QzK1ItCMfbMyb//2T54+HJfnUkjO9hxAam&#10;Irx9AP7DEwObnpmduHMOhl6wFi8uIrJssL46HY2ofeWjSDN8hhabzPYBktDYOR2pYJ0E1bEBxzN0&#10;MQbC8Wd5VZRXJYY4xq6XRb5MXclY9XzaOh8+CtAkTmrqsKlJnR0efIjZsOp5S7zMg5LtViqVFm7X&#10;bJQjB4YG2KYvFfBqmzJkqOnNolxMAP6QiF4UZxHGuTBhwvBKRcuAZlZSYyF5/CZ7RXIfTJusFphU&#10;0xyzVuaEMtKbOIaxGYlsEUs8G8k20B6RrYPJu/jWcNKD+0XJgL6tqf+5Z05Qoj4Z7M9NMZ9Ho6fF&#10;fJHIustIcxlhhqNUTQMl03QT0uOI6AzcYR87mRC/ZHJKGf2YyJ/eTjT85Trtennh698AAAD//wMA&#10;UEsDBBQABgAIAAAAIQBAcm8X4AAAAAgBAAAPAAAAZHJzL2Rvd25yZXYueG1sTI/NTsMwEITvSLyD&#10;tUjcqEMIbQhxKsRPbwhIK8HRjZckwl6H2G0DT89ygtusZjXzTbmcnBV7HEPvScH5LAGB1HjTU6tg&#10;s344y0GEqMlo6wkVfGGAZXV8VOrC+AO94L6OreAQCoVW0MU4FFKGpkOnw8wPSOy9+9HpyOfYSjPq&#10;A4c7K9MkmUune+KGTg9422HzUe+cgvvscnEl8/rx+/Xt8/luNXj7tMqUOj2Zbq5BRJzi3zP84jM6&#10;VMy09TsyQVgFPCQquEjyOQi2s3SRgtiyyLIUZFXK/wOqHwAAAP//AwBQSwECLQAUAAYACAAAACEA&#10;toM4kv4AAADhAQAAEwAAAAAAAAAAAAAAAAAAAAAAW0NvbnRlbnRfVHlwZXNdLnhtbFBLAQItABQA&#10;BgAIAAAAIQA4/SH/1gAAAJQBAAALAAAAAAAAAAAAAAAAAC8BAABfcmVscy8ucmVsc1BLAQItABQA&#10;BgAIAAAAIQCLYNUDGgIAACkEAAAOAAAAAAAAAAAAAAAAAC4CAABkcnMvZTJvRG9jLnhtbFBLAQIt&#10;ABQABgAIAAAAIQBAcm8X4AAAAAgBAAAPAAAAAAAAAAAAAAAAAHQEAABkcnMvZG93bnJldi54bWxQ&#10;SwUGAAAAAAQABADzAAAAgQUAAAAA&#10;" strokecolor="#4472c4 [3204]">
                <v:textbox>
                  <w:txbxContent>
                    <w:p w14:paraId="54998725" w14:textId="77777777" w:rsidR="00DA1CDB" w:rsidRPr="000550CE" w:rsidRDefault="00DA1CDB" w:rsidP="000550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550CE">
                        <w:rPr>
                          <w:rFonts w:ascii="Arial" w:hAnsi="Arial" w:cs="Arial"/>
                        </w:rPr>
                        <w:t>Click the</w:t>
                      </w:r>
                      <w:r w:rsidRPr="000550CE">
                        <w:rPr>
                          <w:rFonts w:ascii="Arial" w:hAnsi="Arial" w:cs="Arial"/>
                          <w:b/>
                        </w:rPr>
                        <w:t xml:space="preserve"> Use Recommendation </w:t>
                      </w:r>
                      <w:r>
                        <w:rPr>
                          <w:rFonts w:ascii="Arial" w:hAnsi="Arial" w:cs="Arial"/>
                        </w:rPr>
                        <w:t>icon</w:t>
                      </w:r>
                      <w:r w:rsidRPr="000550CE">
                        <w:rPr>
                          <w:rFonts w:ascii="Arial" w:hAnsi="Arial" w:cs="Arial"/>
                        </w:rPr>
                        <w:t xml:space="preserve"> at anytime</w:t>
                      </w:r>
                    </w:p>
                    <w:p w14:paraId="20E2845D" w14:textId="77777777" w:rsidR="00DA1CDB" w:rsidRDefault="00DA1CDB" w:rsidP="000550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14CD8E" wp14:editId="704578E7">
                            <wp:extent cx="1325880" cy="392061"/>
                            <wp:effectExtent l="0" t="0" r="7620" b="8255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943" cy="401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FCA92C" w14:textId="77777777" w:rsidR="00DA1CDB" w:rsidRDefault="00DA1CDB"/>
                  </w:txbxContent>
                </v:textbox>
                <w10:wrap type="square" anchorx="margin"/>
              </v:shape>
            </w:pict>
          </mc:Fallback>
        </mc:AlternateContent>
      </w:r>
      <w:r w:rsidR="00FE1715">
        <w:rPr>
          <w:rStyle w:val="eop"/>
          <w:rFonts w:ascii="Arial" w:hAnsi="Arial" w:cs="Arial"/>
          <w:color w:val="000000"/>
          <w:sz w:val="22"/>
          <w:szCs w:val="22"/>
        </w:rPr>
        <w:t>A completed job description and job advert</w:t>
      </w:r>
    </w:p>
    <w:p w14:paraId="73F2B81A" w14:textId="6B23710D" w:rsidR="000550CE" w:rsidRDefault="000550CE" w:rsidP="000550C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418DA359" w14:textId="76D6A218" w:rsidR="000550CE" w:rsidRDefault="00682146" w:rsidP="000550C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61181DFE" wp14:editId="38F88775">
                <wp:simplePos x="0" y="0"/>
                <wp:positionH relativeFrom="column">
                  <wp:posOffset>6191250</wp:posOffset>
                </wp:positionH>
                <wp:positionV relativeFrom="paragraph">
                  <wp:posOffset>496570</wp:posOffset>
                </wp:positionV>
                <wp:extent cx="301196" cy="285750"/>
                <wp:effectExtent l="0" t="0" r="2286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96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B1E85" id="Oval 5" o:spid="_x0000_s1026" style="position:absolute;margin-left:487.5pt;margin-top:39.1pt;width:23.7pt;height:22.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eulwIAAIwFAAAOAAAAZHJzL2Uyb0RvYy54bWysVEtv2zAMvg/YfxB0X21nSR9BnSJIkWFA&#10;0RZth54VWYoFyKImKXGyXz9KfjRYix2G+SCLIvlRH0Xy+ubQaLIXziswJS3OckqE4VApsy3pj5f1&#10;l0tKfGCmYhqMKOlReHqz+PzpurVzMYEadCUcQRDj560taR2CnWeZ57VomD8DKwwqJbiGBRTdNqsc&#10;axG90dkkz8+zFlxlHXDhPZ7edkq6SPhSCh4epPQiEF1SvFtIq0vrJq7Z4prNt47ZWvH+GuwfbtEw&#10;ZTDoCHXLAiM7p95BNYo78CDDGYcmAykVF4kDsinyP9g818yKxAWT4+2YJv//YPn9/tERVZV0Rolh&#10;DT7Rw55pMouZaa2fo8GzfXS95HEbaR6ka+IfCZBDyuZxzKY4BMLx8GteFFfnlHBUTS5nF7OU7ezN&#10;2TofvgloSNyUVGitrI982Zzt73zAmGg9WMVjA2uldXozbUiLBXeVI2xUedCqitokuO1mpR1BJiVd&#10;5fGLfBDtxAwlbfAwsux4pV04ahExtHkSEjODTCZdhFiTYoRlnAsTik5Vs0p00WanwQaPFDoBRmSJ&#10;txyxe4DBsgMZsLs79/bRVaSSHp176n9zHj1SZDBhdG6UAfcRM42s+sid/ZCkLjUxSxuojlg3DrqG&#10;8pavFT7iHfPhkTnsIOw1nArhARepAV8K+h0lNbhfH51Heyxs1FLSYkeW1P/cMSco0d8NlvxVMZ3G&#10;Fk7CdHYxQcGdajanGrNrVoCvX+D8sTxto33Qw1Y6aF5xeCxjVFQxwzF2SXlwg7AK3aTA8cPFcpnM&#10;sG0tC3fm2fIIHrMaK/Tl8Mqc7Ss5YAvcw9C976q5s42eBpa7AFKlUn/La59vbPlUOP14ijPlVE5W&#10;b0N08RsAAP//AwBQSwMEFAAGAAgAAAAhAKxVCKrfAAAACwEAAA8AAABkcnMvZG93bnJldi54bWxM&#10;j8FOwzAQRO9I/IO1SFwQtTHQpCFOhZDogVtbPsCNl8RqvA6224Z+Pe4JbrOa0eybejm5gR0xROtJ&#10;wcNMAENqvbHUKfjcvt+XwGLSZPTgCRX8YIRlc31V68r4E63xuEkdyyUUK62gT2msOI9tj07HmR+R&#10;svflg9Mpn6HjJuhTLncDl0LMudOW8odej/jWY7vfHJwCV3yIrT0HvCtEey7tN63mK1Lq9mZ6fQGW&#10;cEp/YbjgZ3RoMtPOH8hENihYFM95S1JQlBLYJSCkfAK2y0o+SuBNzf9vaH4BAAD//wMAUEsBAi0A&#10;FAAGAAgAAAAhALaDOJL+AAAA4QEAABMAAAAAAAAAAAAAAAAAAAAAAFtDb250ZW50X1R5cGVzXS54&#10;bWxQSwECLQAUAAYACAAAACEAOP0h/9YAAACUAQAACwAAAAAAAAAAAAAAAAAvAQAAX3JlbHMvLnJl&#10;bHNQSwECLQAUAAYACAAAACEA2yMnrpcCAACMBQAADgAAAAAAAAAAAAAAAAAuAgAAZHJzL2Uyb0Rv&#10;Yy54bWxQSwECLQAUAAYACAAAACEArFUIqt8AAAALAQAADwAAAAAAAAAAAAAAAADxBAAAZHJzL2Rv&#10;d25yZXYueG1sUEsFBgAAAAAEAAQA8wAAAP0FAAAAAA==&#10;" filled="f" strokecolor="#c00000" strokeweight="1.5pt">
                <v:stroke joinstyle="miter"/>
              </v:oval>
            </w:pict>
          </mc:Fallback>
        </mc:AlternateContent>
      </w:r>
      <w:r w:rsidR="00A92D21" w:rsidRPr="00A92D21">
        <w:rPr>
          <w:rStyle w:val="normaltextrun"/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5EC84E7C" wp14:editId="4577C9AE">
                <wp:simplePos x="0" y="0"/>
                <wp:positionH relativeFrom="column">
                  <wp:posOffset>6118860</wp:posOffset>
                </wp:positionH>
                <wp:positionV relativeFrom="paragraph">
                  <wp:posOffset>5715</wp:posOffset>
                </wp:positionV>
                <wp:extent cx="815340" cy="1112520"/>
                <wp:effectExtent l="0" t="0" r="22860" b="114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E169" w14:textId="77777777" w:rsidR="00DA1CDB" w:rsidRDefault="00DA1C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9D81E" wp14:editId="1B2BF956">
                                  <wp:extent cx="665330" cy="1080135"/>
                                  <wp:effectExtent l="0" t="0" r="1905" b="5715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881" cy="1100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4E7C" id="_x0000_s1029" type="#_x0000_t202" style="position:absolute;margin-left:481.8pt;margin-top:.45pt;width:64.2pt;height:87.6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O8FAIAACYEAAAOAAAAZHJzL2Uyb0RvYy54bWysk99v2yAQx98n7X9AvC+O02RrrThVly7T&#10;pO6H1O4PwBjHaJhjB4md/fU7cJpG3foyjQfEcfDl7nPH8nroDNsr9BpsyfPJlDNlJdTabkv+/WHz&#10;5pIzH4SthQGrSn5Qnl+vXr9a9q5QM2jB1AoZiVhf9K7kbQiuyDIvW9UJPwGnLDkbwE4EMnGb1Sh6&#10;Uu9MNptO32Y9YO0QpPKedm9HJ18l/aZRMnxtGq8CMyWn2EKaMc1VnLPVUhRbFK7V8hiG+IcoOqEt&#10;PXqSuhVBsB3qP6Q6LRE8NGEiocugabRUKQfKJp8+y+a+FU6lXAiOdydM/v/Jyi/7e/cNWRjew0AF&#10;TEl4dwfyh2cW1q2wW3WDCH2rRE0P5xFZ1jtfHK9G1L7wUaTqP0NNRRa7AEloaLCLVChPRupUgMMJ&#10;uhoCk7R5mS8u5uSR5MrzfLaYpapkoni87dCHjwo6FhclRypqUhf7Ox9iNKJ4PBIf82B0vdHGJAO3&#10;1dog2wtqgE0aKYFnx4xlfcmvFrPFCOBFiWkaf5PodKBONrqjlE6HRBGxfbB16rMgtBnXFLKxR44R&#10;3QgxDNXAdF3yi/hAxFpBfSCwCGPj0kejRQv4i7Oemrbk/udOoOLMfLJUnKt8HlGGZMwX7wglw3NP&#10;de4RVpJUyQNn43Id0s+I3CzcUBEbnfg+RXIMmZoxYT9+nNjt53Y69fS9V78BAAD//wMAUEsDBBQA&#10;BgAIAAAAIQD4gDcb3gAAAAkBAAAPAAAAZHJzL2Rvd25yZXYueG1sTI/BTsMwEETvSPyDtUhcEHXa&#10;orQJcSqEBIIbFARXN94mEfY62G4a/p7tCW6zmtHsm2ozOStGDLH3pGA+y0AgNd701Cp4f3u4XoOI&#10;SZPR1hMq+MEIm/r8rNKl8Ud6xXGbWsElFEutoEtpKKWMTYdOx5kfkNjb++B04jO00gR95HJn5SLL&#10;cul0T/yh0wPed9h8bQ9OwfrmafyMz8uXjybf2yJdrcbH76DU5cV0dwsi4ZT+wnDCZ3SomWnnD2Si&#10;sAqKfJlzlAWIk50VC962Y7XK5yDrSv5fUP8CAAD//wMAUEsBAi0AFAAGAAgAAAAhALaDOJL+AAAA&#10;4QEAABMAAAAAAAAAAAAAAAAAAAAAAFtDb250ZW50X1R5cGVzXS54bWxQSwECLQAUAAYACAAAACEA&#10;OP0h/9YAAACUAQAACwAAAAAAAAAAAAAAAAAvAQAAX3JlbHMvLnJlbHNQSwECLQAUAAYACAAAACEA&#10;5jUzvBQCAAAmBAAADgAAAAAAAAAAAAAAAAAuAgAAZHJzL2Uyb0RvYy54bWxQSwECLQAUAAYACAAA&#10;ACEA+IA3G94AAAAJAQAADwAAAAAAAAAAAAAAAABuBAAAZHJzL2Rvd25yZXYueG1sUEsFBgAAAAAE&#10;AAQA8wAAAHkFAAAAAA==&#10;">
                <v:textbox>
                  <w:txbxContent>
                    <w:p w14:paraId="3F6DE169" w14:textId="77777777" w:rsidR="00DA1CDB" w:rsidRDefault="00DA1CDB">
                      <w:r>
                        <w:rPr>
                          <w:noProof/>
                        </w:rPr>
                        <w:drawing>
                          <wp:inline distT="0" distB="0" distL="0" distR="0" wp14:anchorId="1499D81E" wp14:editId="1B2BF956">
                            <wp:extent cx="665330" cy="1080135"/>
                            <wp:effectExtent l="0" t="0" r="1905" b="5715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7881" cy="1100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6D46D8" w14:textId="2315771E" w:rsidR="00B6249A" w:rsidRPr="000550CE" w:rsidRDefault="00C714AF" w:rsidP="000550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0360F528" wp14:editId="1F244B6E">
                <wp:simplePos x="0" y="0"/>
                <wp:positionH relativeFrom="column">
                  <wp:posOffset>6913245</wp:posOffset>
                </wp:positionH>
                <wp:positionV relativeFrom="paragraph">
                  <wp:posOffset>909320</wp:posOffset>
                </wp:positionV>
                <wp:extent cx="301196" cy="285750"/>
                <wp:effectExtent l="0" t="0" r="2286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96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FEDB8" id="Oval 9" o:spid="_x0000_s1026" style="position:absolute;margin-left:544.35pt;margin-top:71.6pt;width:23.7pt;height:22.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HjmAIAAIwFAAAOAAAAZHJzL2Uyb0RvYy54bWysVE1v2zAMvQ/YfxB0X21nTdsEdYogRYcB&#10;RRu0HXpWZCkWIIuapMTJfv0o+aPBWuwwzAdZFMlHPYrk9c2h0WQvnFdgSlqc5ZQIw6FSZlvSHy93&#10;X64o8YGZimkwoqRH4enN4vOn69bOxQRq0JVwBEGMn7e2pHUIdp5lnteiYf4MrDColOAaFlB026xy&#10;rEX0RmeTPL/IWnCVdcCF93h62ynpIuFLKXh4lNKLQHRJ8W4hrS6tm7hmi2s23zpma8X7a7B/uEXD&#10;lMGgI9QtC4zsnHoH1SjuwIMMZxyaDKRUXCQOyKbI/2DzXDMrEhdMjrdjmvz/g+UP+7UjqirpjBLD&#10;Gnyixz3TZBYz01o/R4Nnu3a95HEbaR6ka+IfCZBDyuZxzKY4BMLx8GteFLMLSjiqJlfTy2nKdvbm&#10;bJ0P3wQ0JG5KKrRW1ke+bM729z5gTLQerOKxgTuldXozbUiLBTfLETaqPGhVRW0S3Haz0o4gk5Ku&#10;8vhFPoh2YoaSNngYWXa80i4ctYgY2jwJiZlBJpMuQqxJMcIyzoUJRaeqWSW6aNPTYINHCp0AI7LE&#10;W47YPcBg2YEM2N2de/voKlJJj8499b85jx4pMpgwOjfKgPuImUZWfeTOfkhSl5qYpQ1UR6wbB11D&#10;ecvvFD7iPfNhzRx2EPYaToXwiIvUgC8F/Y6SGtyvj86jPRY2ailpsSNL6n/umBOU6O8GS35WnJ/H&#10;Fk7C+fRygoI71WxONWbXrABfv8D5Y3naRvugh6100Lzi8FjGqKhihmPskvLgBmEVukmB44eL5TKZ&#10;YdtaFu7Ns+URPGY1VujL4ZU521dywBZ4gKF731VzZxs9DSx3AaRKpf6W1z7f2PKpcPrxFGfKqZys&#10;3obo4jcAAAD//wMAUEsDBBQABgAIAAAAIQAs+4An3wAAAA0BAAAPAAAAZHJzL2Rvd25yZXYueG1s&#10;TI/BTsMwEETvSPyDtUhcUGsnRYkV4lQIiR640fYD3GSbRMTrELtt6NezPcFtRvs0O1OuZzeIM06h&#10;92QgWSoQSLVvemoN7HfvCw0iREuNHTyhgR8MsK7u70pbNP5Cn3jexlZwCIXCGuhiHAspQ92hs2Hp&#10;RyS+Hf3kbGQ7tbKZ7IXD3SBTpTLpbE/8obMjvnVYf21PzoDLP9Suv074lKv6qvtv2mQbMubxYX59&#10;ARFxjn8w3Opzdai408GfqAliYK+0zpll9bxKQdyQZJUlIA6stE5BVqX8v6L6BQAA//8DAFBLAQIt&#10;ABQABgAIAAAAIQC2gziS/gAAAOEBAAATAAAAAAAAAAAAAAAAAAAAAABbQ29udGVudF9UeXBlc10u&#10;eG1sUEsBAi0AFAAGAAgAAAAhADj9If/WAAAAlAEAAAsAAAAAAAAAAAAAAAAALwEAAF9yZWxzLy5y&#10;ZWxzUEsBAi0AFAAGAAgAAAAhANi30eOYAgAAjAUAAA4AAAAAAAAAAAAAAAAALgIAAGRycy9lMm9E&#10;b2MueG1sUEsBAi0AFAAGAAgAAAAhACz7gCffAAAADQEAAA8AAAAAAAAAAAAAAAAA8gQAAGRycy9k&#10;b3ducmV2LnhtbFBLBQYAAAAABAAEAPMAAAD+BQAAAAA=&#10;" filled="f" strokecolor="#c00000" strokeweight="1.5pt">
                <v:stroke joinstyle="miter"/>
              </v:oval>
            </w:pict>
          </mc:Fallback>
        </mc:AlternateContent>
      </w:r>
      <w:r w:rsidRPr="00A92D21">
        <w:rPr>
          <w:rStyle w:val="eop"/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3CB456E2" wp14:editId="08A7BF2A">
                <wp:simplePos x="0" y="0"/>
                <wp:positionH relativeFrom="margin">
                  <wp:posOffset>6553200</wp:posOffset>
                </wp:positionH>
                <wp:positionV relativeFrom="paragraph">
                  <wp:posOffset>34925</wp:posOffset>
                </wp:positionV>
                <wp:extent cx="1470660" cy="1143000"/>
                <wp:effectExtent l="0" t="0" r="15240" b="1905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BA8D2" w14:textId="4C1843E9" w:rsidR="00DA1CDB" w:rsidRDefault="00C714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22C57" wp14:editId="1D17B38A">
                                  <wp:extent cx="1188720" cy="1379443"/>
                                  <wp:effectExtent l="0" t="0" r="0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026" cy="1387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456E2" id="_x0000_s1030" type="#_x0000_t202" style="position:absolute;margin-left:516pt;margin-top:2.75pt;width:115.8pt;height:90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KBHQIAACoEAAAOAAAAZHJzL2Uyb0RvYy54bWysU8tu2zAQvBfoPxC815Jc2UkEy0Hq1EWB&#10;9AGk/YAVRVlEKa5K0pbcr++Schw3vRXVgeBqyeHO7Ozqduw0O0jrFJqSZ7OUM2kE1srsSv792/bN&#10;NWfOg6lBo5ElP0rHb9evX62GvpBzbFHX0jICMa4Y+pK33vdFkjjRyg7cDHtpKNmg7cBTaHdJbWEg&#10;9E4n8zRdJgPaurcopHP0935K8nXEbxop/JemcdIzXXKqzcfVxrUKa7JeQbGz0LdKnMqAf6iiA2Xo&#10;0TPUPXhge6v+guqUsOiw8TOBXYJNo4SMHIhNlr5g89hCLyMXEsf1Z5nc/4MVnw+P/VfL/PgOR2pg&#10;JOH6BxQ/HDO4acHs5J21OLQSano4C5IlQ++K09UgtStcAKmGT1hTk2HvMQKNje2CKsSTETo14HgW&#10;XY6eifBkfpUul5QSlMuy/G2axrYkUDxd763zHyR2LGxKbqmrER4OD86HcqB4OhJec6hVvVVax8Du&#10;qo227ADkgG38IoMXx7RhQ8lvFvPFpMAfEMGM8gwCQkjjJx1eoHTKk5u16kp+TTQmIlAE6d6bOnrN&#10;g9LTnqrW5qRlkG8S0o/VyFRd8jyUGaStsD6SuBYn89Kw0aZF+4uzgYxbcvdzD1Zypj8aatBNlufB&#10;6THIF1dzCuxlprrMgBEEVXLP2bTd+DgdQTqDd9TIRkWJnys5lUyGjMqfhic4/jKOp55HfP0bAAD/&#10;/wMAUEsDBBQABgAIAAAAIQDxVZR54QAAAAsBAAAPAAAAZHJzL2Rvd25yZXYueG1sTI/NTsMwEITv&#10;SLyDtUjcqEPapCHEqRA/vSEgRYKjGy9JRLwOsdsGnp7tCW47u6PZb4rVZHuxx9F3jhRcziIQSLUz&#10;HTUKXjcPFxkIHzQZ3TtCBd/oYVWenhQ6N+5AL7ivQiM4hHyuFbQhDLmUvm7Raj9zAxLfPtxodWA5&#10;NtKM+sDhtpdxFKXS6o74Q6sHvG2x/qx2VsH9Illeyax6/Hl7/3q+Ww+uf1ovlDo/m26uQQScwp8Z&#10;jviMDiUzbd2OjBc962gec5mgIElAHA1xOk9BbHnKeCXLQv7vUP4CAAD//wMAUEsBAi0AFAAGAAgA&#10;AAAhALaDOJL+AAAA4QEAABMAAAAAAAAAAAAAAAAAAAAAAFtDb250ZW50X1R5cGVzXS54bWxQSwEC&#10;LQAUAAYACAAAACEAOP0h/9YAAACUAQAACwAAAAAAAAAAAAAAAAAvAQAAX3JlbHMvLnJlbHNQSwEC&#10;LQAUAAYACAAAACEAyCiygR0CAAAqBAAADgAAAAAAAAAAAAAAAAAuAgAAZHJzL2Uyb0RvYy54bWxQ&#10;SwECLQAUAAYACAAAACEA8VWUeeEAAAALAQAADwAAAAAAAAAAAAAAAAB3BAAAZHJzL2Rvd25yZXYu&#10;eG1sUEsFBgAAAAAEAAQA8wAAAIUFAAAAAA==&#10;" strokecolor="#4472c4 [3204]">
                <v:textbox>
                  <w:txbxContent>
                    <w:p w14:paraId="6C4BA8D2" w14:textId="4C1843E9" w:rsidR="00DA1CDB" w:rsidRDefault="00C714AF">
                      <w:r>
                        <w:rPr>
                          <w:noProof/>
                        </w:rPr>
                        <w:drawing>
                          <wp:inline distT="0" distB="0" distL="0" distR="0" wp14:anchorId="59F22C57" wp14:editId="1D17B38A">
                            <wp:extent cx="1188720" cy="1379443"/>
                            <wp:effectExtent l="0" t="0" r="0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026" cy="1387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D21" w:rsidRPr="004C1DB8">
        <w:rPr>
          <w:rStyle w:val="normaltextrun"/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1F8101DD" wp14:editId="3331331C">
                <wp:simplePos x="0" y="0"/>
                <wp:positionH relativeFrom="margin">
                  <wp:align>left</wp:align>
                </wp:positionH>
                <wp:positionV relativeFrom="paragraph">
                  <wp:posOffset>1285240</wp:posOffset>
                </wp:positionV>
                <wp:extent cx="6111240" cy="1404620"/>
                <wp:effectExtent l="0" t="0" r="3810" b="381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F9C0" w14:textId="77777777" w:rsidR="00DA1CDB" w:rsidRDefault="00DA1CDB" w:rsidP="004C1DB8">
                            <w:pP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C1DB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Use the auto complete functionality to create new Requests to Recruit with Speed</w:t>
                            </w:r>
                          </w:p>
                          <w:p w14:paraId="46B30887" w14:textId="77777777" w:rsidR="00DA1CDB" w:rsidRDefault="00DA1CDB">
                            <w:pP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Either populate the job title field with a previous job number or job title and the form will self-complete the key fields based on the information you last uploaded. </w:t>
                            </w:r>
                          </w:p>
                          <w:p w14:paraId="5D5AEB59" w14:textId="77777777" w:rsidR="00DA1CDB" w:rsidRPr="000550CE" w:rsidRDefault="00DA1CDB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0550CE">
                              <w:rPr>
                                <w:rStyle w:val="normaltextrun"/>
                                <w:rFonts w:ascii="Arial" w:hAnsi="Arial" w:cs="Arial"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843DF66" wp14:editId="3EDE3076">
                                  <wp:extent cx="381000" cy="365760"/>
                                  <wp:effectExtent l="0" t="0" r="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 See this section for further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101DD" id="_x0000_s1031" type="#_x0000_t202" style="position:absolute;margin-left:0;margin-top:101.2pt;width:481.2pt;height:110.6pt;z-index:251658267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P8EQIAAP4DAAAOAAAAZHJzL2Uyb0RvYy54bWysk1Fv0zAQx9+R+A6W32mSqi1b1HQaHUVI&#10;YyANPoDjOI2F4zNnt8n49JydrqvGGyIPlp2z/7773d/rm7E37KjQa7AVL2Y5Z8pKaLTdV/zH9927&#10;K858ELYRBqyq+JPy/Gbz9s16cKWaQwemUchIxPpycBXvQnBllnnZqV74GThlKdgC9iLQEvdZg2Ig&#10;9d5k8zxfZQNg4xCk8p7+3k1Bvkn6batk+Nq2XgVmKk65hTRiGus4Zpu1KPcoXKflKQ3xD1n0Qlu6&#10;9Cx1J4JgB9R/SfVaInhow0xCn0HbaqlSDVRNkb+q5rETTqVaCI53Z0z+/8nKh+Oj+4YsjB9gpAam&#10;Iry7B/nTMwvbTti9ukWEoVOioYuLiCwbnC9PRyNqX/ooUg9foKEmi0OAJDS22EcqVCcjdWrA0xm6&#10;GgOT9HNVFMV8QSFJsWKRL1bz1JZMlM/HHfrwSUHP4qTiSF1N8uJ470NMR5TPW+JtHoxudtqYtMB9&#10;vTXIjoIcsEtfquDVNmPZUPHr5XyZlC3E88kcvQ7kUKP7il/l8Zs8E3F8tE3aEoQ205wyMfbEJyKZ&#10;4ISxHpluKr6MZyOuGponAoYwGZIeEE06wN+cDWTGivtfB4GKM/PZEvTrYhEJhbRYLN8TIYaXkfoy&#10;IqwkqYoHzqbpNiTHJxzulpqz0wnbSyanlMlkiebpQUQXX67Trpdnu/kDAAD//wMAUEsDBBQABgAI&#10;AAAAIQAfEwKR3QAAAAgBAAAPAAAAZHJzL2Rvd25yZXYueG1sTI/NTsMwEITvSLyDtUjcqEMoEQ3Z&#10;VBUVFw5IFCR6dONNHOE/2W4a3h73RG+zmtXMN816NppNFOLoLML9ogBGtnNytAPC1+fr3ROwmISV&#10;QjtLCL8UYd1eXzWilu5kP2japYHlEBtrgaBS8jXnsVNkRFw4TzZ7vQtGpHyGgcsgTjncaF4WRcWN&#10;GG1uUMLTi6LuZ3c0CN9GjXIb3ve91NP2rd88+jl4xNubefMMLNGc/p/hjJ/Roc1MB3e0MjKNkIck&#10;hLIol8CyvarO4oCwLB8q4G3DLwe0fwAAAP//AwBQSwECLQAUAAYACAAAACEAtoM4kv4AAADhAQAA&#10;EwAAAAAAAAAAAAAAAAAAAAAAW0NvbnRlbnRfVHlwZXNdLnhtbFBLAQItABQABgAIAAAAIQA4/SH/&#10;1gAAAJQBAAALAAAAAAAAAAAAAAAAAC8BAABfcmVscy8ucmVsc1BLAQItABQABgAIAAAAIQAaVIP8&#10;EQIAAP4DAAAOAAAAAAAAAAAAAAAAAC4CAABkcnMvZTJvRG9jLnhtbFBLAQItABQABgAIAAAAIQAf&#10;EwKR3QAAAAgBAAAPAAAAAAAAAAAAAAAAAGsEAABkcnMvZG93bnJldi54bWxQSwUGAAAAAAQABADz&#10;AAAAdQUAAAAA&#10;" stroked="f">
                <v:textbox style="mso-fit-shape-to-text:t">
                  <w:txbxContent>
                    <w:p w14:paraId="298DF9C0" w14:textId="77777777" w:rsidR="00DA1CDB" w:rsidRDefault="00DA1CDB" w:rsidP="004C1DB8">
                      <w:pP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C1DB8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Use the auto complete functionality to create new Requests to Recruit with Speed</w:t>
                      </w:r>
                    </w:p>
                    <w:p w14:paraId="46B30887" w14:textId="77777777" w:rsidR="00DA1CDB" w:rsidRDefault="00DA1CDB">
                      <w:pP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 xml:space="preserve">Either populate the job title field with a previous job number or job title and the form will self-complete the key fields based on the information you last uploaded. </w:t>
                      </w:r>
                    </w:p>
                    <w:p w14:paraId="5D5AEB59" w14:textId="77777777" w:rsidR="00DA1CDB" w:rsidRPr="000550CE" w:rsidRDefault="00DA1CDB">
                      <w:pPr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 xml:space="preserve"> </w:t>
                      </w:r>
                      <w:r w:rsidRPr="000550CE">
                        <w:rPr>
                          <w:rStyle w:val="normaltextrun"/>
                          <w:rFonts w:ascii="Arial" w:hAnsi="Arial" w:cs="Arial"/>
                          <w:bCs/>
                          <w:noProof/>
                          <w:color w:val="000000"/>
                        </w:rPr>
                        <w:drawing>
                          <wp:inline distT="0" distB="0" distL="0" distR="0" wp14:anchorId="5843DF66" wp14:editId="3EDE3076">
                            <wp:extent cx="381000" cy="365760"/>
                            <wp:effectExtent l="0" t="0" r="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</w:rPr>
                        <w:t xml:space="preserve">  See this section for further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49A" w:rsidRPr="004C1DB8">
        <w:rPr>
          <w:rStyle w:val="normaltextrun"/>
          <w:rFonts w:ascii="Arial" w:hAnsi="Arial" w:cs="Arial"/>
          <w:b/>
          <w:bCs/>
          <w:color w:val="000000"/>
        </w:rPr>
        <w:br w:type="page"/>
      </w:r>
    </w:p>
    <w:p w14:paraId="04039A0A" w14:textId="77777777" w:rsidR="000550CE" w:rsidRPr="004C1DB8" w:rsidRDefault="009E7FC9" w:rsidP="000550CE">
      <w:pPr>
        <w:pStyle w:val="paragraph"/>
        <w:spacing w:before="0" w:beforeAutospacing="0" w:after="0" w:afterAutospacing="0"/>
        <w:ind w:left="408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6E02CD">
        <w:rPr>
          <w:rStyle w:val="eop"/>
          <w:rFonts w:ascii="Calibri" w:hAnsi="Calibri" w:cs="Calibri"/>
          <w:i/>
          <w:noProof/>
          <w:color w:val="000000"/>
          <w:sz w:val="22"/>
          <w:szCs w:val="22"/>
        </w:rPr>
        <w:lastRenderedPageBreak/>
        <mc:AlternateContent>
          <mc:Choice Requires="wpg">
            <w:drawing>
              <wp:anchor distT="0" distB="0" distL="228600" distR="228600" simplePos="0" relativeHeight="251658254" behindDoc="1" locked="0" layoutInCell="1" allowOverlap="1" wp14:anchorId="01827904" wp14:editId="7F5C2B96">
                <wp:simplePos x="0" y="0"/>
                <wp:positionH relativeFrom="margin">
                  <wp:posOffset>4440555</wp:posOffset>
                </wp:positionH>
                <wp:positionV relativeFrom="margin">
                  <wp:posOffset>-426085</wp:posOffset>
                </wp:positionV>
                <wp:extent cx="5052060" cy="6952615"/>
                <wp:effectExtent l="0" t="0" r="0" b="63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6952615"/>
                          <a:chOff x="-41912" y="-1"/>
                          <a:chExt cx="1870712" cy="8151040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41912" y="-1"/>
                            <a:ext cx="1870712" cy="231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41912" y="927279"/>
                            <a:ext cx="1870712" cy="72237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96D4DD" w14:textId="76BED1A7" w:rsidR="00DA1CDB" w:rsidRPr="004C1DB8" w:rsidRDefault="00DA1CDB" w:rsidP="00840193">
                              <w:pPr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 w:rsidRPr="004C1DB8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Logging in</w:t>
                              </w:r>
                              <w:r w:rsidRPr="004C1DB8">
                                <w:rPr>
                                  <w:rFonts w:cstheme="minorHAnsi"/>
                                  <w:color w:val="FFFFFF" w:themeColor="background1"/>
                                </w:rPr>
                                <w:t xml:space="preserve"> - the request to Recruit form is on </w:t>
                              </w:r>
                              <w:hyperlink r:id="rId16" w:history="1">
                                <w:proofErr w:type="spellStart"/>
                                <w:r w:rsidRPr="00D27B6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</w:rPr>
                                  <w:t>TalentLink</w:t>
                                </w:r>
                                <w:proofErr w:type="spellEnd"/>
                              </w:hyperlink>
                              <w:r w:rsidRPr="00D27B6F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t xml:space="preserve"> </w:t>
                              </w:r>
                              <w:r w:rsidRPr="004C1DB8">
                                <w:rPr>
                                  <w:rFonts w:cstheme="minorHAnsi"/>
                                  <w:color w:val="FFFFFF" w:themeColor="background1"/>
                                </w:rPr>
                                <w:t>and can be accessed by using your college single sign on details</w:t>
                              </w:r>
                            </w:p>
                            <w:p w14:paraId="3270E220" w14:textId="77777777" w:rsidR="00DA1CDB" w:rsidRPr="004C1DB8" w:rsidRDefault="00DA1CDB" w:rsidP="00840193">
                              <w:pPr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 w:rsidRPr="004C1DB8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Select New Job</w:t>
                              </w:r>
                              <w:r w:rsidRPr="004C1DB8">
                                <w:rPr>
                                  <w:rFonts w:cstheme="minorHAnsi"/>
                                  <w:color w:val="FFFFFF" w:themeColor="background1"/>
                                </w:rPr>
                                <w:t xml:space="preserve"> – in the top right of your Dashboard</w:t>
                              </w:r>
                              <w:r>
                                <w:rPr>
                                  <w:rFonts w:cstheme="minorHAnsi"/>
                                  <w:color w:val="FFFFFF" w:themeColor="background1"/>
                                </w:rPr>
                                <w:t xml:space="preserve"> to launch a new request</w:t>
                              </w:r>
                            </w:p>
                            <w:p w14:paraId="2F9FB62D" w14:textId="77777777" w:rsidR="00DA1CDB" w:rsidRPr="004C1DB8" w:rsidRDefault="00DA1CDB" w:rsidP="00840193">
                              <w:pPr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</w:p>
                            <w:p w14:paraId="1D1C99F1" w14:textId="77777777" w:rsidR="00DA1CDB" w:rsidRPr="004C1DB8" w:rsidRDefault="00DA1CDB" w:rsidP="00840193">
                              <w:pPr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</w:p>
                            <w:p w14:paraId="6D4A71DD" w14:textId="77777777" w:rsidR="00DA1CDB" w:rsidRDefault="00DA1CDB" w:rsidP="00840193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5BFF17C8" w14:textId="77777777" w:rsidR="00DA1CDB" w:rsidRPr="007C5CEF" w:rsidRDefault="00DA1CDB" w:rsidP="00840193">
                              <w:pPr>
                                <w:rPr>
                                  <w:rFonts w:cstheme="minorHAnsi"/>
                                  <w:color w:val="FFFFFF" w:themeColor="background1"/>
                                  <w:u w:val="single"/>
                                </w:rPr>
                              </w:pPr>
                              <w:r w:rsidRPr="007C5CEF">
                                <w:rPr>
                                  <w:rFonts w:cstheme="minorHAnsi"/>
                                  <w:b/>
                                  <w:color w:val="FFFFFF" w:themeColor="background1"/>
                                  <w:u w:val="single"/>
                                </w:rPr>
                                <w:t>Basic information</w:t>
                              </w:r>
                            </w:p>
                            <w:p w14:paraId="64402E18" w14:textId="77777777" w:rsidR="00DA1CDB" w:rsidRDefault="00DA1CDB" w:rsidP="00840193">
                              <w:pP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</w:pPr>
                              <w:r w:rsidRPr="009E7FC9">
                                <w:rPr>
                                  <w:rFonts w:cstheme="minorHAnsi"/>
                                  <w:b/>
                                  <w:noProof/>
                                  <w:color w:val="FFFFFF" w:themeColor="background1"/>
                                </w:rPr>
                                <w:t>Panel Chair/ Hiring Manager</w:t>
                              </w:r>
                              <w:r>
                                <w:rPr>
                                  <w:rFonts w:cstheme="minorHAnsi"/>
                                  <w:b/>
                                  <w:noProof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 - Assign this</w:t>
                              </w:r>
                              <w:r w:rsidRPr="004C1DB8"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 to yourself. You can provide further details on Line Manager and Panel members on the next page</w:t>
                              </w:r>
                            </w:p>
                            <w:p w14:paraId="0D3531C7" w14:textId="77777777" w:rsidR="00DA1CDB" w:rsidRPr="004C1DB8" w:rsidRDefault="00DA1CDB" w:rsidP="00840193">
                              <w:pP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</w:pPr>
                              <w:r w:rsidRPr="004C1DB8">
                                <w:rPr>
                                  <w:rFonts w:cstheme="minorHAnsi"/>
                                  <w:b/>
                                  <w:noProof/>
                                  <w:color w:val="FFFFFF" w:themeColor="background1"/>
                                </w:rPr>
                                <w:t xml:space="preserve">Job title </w:t>
                              </w:r>
                              <w: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>– here you can input a previous job number or select one of your previous job title</w:t>
                              </w:r>
                              <w:r w:rsidR="00682146"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>s</w:t>
                              </w:r>
                              <w: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 from the drop down menu. This will then complete key sections of the form on the next page </w:t>
                              </w:r>
                            </w:p>
                            <w:p w14:paraId="139CC5AE" w14:textId="353214A0" w:rsidR="0095375A" w:rsidRPr="0095375A" w:rsidRDefault="0095375A" w:rsidP="00840193">
                              <w:pP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</w:pPr>
                              <w:r w:rsidRPr="0095375A"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>Using the drop down options, indicate the Faculty and Department the role will be based in and the source of funding.</w:t>
                              </w:r>
                            </w:p>
                            <w:p w14:paraId="1D506E98" w14:textId="0E012769" w:rsidR="00081CA4" w:rsidRPr="003C1182" w:rsidRDefault="005A054C" w:rsidP="003C1182">
                              <w:pP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</w:pPr>
                              <w:r w:rsidRPr="005A054C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Contract type</w:t>
                              </w:r>
                              <w: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 –</w:t>
                              </w:r>
                              <w:r w:rsidR="003C22B7"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 Pick</w:t>
                              </w:r>
                              <w: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 one of the options.</w:t>
                              </w:r>
                              <w:r w:rsidR="003C22B7"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 “Research” </w:t>
                              </w:r>
                              <w: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is </w:t>
                              </w:r>
                              <w:r w:rsidR="003C22B7"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>for roles on the research and clinical scales</w:t>
                              </w:r>
                              <w: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>.</w:t>
                              </w:r>
                              <w:r w:rsidR="003C22B7"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 “Professional” </w:t>
                              </w:r>
                              <w:r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 xml:space="preserve">is to be used </w:t>
                              </w:r>
                              <w:r w:rsidR="003C22B7">
                                <w:rPr>
                                  <w:rFonts w:cstheme="minorHAnsi"/>
                                  <w:noProof/>
                                  <w:color w:val="FFFFFF" w:themeColor="background1"/>
                                </w:rPr>
                                <w:t>for roles on the PTO and teaching scales</w:t>
                              </w:r>
                            </w:p>
                            <w:p w14:paraId="1ED3955E" w14:textId="77777777" w:rsidR="003C1182" w:rsidRPr="003C1182" w:rsidRDefault="003C1182" w:rsidP="00D01C9E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eastAsiaTheme="minorHAnsi" w:hAnsiTheme="minorHAnsi" w:cstheme="minorHAnsi"/>
                                  <w:b/>
                                  <w:noProof/>
                                  <w:color w:val="FFFFFF" w:themeColor="background1"/>
                                  <w:sz w:val="10"/>
                                  <w:szCs w:val="10"/>
                                  <w:lang w:eastAsia="en-US"/>
                                </w:rPr>
                              </w:pPr>
                            </w:p>
                            <w:p w14:paraId="576E4755" w14:textId="5D519BD1" w:rsidR="00DA1CDB" w:rsidRDefault="00DA1CDB" w:rsidP="00D01C9E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b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Advert</w:t>
                              </w:r>
                              <w:r w:rsidR="0043175F">
                                <w:rPr>
                                  <w:rFonts w:asciiTheme="minorHAnsi" w:eastAsiaTheme="minorHAnsi" w:hAnsiTheme="minorHAnsi" w:cstheme="minorHAnsi"/>
                                  <w:b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i</w:t>
                              </w: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b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sing options</w:t>
                              </w:r>
                            </w:p>
                            <w:p w14:paraId="3CB36EE8" w14:textId="77777777" w:rsidR="00DA1CDB" w:rsidRPr="00D01C9E" w:rsidRDefault="00591A5A" w:rsidP="00D01C9E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b/>
                                  <w:i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All</w:t>
                              </w:r>
                              <w:r w:rsidR="00DA1CDB" w:rsidRPr="00D01C9E">
                                <w:rPr>
                                  <w:rFonts w:asciiTheme="minorHAnsi" w:eastAsiaTheme="minorHAnsi" w:hAnsiTheme="minorHAnsi" w:cstheme="minorHAnsi"/>
                                  <w:i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DA1CDB"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- the role will be advertised</w:t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DA1CDB"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on the </w:t>
                              </w:r>
                              <w:hyperlink r:id="rId17" w:tgtFrame="_blank" w:history="1">
                                <w:r w:rsidR="00DA1CDB" w:rsidRPr="00D01C9E">
                                  <w:rPr>
                                    <w:rFonts w:asciiTheme="minorHAnsi" w:eastAsiaTheme="minorHAnsi" w:hAnsiTheme="minorHAnsi" w:cstheme="minorHAnsi"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>college jobs site</w:t>
                                </w:r>
                              </w:hyperlink>
                              <w:r w:rsidR="00DA1CDB"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and will</w:t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be open to both external and internal candidates. It will </w:t>
                              </w:r>
                              <w:r w:rsidR="00DA1CDB"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automatically be posted on Indeed and Google Jobs for free. </w:t>
                              </w:r>
                            </w:p>
                            <w:p w14:paraId="4AB28AC1" w14:textId="6AD69229" w:rsidR="00DA1CDB" w:rsidRPr="00D01C9E" w:rsidRDefault="00DA1CDB" w:rsidP="00D01C9E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b/>
                                  <w:i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Redeployee and Internal only</w:t>
                              </w: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- the role will be advertised on the </w:t>
                              </w:r>
                              <w:hyperlink r:id="rId18" w:tgtFrame="_blank" w:history="1">
                                <w:r w:rsidRPr="00D01C9E">
                                  <w:rPr>
                                    <w:rFonts w:asciiTheme="minorHAnsi" w:eastAsiaTheme="minorHAnsi" w:hAnsiTheme="minorHAnsi" w:cstheme="minorHAnsi"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lang w:eastAsia="en-US"/>
                                  </w:rPr>
                                  <w:t>college jobs site</w:t>
                                </w:r>
                              </w:hyperlink>
                              <w:r w:rsidR="00A54C39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and will only be available to the Imperial community </w:t>
                              </w:r>
                              <w:r w:rsidR="00A54C39" w:rsidRPr="00A54C39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i.e. employees, redeployees, students, agency workers and casual workers</w:t>
                              </w:r>
                            </w:p>
                            <w:p w14:paraId="3E81EB1A" w14:textId="572294A1" w:rsidR="00DA1CDB" w:rsidRPr="00D01C9E" w:rsidRDefault="00DA1CDB" w:rsidP="00D01C9E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b/>
                                  <w:i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Redeployees only</w:t>
                              </w:r>
                              <w:r w:rsidR="002B263B">
                                <w:rPr>
                                  <w:rFonts w:asciiTheme="minorHAnsi" w:eastAsiaTheme="minorHAnsi" w:hAnsiTheme="minorHAnsi" w:cstheme="minorHAnsi"/>
                                  <w:b/>
                                  <w:i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2B263B" w:rsidRPr="002B263B">
                                <w:rPr>
                                  <w:rFonts w:asciiTheme="minorHAnsi" w:eastAsiaTheme="minorHAnsi" w:hAnsiTheme="minorHAnsi" w:cstheme="minorHAnsi"/>
                                  <w:bCs/>
                                  <w:i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and </w:t>
                              </w:r>
                              <w:r w:rsidR="002B263B">
                                <w:rPr>
                                  <w:rFonts w:asciiTheme="minorHAnsi" w:eastAsiaTheme="minorHAnsi" w:hAnsiTheme="minorHAnsi" w:cstheme="minorHAnsi"/>
                                  <w:b/>
                                  <w:i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Redeployee – Listed Department Only</w:t>
                              </w: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7933FA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–</w:t>
                              </w: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7933FA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You will need to follow </w:t>
                              </w:r>
                              <w:r w:rsidR="00B76F77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the</w:t>
                              </w:r>
                              <w:r w:rsidR="007933FA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reployee policy</w:t>
                              </w:r>
                              <w:r w:rsidR="007C5CEF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, so </w:t>
                              </w: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please </w:t>
                              </w:r>
                              <w:hyperlink r:id="rId19" w:tgtFrame="_blank" w:history="1">
                                <w:r w:rsidRPr="00D01C9E">
                                  <w:rPr>
                                    <w:rFonts w:asciiTheme="minorHAnsi" w:eastAsiaTheme="minorHAnsi" w:hAnsiTheme="minorHAnsi" w:cstheme="minorHAnsi"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contact the </w:t>
                                </w:r>
                                <w:r w:rsidRPr="00D01C9E">
                                  <w:rPr>
                                    <w:rFonts w:asciiTheme="minorHAnsi" w:eastAsiaTheme="minorHAnsi" w:hAnsiTheme="minorHAnsi" w:cstheme="minorHAnsi"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>Recruitment</w:t>
                                </w:r>
                                <w:r>
                                  <w:rPr>
                                    <w:rFonts w:asciiTheme="minorHAnsi" w:eastAsiaTheme="minorHAnsi" w:hAnsiTheme="minorHAnsi" w:cstheme="minorHAnsi"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 xml:space="preserve"> </w:t>
                                </w:r>
                                <w:r w:rsidRPr="00D01C9E">
                                  <w:rPr>
                                    <w:rFonts w:asciiTheme="minorHAnsi" w:eastAsiaTheme="minorHAnsi" w:hAnsiTheme="minorHAnsi" w:cstheme="minorHAnsi"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>Hub</w:t>
                                </w:r>
                              </w:hyperlink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 for further guidance. </w:t>
                              </w:r>
                            </w:p>
                            <w:p w14:paraId="192507E2" w14:textId="77777777" w:rsidR="00DA1CDB" w:rsidRPr="00D01C9E" w:rsidRDefault="00DA1CDB" w:rsidP="00D01C9E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D01C9E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lang w:eastAsia="en-US"/>
                                </w:rPr>
                                <w:t> </w:t>
                              </w:r>
                            </w:p>
                            <w:p w14:paraId="3CAC2EDC" w14:textId="77777777" w:rsidR="00DA1CDB" w:rsidRPr="008C2BB2" w:rsidRDefault="00DA1CDB" w:rsidP="00840193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41911" y="204033"/>
                            <a:ext cx="1870711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5DBF8" w14:textId="77777777" w:rsidR="00DA1CDB" w:rsidRPr="00300FEF" w:rsidRDefault="00DA1CDB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300FEF">
                                <w:rPr>
                                  <w:rFonts w:ascii="Arial" w:eastAsiaTheme="majorEastAsia" w:hAnsi="Arial" w:cs="Arial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Guidance Notes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27904" id="Group 201" o:spid="_x0000_s1032" style="position:absolute;left:0;text-align:left;margin-left:349.65pt;margin-top:-33.55pt;width:397.8pt;height:547.45pt;z-index:-251658226;mso-wrap-distance-left:18pt;mso-wrap-distance-right:18pt;mso-position-horizontal-relative:margin;mso-position-vertical-relative:margin;mso-width-relative:margin;mso-height-relative:margin" coordorigin="-419" coordsize="18707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mK3QMAAPUOAAAOAAAAZHJzL2Uyb0RvYy54bWzsV1tv2zYUfh+w/0DwPdHFliULUYosXYIB&#10;WRs0GfpMU5QtjCI5ko6U/vodUpfEqdoV3toO2PwgkzoXHn465+Ph2auu4eiBaVNLUeDoNMSICSrL&#10;WmwL/Nv91UmGkbFElIRLwQr8yAx+df7jD2etylksd5KXTCNwIkzeqgLvrFV5EBi6Yw0xp1IxAcJK&#10;6oZYmOptUGrSgveGB3EYroJW6lJpSZkx8PZ1L8Tn3n9VMWrfVpVhFvECQ2zWP7V/btwzOD8j+VYT&#10;tavpEAY5IoqG1AIWnVy9Jpagva4/ctXUVEsjK3tKZRPIqqop83uA3UThi91ca7lXfi/bvN2qCSaA&#10;9gVOR7ulbx6utbpTtxqQaNUWsPAzt5eu0o37hyhR5yF7nCBjnUUUXiZhEocrQJaCbLVO4lWU9KDS&#10;HSDv7E6W0TqKMQKFk2iU/TzYR1kapk7q7LMoicKl/yjBuHxwEFSrIE3MExLm7yFxtyOKeYBNDkjc&#10;alSXBY5DiEeQBtL1HSQQEVvOkHvpIfKaE2AmN4DdDFozux4xO9hzvIiy+HDLJFfa2GsmG+QGBdYQ&#10;hc8u8nBjLEQB6IwqbmkjeV1e1Zz7iSsddsk1eiCQ9IRSJqzHHawONLlw+kI6y96pewOAj5vyI/vI&#10;mdPj4h2rAB/4orEPxtfoxwv5GHakZP36SQg/h5xbfQzNz7xDp13B+pPv6HO+ezeDvjNlvsQn4/Cv&#10;jScLv7IUdjJuaiH1nAM+wVf1+iNIPTQOpY0sHyF7tOwJxih6VcOnuyHG3hINjAIVAixp38Kj4rIt&#10;sBxGGO2k/jD33ulDeoMUoxYYqsDmjz3RDCP+i4DEX0dLqBVk/WSZpJBFSD+XbJ5LxL65lJAPEfCx&#10;on7o9C0fh5WWzXsg0wu3KoiIoLB2ganV4+TS9swJdEzZxYVXAxpTxN6IO0Wdc4eqS8377j3Rashf&#10;C5n/Ro7FRvIXadzrOkshL/ZWVrXP8SdcB7yh8B1HfRMGWMwxwOJYBljHaZyue+6bZYE0jhcp0Gif&#10;4CPxjjX+j9FA4r8P3ze/yrIvz9TV52x5/k8VX4cqbLfp/DGzGrPpu5MHnEBZNrFHFK7TGNq2nj7i&#10;OFtBhqCj+cP+B9ljObLHvav2n2QH7cNy/NzQaLj2AdkOBI4zoej9SfuZRgJYG/ojcBIuPAnByXfQ&#10;QIHcN2BZkk3l/BVYZLP9RCOB4ERbLZL+/H3ZUYzH9NC7PO3Vj2b6iy84xuebhy8w/NbNQ/n7CNkn&#10;m4eJEdIxFb47Iwy9xUw7MUiOpoN/WTvhrxdwt/Id6XAPdJe353PffjzdVs//BAAA//8DAFBLAwQU&#10;AAYACAAAACEA16CzAuQAAAANAQAADwAAAGRycy9kb3ducmV2LnhtbEyPwW6CQBCG7036Dptp0psu&#10;qEWhLMaYtidjUm3S9DbCCER2lrAr4Nt3PbW3mcyXf74/XY+6ET11tjasIJwGIIhzU9RcKvg6vk9W&#10;IKxDLrAxTApuZGGdPT6kmBRm4E/qD64UPoRtggoq59pESptXpNFOTUvsb2fTaXR+7UpZdDj4cN3I&#10;WRBEUmPN/kOFLW0ryi+Hq1bwMeCwmYdv/e5y3t5+ji/7711ISj0/jZtXEI5G9wfDXd+rQ+adTubK&#10;hRWNgiiO5x5VMImWIYg7sYgXMYiTn4LZcgUyS+X/FtkvAAAA//8DAFBLAQItABQABgAIAAAAIQC2&#10;gziS/gAAAOEBAAATAAAAAAAAAAAAAAAAAAAAAABbQ29udGVudF9UeXBlc10ueG1sUEsBAi0AFAAG&#10;AAgAAAAhADj9If/WAAAAlAEAAAsAAAAAAAAAAAAAAAAALwEAAF9yZWxzLy5yZWxzUEsBAi0AFAAG&#10;AAgAAAAhABbOqYrdAwAA9Q4AAA4AAAAAAAAAAAAAAAAALgIAAGRycy9lMm9Eb2MueG1sUEsBAi0A&#10;FAAGAAgAAAAhANegswLkAAAADQEAAA8AAAAAAAAAAAAAAAAANwYAAGRycy9kb3ducmV2LnhtbFBL&#10;BQYAAAAABAAEAPMAAABIBwAAAAA=&#10;">
                <v:rect id="Rectangle 202" o:spid="_x0000_s1033" style="position:absolute;left:-419;width:18707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34" style="position:absolute;left:-419;top:9272;width:18707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xXjxQAAANwAAAAPAAAAZHJzL2Rvd25yZXYueG1sRI9Ba8JA&#10;FITvgv9heUJvuquhYlM3YgtCoYViFOrxkX1NQrJvQ3aN6b/vFgoeh5n5htnuRtuKgXpfO9awXCgQ&#10;xIUzNZcazqfDfAPCB2SDrWPS8EMedtl0ssXUuBsfachDKSKEfYoaqhC6VEpfVGTRL1xHHL1v11sM&#10;UfalND3eIty2cqXUWlqsOS5U2NFrRUWTX62GF3xscvc5dsMFT08X9ZXQx3ui9cNs3D+DCDSGe/i/&#10;/WY0rFQCf2fiEZDZLwAAAP//AwBQSwECLQAUAAYACAAAACEA2+H2y+4AAACFAQAAEwAAAAAAAAAA&#10;AAAAAAAAAAAAW0NvbnRlbnRfVHlwZXNdLnhtbFBLAQItABQABgAIAAAAIQBa9CxbvwAAABUBAAAL&#10;AAAAAAAAAAAAAAAAAB8BAABfcmVscy8ucmVsc1BLAQItABQABgAIAAAAIQC0wxXjxQAAANwAAAAP&#10;AAAAAAAAAAAAAAAAAAcCAABkcnMvZG93bnJldi54bWxQSwUGAAAAAAMAAwC3AAAA+QIAAAAA&#10;" fillcolor="#2e74b5 [2408]" stroked="f" strokeweight="1pt">
                  <v:textbox inset=",14.4pt,8.64pt,18pt">
                    <w:txbxContent>
                      <w:p w14:paraId="2196D4DD" w14:textId="76BED1A7" w:rsidR="00DA1CDB" w:rsidRPr="004C1DB8" w:rsidRDefault="00DA1CDB" w:rsidP="00840193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  <w:r w:rsidRPr="004C1DB8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Logging in</w:t>
                        </w:r>
                        <w:r w:rsidRPr="004C1DB8">
                          <w:rPr>
                            <w:rFonts w:cstheme="minorHAnsi"/>
                            <w:color w:val="FFFFFF" w:themeColor="background1"/>
                          </w:rPr>
                          <w:t xml:space="preserve"> - the request to Recruit form is on </w:t>
                        </w:r>
                        <w:hyperlink r:id="rId20" w:history="1">
                          <w:proofErr w:type="spellStart"/>
                          <w:r w:rsidRPr="00D27B6F">
                            <w:rPr>
                              <w:rStyle w:val="Hyperlink"/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TalentLink</w:t>
                          </w:r>
                          <w:proofErr w:type="spellEnd"/>
                        </w:hyperlink>
                        <w:r w:rsidRPr="00D27B6F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u w:val="single"/>
                          </w:rPr>
                          <w:t xml:space="preserve"> </w:t>
                        </w:r>
                        <w:r w:rsidRPr="004C1DB8">
                          <w:rPr>
                            <w:rFonts w:cstheme="minorHAnsi"/>
                            <w:color w:val="FFFFFF" w:themeColor="background1"/>
                          </w:rPr>
                          <w:t>and can be accessed by using your college single sign on details</w:t>
                        </w:r>
                      </w:p>
                      <w:p w14:paraId="3270E220" w14:textId="77777777" w:rsidR="00DA1CDB" w:rsidRPr="004C1DB8" w:rsidRDefault="00DA1CDB" w:rsidP="00840193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  <w:r w:rsidRPr="004C1DB8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Select New Job</w:t>
                        </w:r>
                        <w:r w:rsidRPr="004C1DB8">
                          <w:rPr>
                            <w:rFonts w:cstheme="minorHAnsi"/>
                            <w:color w:val="FFFFFF" w:themeColor="background1"/>
                          </w:rPr>
                          <w:t xml:space="preserve"> – in the top right of your Dashboard</w:t>
                        </w:r>
                        <w:r>
                          <w:rPr>
                            <w:rFonts w:cstheme="minorHAnsi"/>
                            <w:color w:val="FFFFFF" w:themeColor="background1"/>
                          </w:rPr>
                          <w:t xml:space="preserve"> to launch a new request</w:t>
                        </w:r>
                      </w:p>
                      <w:p w14:paraId="2F9FB62D" w14:textId="77777777" w:rsidR="00DA1CDB" w:rsidRPr="004C1DB8" w:rsidRDefault="00DA1CDB" w:rsidP="00840193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</w:p>
                      <w:p w14:paraId="1D1C99F1" w14:textId="77777777" w:rsidR="00DA1CDB" w:rsidRPr="004C1DB8" w:rsidRDefault="00DA1CDB" w:rsidP="00840193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</w:p>
                      <w:p w14:paraId="6D4A71DD" w14:textId="77777777" w:rsidR="00DA1CDB" w:rsidRDefault="00DA1CDB" w:rsidP="00840193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</w:p>
                      <w:p w14:paraId="5BFF17C8" w14:textId="77777777" w:rsidR="00DA1CDB" w:rsidRPr="007C5CEF" w:rsidRDefault="00DA1CDB" w:rsidP="00840193">
                        <w:pPr>
                          <w:rPr>
                            <w:rFonts w:cstheme="minorHAnsi"/>
                            <w:color w:val="FFFFFF" w:themeColor="background1"/>
                            <w:u w:val="single"/>
                          </w:rPr>
                        </w:pPr>
                        <w:r w:rsidRPr="007C5CEF">
                          <w:rPr>
                            <w:rFonts w:cstheme="minorHAnsi"/>
                            <w:b/>
                            <w:color w:val="FFFFFF" w:themeColor="background1"/>
                            <w:u w:val="single"/>
                          </w:rPr>
                          <w:t>Basic information</w:t>
                        </w:r>
                      </w:p>
                      <w:p w14:paraId="64402E18" w14:textId="77777777" w:rsidR="00DA1CDB" w:rsidRDefault="00DA1CDB" w:rsidP="00840193">
                        <w:pP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</w:pPr>
                        <w:r w:rsidRPr="009E7FC9">
                          <w:rPr>
                            <w:rFonts w:cstheme="minorHAnsi"/>
                            <w:b/>
                            <w:noProof/>
                            <w:color w:val="FFFFFF" w:themeColor="background1"/>
                          </w:rPr>
                          <w:t>Panel Chair/ Hiring Manager</w:t>
                        </w:r>
                        <w:r>
                          <w:rPr>
                            <w:rFonts w:cstheme="minorHAnsi"/>
                            <w:b/>
                            <w:noProof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 - Assign this</w:t>
                        </w:r>
                        <w:r w:rsidRPr="004C1DB8"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 to yourself. You can provide further details on Line Manager and Panel members on the next page</w:t>
                        </w:r>
                      </w:p>
                      <w:p w14:paraId="0D3531C7" w14:textId="77777777" w:rsidR="00DA1CDB" w:rsidRPr="004C1DB8" w:rsidRDefault="00DA1CDB" w:rsidP="00840193">
                        <w:pP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</w:pPr>
                        <w:r w:rsidRPr="004C1DB8">
                          <w:rPr>
                            <w:rFonts w:cstheme="minorHAnsi"/>
                            <w:b/>
                            <w:noProof/>
                            <w:color w:val="FFFFFF" w:themeColor="background1"/>
                          </w:rPr>
                          <w:t xml:space="preserve">Job title </w:t>
                        </w:r>
                        <w: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>– here you can input a previous job number or select one of your previous job title</w:t>
                        </w:r>
                        <w:r w:rsidR="00682146"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>s</w:t>
                        </w:r>
                        <w: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 from the drop down menu. This will then complete key sections of the form on the next page </w:t>
                        </w:r>
                      </w:p>
                      <w:p w14:paraId="139CC5AE" w14:textId="353214A0" w:rsidR="0095375A" w:rsidRPr="0095375A" w:rsidRDefault="0095375A" w:rsidP="00840193">
                        <w:pP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</w:pPr>
                        <w:r w:rsidRPr="0095375A"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>Using the drop down options, indicate the Faculty and Department the role will be based in and the source of funding.</w:t>
                        </w:r>
                      </w:p>
                      <w:p w14:paraId="1D506E98" w14:textId="0E012769" w:rsidR="00081CA4" w:rsidRPr="003C1182" w:rsidRDefault="005A054C" w:rsidP="003C1182">
                        <w:pP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</w:pPr>
                        <w:r w:rsidRPr="005A054C">
                          <w:rPr>
                            <w:rFonts w:cstheme="minorHAnsi"/>
                            <w:b/>
                            <w:bCs/>
                            <w:noProof/>
                            <w:color w:val="FFFFFF" w:themeColor="background1"/>
                          </w:rPr>
                          <w:t>Contract type</w:t>
                        </w:r>
                        <w: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 –</w:t>
                        </w:r>
                        <w:r w:rsidR="003C22B7"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 Pick</w:t>
                        </w:r>
                        <w: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 one of the options.</w:t>
                        </w:r>
                        <w:r w:rsidR="003C22B7"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 “Research” </w:t>
                        </w:r>
                        <w: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is </w:t>
                        </w:r>
                        <w:r w:rsidR="003C22B7"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>for roles on the research and clinical scales</w:t>
                        </w:r>
                        <w: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>.</w:t>
                        </w:r>
                        <w:r w:rsidR="003C22B7"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 “Professional” </w:t>
                        </w:r>
                        <w:r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 xml:space="preserve">is to be used </w:t>
                        </w:r>
                        <w:r w:rsidR="003C22B7">
                          <w:rPr>
                            <w:rFonts w:cstheme="minorHAnsi"/>
                            <w:noProof/>
                            <w:color w:val="FFFFFF" w:themeColor="background1"/>
                          </w:rPr>
                          <w:t>for roles on the PTO and teaching scales</w:t>
                        </w:r>
                      </w:p>
                      <w:p w14:paraId="1ED3955E" w14:textId="77777777" w:rsidR="003C1182" w:rsidRPr="003C1182" w:rsidRDefault="003C1182" w:rsidP="00D01C9E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eastAsiaTheme="minorHAnsi" w:hAnsiTheme="minorHAnsi" w:cstheme="minorHAnsi"/>
                            <w:b/>
                            <w:noProof/>
                            <w:color w:val="FFFFFF" w:themeColor="background1"/>
                            <w:sz w:val="10"/>
                            <w:szCs w:val="10"/>
                            <w:lang w:eastAsia="en-US"/>
                          </w:rPr>
                        </w:pPr>
                      </w:p>
                      <w:p w14:paraId="576E4755" w14:textId="5D519BD1" w:rsidR="00DA1CDB" w:rsidRDefault="00DA1CDB" w:rsidP="00D01C9E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</w:pPr>
                        <w:r w:rsidRPr="00D01C9E">
                          <w:rPr>
                            <w:rFonts w:asciiTheme="minorHAnsi" w:eastAsiaTheme="minorHAnsi" w:hAnsiTheme="minorHAnsi" w:cstheme="minorHAnsi"/>
                            <w:b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Advert</w:t>
                        </w:r>
                        <w:r w:rsidR="0043175F">
                          <w:rPr>
                            <w:rFonts w:asciiTheme="minorHAnsi" w:eastAsiaTheme="minorHAnsi" w:hAnsiTheme="minorHAnsi" w:cstheme="minorHAnsi"/>
                            <w:b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i</w:t>
                        </w:r>
                        <w:r w:rsidRPr="00D01C9E">
                          <w:rPr>
                            <w:rFonts w:asciiTheme="minorHAnsi" w:eastAsiaTheme="minorHAnsi" w:hAnsiTheme="minorHAnsi" w:cstheme="minorHAnsi"/>
                            <w:b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sing options</w:t>
                        </w:r>
                      </w:p>
                      <w:p w14:paraId="3CB36EE8" w14:textId="77777777" w:rsidR="00DA1CDB" w:rsidRPr="00D01C9E" w:rsidRDefault="00591A5A" w:rsidP="00D01C9E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b/>
                            <w:i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All</w:t>
                        </w:r>
                        <w:r w:rsidR="00DA1CDB" w:rsidRPr="00D01C9E">
                          <w:rPr>
                            <w:rFonts w:asciiTheme="minorHAnsi" w:eastAsiaTheme="minorHAnsi" w:hAnsiTheme="minorHAnsi" w:cstheme="minorHAnsi"/>
                            <w:i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="00DA1CDB"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- the role will be advertised</w:t>
                        </w:r>
                        <w:r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="00DA1CDB"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on the </w:t>
                        </w:r>
                        <w:hyperlink r:id="rId21" w:tgtFrame="_blank" w:history="1">
                          <w:r w:rsidR="00DA1CDB" w:rsidRPr="00D01C9E">
                            <w:rPr>
                              <w:rFonts w:asciiTheme="minorHAnsi" w:eastAsiaTheme="minorHAnsi" w:hAnsiTheme="minorHAnsi" w:cstheme="minorHAnsi"/>
                              <w:noProof/>
                              <w:color w:val="FFFFFF" w:themeColor="background1"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college jobs site</w:t>
                          </w:r>
                        </w:hyperlink>
                        <w:r w:rsidR="00DA1CDB"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and will</w:t>
                        </w:r>
                        <w:r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be open to both external and internal candidates. It will </w:t>
                        </w:r>
                        <w:r w:rsidR="00DA1CDB"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automatically be posted on Indeed and Google Jobs for free. </w:t>
                        </w:r>
                      </w:p>
                      <w:p w14:paraId="4AB28AC1" w14:textId="6AD69229" w:rsidR="00DA1CDB" w:rsidRPr="00D01C9E" w:rsidRDefault="00DA1CDB" w:rsidP="00D01C9E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</w:pPr>
                        <w:r w:rsidRPr="00D01C9E">
                          <w:rPr>
                            <w:rFonts w:asciiTheme="minorHAnsi" w:eastAsiaTheme="minorHAnsi" w:hAnsiTheme="minorHAnsi" w:cstheme="minorHAnsi"/>
                            <w:b/>
                            <w:i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Redeployee and Internal only</w:t>
                        </w:r>
                        <w:r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- the role will be advertised on the </w:t>
                        </w:r>
                        <w:hyperlink r:id="rId22" w:tgtFrame="_blank" w:history="1">
                          <w:r w:rsidRPr="00D01C9E">
                            <w:rPr>
                              <w:rFonts w:asciiTheme="minorHAnsi" w:eastAsiaTheme="minorHAnsi" w:hAnsiTheme="minorHAnsi" w:cstheme="minorHAnsi"/>
                              <w:noProof/>
                              <w:color w:val="FFFFFF" w:themeColor="background1"/>
                              <w:sz w:val="22"/>
                              <w:szCs w:val="22"/>
                              <w:lang w:eastAsia="en-US"/>
                            </w:rPr>
                            <w:t>college jobs site</w:t>
                          </w:r>
                        </w:hyperlink>
                        <w:r w:rsidR="00A54C39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and will only be available to the Imperial community </w:t>
                        </w:r>
                        <w:r w:rsidR="00A54C39" w:rsidRPr="00A54C39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i.e. employees, redeployees, students, agency workers and casual workers</w:t>
                        </w:r>
                      </w:p>
                      <w:p w14:paraId="3E81EB1A" w14:textId="572294A1" w:rsidR="00DA1CDB" w:rsidRPr="00D01C9E" w:rsidRDefault="00DA1CDB" w:rsidP="00D01C9E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</w:pPr>
                        <w:r w:rsidRPr="00D01C9E">
                          <w:rPr>
                            <w:rFonts w:asciiTheme="minorHAnsi" w:eastAsiaTheme="minorHAnsi" w:hAnsiTheme="minorHAnsi" w:cstheme="minorHAnsi"/>
                            <w:b/>
                            <w:i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Redeployees only</w:t>
                        </w:r>
                        <w:r w:rsidR="002B263B">
                          <w:rPr>
                            <w:rFonts w:asciiTheme="minorHAnsi" w:eastAsiaTheme="minorHAnsi" w:hAnsiTheme="minorHAnsi" w:cstheme="minorHAnsi"/>
                            <w:b/>
                            <w:i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="002B263B" w:rsidRPr="002B263B">
                          <w:rPr>
                            <w:rFonts w:asciiTheme="minorHAnsi" w:eastAsiaTheme="minorHAnsi" w:hAnsiTheme="minorHAnsi" w:cstheme="minorHAnsi"/>
                            <w:bCs/>
                            <w:i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and </w:t>
                        </w:r>
                        <w:r w:rsidR="002B263B">
                          <w:rPr>
                            <w:rFonts w:asciiTheme="minorHAnsi" w:eastAsiaTheme="minorHAnsi" w:hAnsiTheme="minorHAnsi" w:cstheme="minorHAnsi"/>
                            <w:b/>
                            <w:i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Redeployee – Listed Department Only</w:t>
                        </w:r>
                        <w:r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="007933FA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–</w:t>
                        </w:r>
                        <w:r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="007933FA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You will need to follow </w:t>
                        </w:r>
                        <w:r w:rsidR="00B76F77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the</w:t>
                        </w:r>
                        <w:r w:rsidR="007933FA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reployee policy</w:t>
                        </w:r>
                        <w:r w:rsidR="007C5CEF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, so </w:t>
                        </w:r>
                        <w:r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please </w:t>
                        </w:r>
                        <w:hyperlink r:id="rId23" w:tgtFrame="_blank" w:history="1">
                          <w:r w:rsidRPr="00D01C9E">
                            <w:rPr>
                              <w:rFonts w:asciiTheme="minorHAnsi" w:eastAsiaTheme="minorHAnsi" w:hAnsiTheme="minorHAnsi" w:cstheme="minorHAnsi"/>
                              <w:noProof/>
                              <w:color w:val="FFFFFF" w:themeColor="background1"/>
                              <w:sz w:val="22"/>
                              <w:szCs w:val="22"/>
                              <w:lang w:eastAsia="en-US"/>
                            </w:rPr>
                            <w:t xml:space="preserve">contact the </w:t>
                          </w:r>
                          <w:r w:rsidRPr="00D01C9E">
                            <w:rPr>
                              <w:rFonts w:asciiTheme="minorHAnsi" w:eastAsiaTheme="minorHAnsi" w:hAnsiTheme="minorHAnsi" w:cstheme="minorHAnsi"/>
                              <w:noProof/>
                              <w:color w:val="FFFFFF" w:themeColor="background1"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Recruitment</w:t>
                          </w:r>
                          <w:r>
                            <w:rPr>
                              <w:rFonts w:asciiTheme="minorHAnsi" w:eastAsiaTheme="minorHAnsi" w:hAnsiTheme="minorHAnsi" w:cstheme="minorHAnsi"/>
                              <w:noProof/>
                              <w:color w:val="FFFFFF" w:themeColor="background1"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 xml:space="preserve"> </w:t>
                          </w:r>
                          <w:r w:rsidRPr="00D01C9E">
                            <w:rPr>
                              <w:rFonts w:asciiTheme="minorHAnsi" w:eastAsiaTheme="minorHAnsi" w:hAnsiTheme="minorHAnsi" w:cstheme="minorHAnsi"/>
                              <w:noProof/>
                              <w:color w:val="FFFFFF" w:themeColor="background1"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Hub</w:t>
                          </w:r>
                        </w:hyperlink>
                        <w:r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 for further guidance. </w:t>
                        </w:r>
                      </w:p>
                      <w:p w14:paraId="192507E2" w14:textId="77777777" w:rsidR="00DA1CDB" w:rsidRPr="00D01C9E" w:rsidRDefault="00DA1CDB" w:rsidP="00D01C9E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</w:pPr>
                        <w:r w:rsidRPr="00D01C9E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lang w:eastAsia="en-US"/>
                          </w:rPr>
                          <w:t> </w:t>
                        </w:r>
                      </w:p>
                      <w:p w14:paraId="3CAC2EDC" w14:textId="77777777" w:rsidR="00DA1CDB" w:rsidRPr="008C2BB2" w:rsidRDefault="00DA1CDB" w:rsidP="00840193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5" type="#_x0000_t202" style="position:absolute;left:-419;top:2040;width:1870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1E95DBF8" w14:textId="77777777" w:rsidR="00DA1CDB" w:rsidRPr="00300FEF" w:rsidRDefault="00DA1CDB">
                        <w:pPr>
                          <w:pStyle w:val="NoSpacing"/>
                          <w:jc w:val="center"/>
                          <w:rPr>
                            <w:rFonts w:ascii="Arial" w:eastAsiaTheme="majorEastAsia" w:hAnsi="Arial" w:cs="Arial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300FEF">
                          <w:rPr>
                            <w:rFonts w:ascii="Arial" w:eastAsiaTheme="majorEastAsia" w:hAnsi="Arial" w:cs="Arial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Guidance Notes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036A2">
        <w:rPr>
          <w:rStyle w:val="normaltextrun"/>
          <w:rFonts w:ascii="Arial" w:hAnsi="Arial" w:cs="Arial"/>
          <w:b/>
          <w:bCs/>
          <w:i/>
          <w:color w:val="000000"/>
          <w:sz w:val="22"/>
          <w:szCs w:val="22"/>
        </w:rPr>
        <w:t>**</w:t>
      </w:r>
      <w:r w:rsidR="00D01C9E" w:rsidRPr="006E02CD">
        <w:rPr>
          <w:rStyle w:val="normaltextrun"/>
          <w:rFonts w:ascii="Arial" w:hAnsi="Arial" w:cs="Arial"/>
          <w:b/>
          <w:bCs/>
          <w:i/>
          <w:color w:val="000000"/>
          <w:sz w:val="22"/>
          <w:szCs w:val="22"/>
        </w:rPr>
        <w:t xml:space="preserve">Additional guidance notes are also provided above each </w:t>
      </w:r>
      <w:r w:rsidR="006E02CD">
        <w:rPr>
          <w:rStyle w:val="normaltextrun"/>
          <w:rFonts w:ascii="Arial" w:hAnsi="Arial" w:cs="Arial"/>
          <w:b/>
          <w:bCs/>
          <w:i/>
          <w:color w:val="000000"/>
          <w:sz w:val="22"/>
          <w:szCs w:val="22"/>
        </w:rPr>
        <w:t>field</w:t>
      </w:r>
      <w:r w:rsidR="00D01C9E" w:rsidRPr="006E02CD">
        <w:rPr>
          <w:rStyle w:val="normaltextrun"/>
          <w:rFonts w:ascii="Arial" w:hAnsi="Arial" w:cs="Arial"/>
          <w:b/>
          <w:bCs/>
          <w:i/>
          <w:color w:val="000000"/>
          <w:sz w:val="22"/>
          <w:szCs w:val="22"/>
        </w:rPr>
        <w:t xml:space="preserve"> on the</w:t>
      </w:r>
      <w:r w:rsidR="00D01C9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01C9E" w:rsidRPr="006E02CD">
        <w:rPr>
          <w:rStyle w:val="normaltextrun"/>
          <w:rFonts w:ascii="Arial" w:hAnsi="Arial" w:cs="Arial"/>
          <w:b/>
          <w:bCs/>
          <w:i/>
          <w:color w:val="000000"/>
          <w:sz w:val="22"/>
          <w:szCs w:val="22"/>
        </w:rPr>
        <w:t>form</w:t>
      </w:r>
    </w:p>
    <w:p w14:paraId="7624758F" w14:textId="77777777" w:rsidR="00840193" w:rsidRDefault="00840193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6FBEDF30" w14:textId="77777777" w:rsidR="00840193" w:rsidRDefault="00FD78F9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0AEA92C" wp14:editId="379CC7CC">
                <wp:simplePos x="0" y="0"/>
                <wp:positionH relativeFrom="column">
                  <wp:posOffset>4107180</wp:posOffset>
                </wp:positionH>
                <wp:positionV relativeFrom="paragraph">
                  <wp:posOffset>115570</wp:posOffset>
                </wp:positionV>
                <wp:extent cx="365760" cy="335280"/>
                <wp:effectExtent l="0" t="0" r="15240" b="2667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57D3" w14:textId="77777777" w:rsidR="00DA1CDB" w:rsidRDefault="00DA1CDB" w:rsidP="008401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EA9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36" type="#_x0000_t120" style="position:absolute;margin-left:323.4pt;margin-top:9.1pt;width:28.8pt;height:26.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+XYQIAAAsFAAAOAAAAZHJzL2Uyb0RvYy54bWysVN9v2jAQfp+0/8Hy+whQoB1qqBBVp0mo&#10;RWunPhvHbqI5Ps8+SNhfv7MJoev6NO3F8fnuu5/f5fqmrQ3bKx8qsDkfDYacKSuhqOxLzr8/3X26&#10;4iygsIUwYFXODyrwm8XHD9eNm6sxlGAK5Rk5sWHeuJyXiG6eZUGWqhZhAE5ZUmrwtUAS/UtWeNGQ&#10;99pk4+FwljXgC+dBqhDo9fao5IvkX2sl8UHroJCZnFNumE6fzm08s8W1mL944cpKdmmIf8iiFpWl&#10;oL2rW4GC7Xz1l6u6kh4CaBxIqDPQupIq1UDVjIZvqnkshVOpFmpOcH2bwv9zK+/3j27jqQ2NC/NA&#10;11hFq30dv5Qfa1OzDn2zVItM0uPFbHo5o5ZKUl1cTMdXqZnZGex8wC8KahYvOdcGmlUpPK7AWpoL&#10;+NQwsV8HpPAEPAFIOCeTbngwKuZj7DelWVVQ+HFCJ56olfFsL2jCQkplcRanSv6SdYTpypgeOHoP&#10;aHDUgTrbCFOJPz1w+B7wz4g9IkUFiz24rmxX8JuUix995KP9qfpjzbF8bLctFZ3zq5hjfNlCcdh4&#10;5uHI5+DkXUVNXouAG+GJwDQXWkp8oCP2PefQ3Tgrwf967z3aE69Iy1lDC5Hz8HMnvOLMfLXEuM+j&#10;ySRuUBIm08sxCf61ZvtaY3f1CmgiI1p/J9M12qM5XbWH+pl2dxmjkkpYSbFzLtGfhBUeF5W2X6rl&#10;MpnR1jiBa/voZHQe+xxp89Q+C+86piFR9B5OyyPmbyh2tI1IC8sdgq4S/8597SZAG5do1P0d4kq/&#10;lpPV+R+2+A0AAP//AwBQSwMEFAAGAAgAAAAhADNF3eHgAAAACQEAAA8AAABkcnMvZG93bnJldi54&#10;bWxMj8FKw0AQhu+C77CM4EXa3dYQS8ymhIoHQQQbD81tml2TYHY2ZLdtfHvHk95m+H+++Sbfzm4Q&#10;ZzuF3pOG1VKBsNR401Or4aN6XmxAhIhkcPBkNXzbANvi+irHzPgLvdvzPraCIRQy1NDFOGZShqaz&#10;DsPSj5Y4+/STw8jr1Eoz4YXhbpBrpVLpsCe+0OFod51tvvYnx5T7sn/ZpdUTHur6raym+vUuqbW+&#10;vZnLRxDRzvGvDL/6rA4FOx39iUwQg4Y0SVk9crBZg+DCg0oSEEceVgpkkcv/HxQ/AAAA//8DAFBL&#10;AQItABQABgAIAAAAIQC2gziS/gAAAOEBAAATAAAAAAAAAAAAAAAAAAAAAABbQ29udGVudF9UeXBl&#10;c10ueG1sUEsBAi0AFAAGAAgAAAAhADj9If/WAAAAlAEAAAsAAAAAAAAAAAAAAAAALwEAAF9yZWxz&#10;Ly5yZWxzUEsBAi0AFAAGAAgAAAAhAE8WX5dhAgAACwUAAA4AAAAAAAAAAAAAAAAALgIAAGRycy9l&#10;Mm9Eb2MueG1sUEsBAi0AFAAGAAgAAAAhADNF3eHgAAAACQEAAA8AAAAAAAAAAAAAAAAAuwQAAGRy&#10;cy9kb3ducmV2LnhtbFBLBQYAAAAABAAEAPMAAADIBQAAAAA=&#10;" fillcolor="white [3201]" strokecolor="#70ad47 [3209]" strokeweight="1pt">
                <v:stroke joinstyle="miter"/>
                <v:textbox>
                  <w:txbxContent>
                    <w:p w14:paraId="3EF457D3" w14:textId="77777777" w:rsidR="00DA1CDB" w:rsidRDefault="00DA1CDB" w:rsidP="0084019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4645" w:rsidRPr="000D4645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14A9AA40" wp14:editId="4BF51FD5">
                <wp:simplePos x="0" y="0"/>
                <wp:positionH relativeFrom="column">
                  <wp:posOffset>-129540</wp:posOffset>
                </wp:positionH>
                <wp:positionV relativeFrom="paragraph">
                  <wp:posOffset>170815</wp:posOffset>
                </wp:positionV>
                <wp:extent cx="1790700" cy="158496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631F" w14:textId="77777777" w:rsidR="00DA1CDB" w:rsidRDefault="00DA1C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AF090" wp14:editId="6FEB8546">
                                  <wp:extent cx="1615440" cy="1460942"/>
                                  <wp:effectExtent l="0" t="0" r="3810" b="6350"/>
                                  <wp:docPr id="241" name="Picture 241" descr="C:\Users\Jchamb13\AppData\Local\Microsoft\Windows\INetCache\Content.MSO\244A3B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chamb13\AppData\Local\Microsoft\Windows\INetCache\Content.MSO\244A3B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451" cy="1500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AA40" id="_x0000_s1037" type="#_x0000_t202" style="position:absolute;margin-left:-10.2pt;margin-top:13.45pt;width:141pt;height:124.8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DgEQIAAP4DAAAOAAAAZHJzL2Uyb0RvYy54bWysU9tu2zAMfR+wfxD0vtgJkiYx4hRdugwD&#10;ugvQ7QNkWY6FyaJGqbGzrx8lp2nQvQ3zgyCa5CF5eLS5HTrDjgq9Blvy6STnTFkJtbaHkv/4vn+3&#10;4swHYWthwKqSn5Tnt9u3bza9K9QMWjC1QkYg1he9K3kbgiuyzMtWdcJPwClLzgawE4FMPGQ1ip7Q&#10;O5PN8vwm6wFrhyCV9/T3fnTybcJvGiXD16bxKjBTcuotpBPTWcUz225EcUDhWi3PbYh/6KIT2lLR&#10;C9S9CII9of4LqtMSwUMTJhK6DJpGS5VmoGmm+atpHlvhVJqFyPHuQpP/f7Dyy/HRfUMWhvcw0ALT&#10;EN49gPzpmYVdK+xB3SFC3ypRU+FppCzrnS/OqZFqX/gIUvWfoaYli6cACWhosIus0JyM0GkBpwvp&#10;aghMxpLLdb7MySXJN12s5uubtJZMFM/pDn34qKBj8VJypK0meHF88CG2I4rnkFjNg9H1XhuTDDxU&#10;O4PsKEgB+/SlCV6FGcv6kq8Xs0VCthDzkzg6HUihRnclX+XxGzUT6fhg6xQShDbjnTox9sxPpGQk&#10;JwzVwHRN+DE30lVBfSLCEEZB0gOiSwv4m7OexFhy/+tJoOLMfLJE+no6n0f1JmO+WM7IwGtPde0R&#10;VhJUyQNn43UXkuIjHRbuaDmNTrS9dHJumUSW2Dw/iKjiaztFvTzb7R8AAAD//wMAUEsDBBQABgAI&#10;AAAAIQCiLxJp3wAAAAoBAAAPAAAAZHJzL2Rvd25yZXYueG1sTI/LTsMwEEX3SPyDNUhsUOs0ah0a&#10;4lSABGLbxwc48TSJiMdR7Dbp3zOsYDejObpzbrGbXS+uOIbOk4bVMgGBVHvbUaPhdPxYPIMI0ZA1&#10;vSfUcMMAu/L+rjC59RPt8XqIjeAQCrnR0MY45FKGukVnwtIPSHw7+9GZyOvYSDuaicNdL9MkUdKZ&#10;jvhDawZ8b7H+PlychvPX9LTZTtVnPGX7tXozXVb5m9aPD/PrC4iIc/yD4Vef1aFkp8pfyAbRa1ik&#10;yZpRDanagmAgVSsFouIhUxuQZSH/Vyh/AAAA//8DAFBLAQItABQABgAIAAAAIQC2gziS/gAAAOEB&#10;AAATAAAAAAAAAAAAAAAAAAAAAABbQ29udGVudF9UeXBlc10ueG1sUEsBAi0AFAAGAAgAAAAhADj9&#10;If/WAAAAlAEAAAsAAAAAAAAAAAAAAAAALwEAAF9yZWxzLy5yZWxzUEsBAi0AFAAGAAgAAAAhAFP0&#10;YOARAgAA/gMAAA4AAAAAAAAAAAAAAAAALgIAAGRycy9lMm9Eb2MueG1sUEsBAi0AFAAGAAgAAAAh&#10;AKIvEmnfAAAACgEAAA8AAAAAAAAAAAAAAAAAawQAAGRycy9kb3ducmV2LnhtbFBLBQYAAAAABAAE&#10;APMAAAB3BQAAAAA=&#10;" stroked="f">
                <v:textbox>
                  <w:txbxContent>
                    <w:p w14:paraId="16C1631F" w14:textId="77777777" w:rsidR="00DA1CDB" w:rsidRDefault="00DA1CDB">
                      <w:r>
                        <w:rPr>
                          <w:noProof/>
                        </w:rPr>
                        <w:drawing>
                          <wp:inline distT="0" distB="0" distL="0" distR="0" wp14:anchorId="02FAF090" wp14:editId="6FEB8546">
                            <wp:extent cx="1615440" cy="1460942"/>
                            <wp:effectExtent l="0" t="0" r="3810" b="6350"/>
                            <wp:docPr id="241" name="Picture 241" descr="C:\Users\Jchamb13\AppData\Local\Microsoft\Windows\INetCache\Content.MSO\244A3B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chamb13\AppData\Local\Microsoft\Windows\INetCache\Content.MSO\244A3B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9451" cy="1500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19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04579C" w14:textId="77777777" w:rsidR="00840193" w:rsidRDefault="009E7FC9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5D30C44" wp14:editId="5C8A5708">
                <wp:simplePos x="0" y="0"/>
                <wp:positionH relativeFrom="column">
                  <wp:posOffset>1699260</wp:posOffset>
                </wp:positionH>
                <wp:positionV relativeFrom="paragraph">
                  <wp:posOffset>83185</wp:posOffset>
                </wp:positionV>
                <wp:extent cx="2240280" cy="0"/>
                <wp:effectExtent l="0" t="76200" r="2667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2BC3A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3.8pt;margin-top:6.55pt;width:176.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k/1AEAAAIEAAAOAAAAZHJzL2Uyb0RvYy54bWysU9uO0zAQfUfiHyy/06QRQqtq0xXqAi8I&#10;Kpb9AK8zbiz5pvHQtH/P2GmzCBASiJdJbM+ZOed4fHt38k4cAbONoZfrVSsFBB0HGw69fPz6/tWN&#10;FJlUGJSLAXp5hizvti9f3E5pA10coxsABRcJeTOlXo5EadM0WY/gVV7FBIEPTUSviJd4aAZUE1f3&#10;runa9k0zRRwSRg058+79fCi3tb4xoOmzMRlIuF4yN6oRa3wqsdneqs0BVRqtvtBQ/8DCKxu46VLq&#10;XpES39D+UspbjTFHQysdfRONsRqqBlazbn9S8zCqBFULm5PTYlP+f2X1p+MehR347jopgvJ8Rw+E&#10;yh5GEm8R4yR2MQT2MaLgFPZrSnnDsF3Y42WV0x6L+JNBX74sS5yqx+fFYziR0LzZda/b7oavQl/P&#10;mmdgwkwfIHpRfnqZL0QWBuvqsTp+zMStGXgFlK4ulEjKundhEHROLIXQqnBwUHhzeklpCv+Zcf2j&#10;s4MZ/gUMO8Ec5zZ1BmHnUBwVT4/SGgKtl0qcXWDGOrcA28rvj8BLfoFCnc+/AS+I2jkGWsDehoi/&#10;606nK2Uz518dmHUXC57icK53Wa3hQateXR5FmeQf1xX+/HS33wEAAP//AwBQSwMEFAAGAAgAAAAh&#10;AE9/jqLcAAAACQEAAA8AAABkcnMvZG93bnJldi54bWxMj8FOwzAMhu9IvENkJG4sXUGFlaYTQmJH&#10;EIMDu2WNl1RrnKrJ2sLTY8QBjvb/6ffnaj37Tow4xDaQguUiA4HUBNOSVfD+9nR1ByImTUZ3gVDB&#10;J0ZY1+dnlS5NmOgVx22ygksollqBS6kvpYyNQ6/jIvRInB3C4HXicbDSDHrict/JPMsK6XVLfMHp&#10;Hh8dNsftySt4sR+jz2nTysNq97Wxz+bopqTU5cX8cA8i4Zz+YPjRZ3Wo2WkfTmSi6BTkxW3BKAfX&#10;SxAMFHl2A2L/u5B1Jf9/UH8DAAD//wMAUEsBAi0AFAAGAAgAAAAhALaDOJL+AAAA4QEAABMAAAAA&#10;AAAAAAAAAAAAAAAAAFtDb250ZW50X1R5cGVzXS54bWxQSwECLQAUAAYACAAAACEAOP0h/9YAAACU&#10;AQAACwAAAAAAAAAAAAAAAAAvAQAAX3JlbHMvLnJlbHNQSwECLQAUAAYACAAAACEAbqiZP9QBAAAC&#10;BAAADgAAAAAAAAAAAAAAAAAuAgAAZHJzL2Uyb0RvYy54bWxQSwECLQAUAAYACAAAACEAT3+Oot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84019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5A1A9C2" w14:textId="77777777" w:rsidR="00840193" w:rsidRDefault="009E7FC9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D8E0A34" wp14:editId="1CE4823F">
                <wp:simplePos x="0" y="0"/>
                <wp:positionH relativeFrom="column">
                  <wp:posOffset>4114800</wp:posOffset>
                </wp:positionH>
                <wp:positionV relativeFrom="paragraph">
                  <wp:posOffset>206375</wp:posOffset>
                </wp:positionV>
                <wp:extent cx="365760" cy="335280"/>
                <wp:effectExtent l="0" t="0" r="15240" b="2667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C8BD" w14:textId="77777777" w:rsidR="00DA1CDB" w:rsidRDefault="00DA1CDB" w:rsidP="000D464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0A34" id="Flowchart: Connector 14" o:spid="_x0000_s1038" type="#_x0000_t120" style="position:absolute;margin-left:324pt;margin-top:16.25pt;width:28.8pt;height:26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ZQYgIAAAwFAAAOAAAAZHJzL2Uyb0RvYy54bWysVE1v2zAMvQ/YfxB0X52kbdoFdYogRYcB&#10;RRssHXpWZKk2JosapcTOfv0o2XGyrqdhF1kU+fjxSPrmtq0N2yn0Fdicj89GnCkroajsa86/P99/&#10;uubMB2ELYcCqnO+V57fzjx9uGjdTEyjBFAoZObF+1riclyG4WZZ5Wapa+DNwypJSA9YikIivWYGi&#10;Ie+1ySaj0TRrAAuHIJX39HrXKfk8+ddayfCktVeBmZxTbiGdmM5NPLP5jZi9onBlJfs0xD9kUYvK&#10;UtDB1Z0Igm2x+stVXUkEDzqcSagz0LqSKtVA1YxHb6pZl8KpVAuR491Ak/9/buXjbu1WSDQ0zs88&#10;XWMVrcY6fik/1iay9gNZqg1M0uP59PJqSpRKUp2fX06uE5nZEezQhy8KahYvOdcGmmUpMCzBWuoL&#10;YCJM7B58oPAEPABIOCaTbmFvVMzH2G9Ks6qg8JOETnOilgbZTlCHhZTKhmnsKvlL1hGmK2MG4Pg9&#10;oAnjHtTbRphK8zMAR+8B/4w4IFJUsGEA15XtC36TcvFjiNzZH6rvao7lh3bTUtG0Xoni+LSBYr9C&#10;htANtHfyviKWH4QPK4E0wdQY2srwREckPufQ3zgrAX+99x7tabBIy1lDG5Fz/3MrUHFmvloauc/j&#10;i4u4Qkm4uLyakICnms2pxm7rJVBLxrT/TqZrtA/mcNUI9Qst7yJGJZWwkmLnXAY8CMvQbSqtv1SL&#10;RTKjtXEiPNi1k9F5JDrOzXP7ItD1oxZoRh/hsD1i9mbGOtuItLDYBtBVGsAjr30LaOXSHPW/h7jT&#10;p3KyOv7E5r8BAAD//wMAUEsDBBQABgAIAAAAIQBDXnnv4QAAAAkBAAAPAAAAZHJzL2Rvd25yZXYu&#10;eG1sTI9BT4NAEIXvJv6HzZh4MXaxFCTI0pAaDybGxOJBblN2BCI7S9hti//e9aTHybx873vFdjGj&#10;ONHsBssK7lYRCOLW6oE7Be/1020GwnlkjaNlUvBNDrbl5UWBubZnfqPT3nciQNjlqKD3fsqldG1P&#10;Bt3KTsTh92lngz6ccyf1jOcAN6NcR1EqDQ4cGnqcaNdT+7U/mkCJq+F5l9aP+NE0r1U9Ny83m0ap&#10;66ulegDhafF/YfjVD+pQBqeDPbJ2YlSQbrKwxSuI1wmIELiPkhTEQUGWxCDLQv5fUP4AAAD//wMA&#10;UEsBAi0AFAAGAAgAAAAhALaDOJL+AAAA4QEAABMAAAAAAAAAAAAAAAAAAAAAAFtDb250ZW50X1R5&#10;cGVzXS54bWxQSwECLQAUAAYACAAAACEAOP0h/9YAAACUAQAACwAAAAAAAAAAAAAAAAAvAQAAX3Jl&#10;bHMvLnJlbHNQSwECLQAUAAYACAAAACEAzrK2UGICAAAMBQAADgAAAAAAAAAAAAAAAAAuAgAAZHJz&#10;L2Uyb0RvYy54bWxQSwECLQAUAAYACAAAACEAQ1557+EAAAAJAQAADwAAAAAAAAAAAAAAAAC8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7A06C8BD" w14:textId="77777777" w:rsidR="00DA1CDB" w:rsidRDefault="00DA1CDB" w:rsidP="000D464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D4645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4239AEF0" wp14:editId="39F90FA5">
                <wp:simplePos x="0" y="0"/>
                <wp:positionH relativeFrom="column">
                  <wp:posOffset>1943100</wp:posOffset>
                </wp:positionH>
                <wp:positionV relativeFrom="paragraph">
                  <wp:posOffset>274955</wp:posOffset>
                </wp:positionV>
                <wp:extent cx="2270760" cy="853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D7C8" w14:textId="77777777" w:rsidR="00DA1CDB" w:rsidRDefault="00DA1C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00D8E" wp14:editId="1E9E03EF">
                                  <wp:extent cx="2062512" cy="685800"/>
                                  <wp:effectExtent l="19050" t="19050" r="13970" b="190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1615" cy="702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AEF0" id="_x0000_s1039" type="#_x0000_t202" style="position:absolute;margin-left:153pt;margin-top:21.65pt;width:178.8pt;height:67.2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nPEAIAAP4DAAAOAAAAZHJzL2Uyb0RvYy54bWysk99v2yAQx98n7X9AvC92sqRprThVly7T&#10;pO6H1O0PwBjHaJhjB4md/fU9cJpG3ds0HhDHwZe7zx2r26Ez7KDQa7Aln05yzpSVUGu7K/nPH9t3&#10;15z5IGwtDFhV8qPy/Hb99s2qd4WaQQumVshIxPqidyVvQ3BFlnnZqk74CThlydkAdiKQibusRtGT&#10;emeyWZ5fZT1g7RCk8p5270cnXyf9plEyfGsarwIzJafYQpoxzVWcs/VKFDsUrtXyFIb4hyg6oS09&#10;epa6F0GwPeq/pDotETw0YSKhy6BptFQpB8pmmr/K5rEVTqVcCI53Z0z+/8nKr4dH9x1ZGD7AQAVM&#10;SXj3APKXZxY2rbA7dYcIfatETQ9PI7Ksd744XY2ofeGjSNV/gZqKLPYBktDQYBepUJ6M1KkAxzN0&#10;NQQmaXM2W+bLK3JJ8l0v3s/nqSqZKJ5vO/Thk4KOxUXJkYqa1MXhwYcYjSiej8THPBhdb7UxycBd&#10;tTHIDoIaYJtGSuDVMWNZX/KbxWyRlC3E+6k3Oh2oQY3uKLg8jrFlIo2Ptk5HgtBmXFMkxp7wRCIj&#10;mzBUA9M1sUvwIq4K6iMBQxgbkj4QLVrAP5z11Iwl97/3AhVn5rMl6DfTSIWFZMwXyxkZeOmpLj3C&#10;SpIqeeBsXG5C6vjIw8IdFafRidtLJKeYqckSztOHiF18aadTL992/QQAAP//AwBQSwMEFAAGAAgA&#10;AAAhAH89OizeAAAACgEAAA8AAABkcnMvZG93bnJldi54bWxMj0FOwzAQRfdI3MEaJDaIOpBiQ4hT&#10;ARKIbUsPMImnSUQ8jmK3SW+PWcFyNE//v19uFjeIE02h92zgbpWBIG687bk1sP96v30EESKyxcEz&#10;GThTgE11eVFiYf3MWzrtYitSCIcCDXQxjoWUoenIYVj5kTj9Dn5yGNM5tdJOOKdwN8j7LFPSYc+p&#10;ocOR3jpqvndHZ+DwOd88PM31R9zr7Vq9Yq9rfzbm+mp5eQYRaYl/MPzqJ3WoklPtj2yDGAzkmUpb&#10;ooF1noNIgFK5AlEnUmsNsirl/wnVDwAAAP//AwBQSwECLQAUAAYACAAAACEAtoM4kv4AAADhAQAA&#10;EwAAAAAAAAAAAAAAAAAAAAAAW0NvbnRlbnRfVHlwZXNdLnhtbFBLAQItABQABgAIAAAAIQA4/SH/&#10;1gAAAJQBAAALAAAAAAAAAAAAAAAAAC8BAABfcmVscy8ucmVsc1BLAQItABQABgAIAAAAIQA2w4nP&#10;EAIAAP4DAAAOAAAAAAAAAAAAAAAAAC4CAABkcnMvZTJvRG9jLnhtbFBLAQItABQABgAIAAAAIQB/&#10;PTos3gAAAAoBAAAPAAAAAAAAAAAAAAAAAGoEAABkcnMvZG93bnJldi54bWxQSwUGAAAAAAQABADz&#10;AAAAdQUAAAAA&#10;" stroked="f">
                <v:textbox>
                  <w:txbxContent>
                    <w:p w14:paraId="3FD6D7C8" w14:textId="77777777" w:rsidR="00DA1CDB" w:rsidRDefault="00DA1CDB">
                      <w:r>
                        <w:rPr>
                          <w:noProof/>
                        </w:rPr>
                        <w:drawing>
                          <wp:inline distT="0" distB="0" distL="0" distR="0" wp14:anchorId="07500D8E" wp14:editId="1E9E03EF">
                            <wp:extent cx="2062512" cy="685800"/>
                            <wp:effectExtent l="19050" t="19050" r="13970" b="190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1615" cy="7021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19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20ECD2" w14:textId="77777777" w:rsidR="00840193" w:rsidRDefault="004C1DB8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8F7A29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22D9FA58" wp14:editId="1F65CDCC">
                <wp:simplePos x="0" y="0"/>
                <wp:positionH relativeFrom="column">
                  <wp:posOffset>-137160</wp:posOffset>
                </wp:positionH>
                <wp:positionV relativeFrom="paragraph">
                  <wp:posOffset>1304925</wp:posOffset>
                </wp:positionV>
                <wp:extent cx="2743200" cy="2110740"/>
                <wp:effectExtent l="0" t="0" r="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4542" w14:textId="77777777" w:rsidR="00DA1CDB" w:rsidRDefault="00DA1C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4AEE4" wp14:editId="46A989D7">
                                  <wp:extent cx="2488078" cy="1924050"/>
                                  <wp:effectExtent l="19050" t="19050" r="26670" b="190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2675" cy="1943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FA58" id="_x0000_s1040" type="#_x0000_t202" style="position:absolute;margin-left:-10.8pt;margin-top:102.75pt;width:3in;height:166.2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9mEwIAAP8DAAAOAAAAZHJzL2Uyb0RvYy54bWysk99v2yAQx98n7X9AvC92vGRtrThVly7T&#10;pO6H1O0PwBjHaJhjB4md/fU7cJpG3ds0HhDHwZe7zx2r27E37KDQa7AVn89yzpSV0Gi7q/iP79s3&#10;15z5IGwjDFhV8aPy/Hb9+tVqcKUqoAPTKGQkYn05uIp3Ibgyy7zsVC/8DJyy5GwBexHIxF3WoBhI&#10;vTdZkefvsgGwcQhSeU+795OTr5N+2yoZvratV4GZilNsIc2Y5jrO2Xolyh0K12l5CkP8QxS90JYe&#10;PUvdiyDYHvVfUr2WCB7aMJPQZ9C2WqqUA2Uzz19k89gJp1IuBMe7Myb//2Tll8Oj+4YsjO9hpAKm&#10;JLx7APnTMwubTtidukOEoVOioYfnEVk2OF+erkbUvvRRpB4+Q0NFFvsASWhssY9UKE9G6lSA4xm6&#10;GgOTtFlcLd5SJTmT5Cvm8/xqkcqSifLpukMfPiroWVxUHKmqSV4cHnyI4Yjy6Uh8zYPRzVYbkwzc&#10;1RuD7CCoA7ZppAxeHDOWDRW/WRbLpGwh3k/N0etAHWp0X/HrPI6pZyKOD7ZJR4LQZlpTJMae+EQk&#10;E5ww1iPTDcEr4uXIq4bmSMQQpo6kH0SLDvA3ZwN1Y8X9r71AxZn5ZIn6zXxBVFhIxmJ5VZCBl576&#10;0iOsJKmKB86m5Saklo88LNxRdVqduD1HcoqZuizhPP2I2MaXdjr1/G/XfwAAAP//AwBQSwMEFAAG&#10;AAgAAAAhALXG62XgAAAACwEAAA8AAABkcnMvZG93bnJldi54bWxMj8tOwzAQRfdI/IM1SGxQayfk&#10;QdNMKkACsW3pBzixm0SNx1HsNunfY1awHN2je8+Uu8UM7Kon11tCiNYCmKbGqp5ahOP3x+oFmPOS&#10;lBwsaYSbdrCr7u9KWSg7015fD75loYRcIRE678eCc9d02ki3tqOmkJ3sZKQP59RyNck5lJuBx0Jk&#10;3MiewkInR/3e6eZ8uBiE09f8lG7m+tMf832Svck+r+0N8fFhed0C83rxfzD86gd1qIJTbS+kHBsQ&#10;VnGUBRQhFmkKLBBJJBJgNUL6nG+AVyX//0P1AwAA//8DAFBLAQItABQABgAIAAAAIQC2gziS/gAA&#10;AOEBAAATAAAAAAAAAAAAAAAAAAAAAABbQ29udGVudF9UeXBlc10ueG1sUEsBAi0AFAAGAAgAAAAh&#10;ADj9If/WAAAAlAEAAAsAAAAAAAAAAAAAAAAALwEAAF9yZWxzLy5yZWxzUEsBAi0AFAAGAAgAAAAh&#10;ACJbT2YTAgAA/wMAAA4AAAAAAAAAAAAAAAAALgIAAGRycy9lMm9Eb2MueG1sUEsBAi0AFAAGAAgA&#10;AAAhALXG62XgAAAACwEAAA8AAAAAAAAAAAAAAAAAbQQAAGRycy9kb3ducmV2LnhtbFBLBQYAAAAA&#10;BAAEAPMAAAB6BQAAAAA=&#10;" stroked="f">
                <v:textbox>
                  <w:txbxContent>
                    <w:p w14:paraId="165B4542" w14:textId="77777777" w:rsidR="00DA1CDB" w:rsidRDefault="00DA1CDB">
                      <w:r>
                        <w:rPr>
                          <w:noProof/>
                        </w:rPr>
                        <w:drawing>
                          <wp:inline distT="0" distB="0" distL="0" distR="0" wp14:anchorId="1B84AEE4" wp14:editId="46A989D7">
                            <wp:extent cx="2488078" cy="1924050"/>
                            <wp:effectExtent l="19050" t="19050" r="26670" b="190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2675" cy="194307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19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7CBA0F" w14:textId="77777777" w:rsidR="00840193" w:rsidRDefault="00840193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FABD6C" w14:textId="77777777" w:rsidR="00840193" w:rsidRDefault="00840193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41A842" w14:textId="77777777" w:rsidR="00840193" w:rsidRDefault="009C4062" w:rsidP="000D4645">
      <w:pPr>
        <w:pStyle w:val="paragraph"/>
        <w:spacing w:before="0" w:beforeAutospacing="0" w:after="0" w:afterAutospacing="0"/>
        <w:ind w:left="72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E0156F0" wp14:editId="14713039">
                <wp:simplePos x="0" y="0"/>
                <wp:positionH relativeFrom="column">
                  <wp:posOffset>4097655</wp:posOffset>
                </wp:positionH>
                <wp:positionV relativeFrom="paragraph">
                  <wp:posOffset>8890</wp:posOffset>
                </wp:positionV>
                <wp:extent cx="365760" cy="335280"/>
                <wp:effectExtent l="0" t="0" r="15240" b="2667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08369" w14:textId="77777777" w:rsidR="00DA1CDB" w:rsidRDefault="00DA1CDB" w:rsidP="008F7A2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56F0" id="Flowchart: Connector 15" o:spid="_x0000_s1041" type="#_x0000_t120" style="position:absolute;left:0;text-align:left;margin-left:322.65pt;margin-top:.7pt;width:28.8pt;height:26.4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58dYgIAAAwFAAAOAAAAZHJzL2Uyb0RvYy54bWysVEtv2zAMvg/YfxB0X51Hm3ZBnSJI0WFA&#10;0QZLh54VWaqNyaImMbGzXz9Kdpyu62nYRRZFfnx/vr5pa8P2yocKbM7HZyPOlJVQVPYl59+f7j5d&#10;cRZQ2EIYsCrnBxX4zeLjh+vGzdUESjCF8oyc2DBvXM5LRDfPsiBLVYtwBk5ZUmrwtUAS/UtWeNGQ&#10;99pkk9FoljXgC+dBqhDo9bZT8kXyr7WS+Kh1UMhMzik3TKdP5zae2eJazF+8cGUl+zTEP2RRi8pS&#10;0MHVrUDBdr76y1VdSQ8BNJ5JqDPQupIq1UDVjEdvqtmUwqlUCzUnuKFN4f+5lQ/7jVt7akPjwjzQ&#10;NVbRal/HL+XH2tSsw9As1SKT9DidXVzOqKWSVNPpxeQqNTM7gZ0P+EVBzeIl59pAsyqFxxVYS3MB&#10;nxom9vcBKTwBjwASTsmkGx6MivkY+01pVhUUfpLQaU/Uyni2FzRhIaWyOItTJX/JOsJ0ZcwAHL8H&#10;NDjuQb1thKm0PwNw9B7wz4gDIkUFiwO4rmxf8JuUix9D5M7+WH1Xcywf221LRRO9pjHJ+LSF4rD2&#10;zEO30MHJu4q6fC8CroWnDabBECvxkY7Y+JxDf+OsBP/rvfdoT4tFWs4aYkTOw8+d8Ioz89XSyn0e&#10;n59HCiXh/OJyQoJ/rdm+1thdvQIayZj472S6Rns0x6v2UD8TeZcxKqmElRQ75xL9UVhhx1Siv1TL&#10;ZTIj2jiB93bjZHQeGx335ql9Ft71q4a0ow9wZI+Yv9mxzjYiLSx3CLpKC3jqaz8Colzao/73EDn9&#10;Wk5Wp5/Y4jcAAAD//wMAUEsDBBQABgAIAAAAIQBJCr0/4AAAAAgBAAAPAAAAZHJzL2Rvd25yZXYu&#10;eG1sTI9BT4NAEIXvJv6HzZh4MXaRUqrI0pAaDybGxOKh3LYwApGdJbvbFv+940mPk+/le2/yzWxG&#10;cULnB0sK7hYRCKTGtgN1Cj6q59t7ED5oavVoCRV8o4dNcXmR66y1Z3rH0y50giXkM62gD2HKpPRN&#10;j0b7hZ2QmH1aZ3Tg03WydfrMcjPKOIpSafRA3NDrCbc9Nl+7o2HLshxetmn1pPd1/VZWrn69SWql&#10;rq/m8hFEwDn8heF3Pk+Hgjcd7JFaL0YFabJacpRBAoL5OoofQBwUrJIYZJHL/w8UPwAAAP//AwBQ&#10;SwECLQAUAAYACAAAACEAtoM4kv4AAADhAQAAEwAAAAAAAAAAAAAAAAAAAAAAW0NvbnRlbnRfVHlw&#10;ZXNdLnhtbFBLAQItABQABgAIAAAAIQA4/SH/1gAAAJQBAAALAAAAAAAAAAAAAAAAAC8BAABfcmVs&#10;cy8ucmVsc1BLAQItABQABgAIAAAAIQD1E58dYgIAAAwFAAAOAAAAAAAAAAAAAAAAAC4CAABkcnMv&#10;ZTJvRG9jLnhtbFBLAQItABQABgAIAAAAIQBJCr0/4AAAAAgBAAAPAAAAAAAAAAAAAAAAALw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13308369" w14:textId="77777777" w:rsidR="00DA1CDB" w:rsidRDefault="00DA1CDB" w:rsidP="008F7A2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83DE4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F94DE0F" wp14:editId="2D179BD9">
                <wp:simplePos x="0" y="0"/>
                <wp:positionH relativeFrom="column">
                  <wp:posOffset>2606040</wp:posOffset>
                </wp:positionH>
                <wp:positionV relativeFrom="paragraph">
                  <wp:posOffset>154940</wp:posOffset>
                </wp:positionV>
                <wp:extent cx="1379220" cy="0"/>
                <wp:effectExtent l="0" t="76200" r="1143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F27F4C8" id="Straight Arrow Connector 22" o:spid="_x0000_s1026" type="#_x0000_t32" style="position:absolute;margin-left:205.2pt;margin-top:12.2pt;width:108.6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GL0wEAAAIEAAAOAAAAZHJzL2Uyb0RvYy54bWysU9uO0zAQfUfiHyy/07RB4lI1XaEu8IKg&#10;YuEDvM64seSbxkPT/j1jN80iQEK74mUS23Nmzjkeb25O3okjYLYxdHK1WEoBQcfehkMnv3/78OKN&#10;FJlU6JWLATp5hixvts+fbca0hjYO0fWAgouEvB5TJweitG6arAfwKi9igsCHJqJXxEs8ND2qkat7&#10;17TL5atmjNgnjBpy5t3by6Hc1vrGgKYvxmQg4TrJ3KhGrPG+xGa7UesDqjRYPdFQT2DhlQ3cdC51&#10;q0iJH2j/KOWtxpijoYWOvonGWA1VA6tZLX9TczeoBFULm5PTbFP+f2X15+Mehe072bZSBOX5ju4I&#10;lT0MJN4hxlHsYgjsY0TBKezXmPKaYbuwx2mV0x6L+JNBX74sS5yqx+fZYziR0Ly5evn6bdvyVejr&#10;WfMATJjpI0Qvyk8n80RkZrCqHqvjp0zcmoFXQOnqQomkrHsfekHnxFIIrQoHB4U3p5eUpvC/MK5/&#10;dHZwgX8Fw04UjrVNnUHYORRHxdOjtIZAq7kSZxeYsc7NwOW/gVN+gUKdz8eAZ0TtHAPNYG9DxL91&#10;p9OVsrnkXx246C4W3Mf+XO+yWsODVr2aHkWZ5F/XFf7wdLc/AQAA//8DAFBLAwQUAAYACAAAACEA&#10;66qPi9wAAAAJAQAADwAAAGRycy9kb3ducmV2LnhtbEyPwU7DMAyG70i8Q2QkbixdVRUoTSeExI4g&#10;Bge4ZY2XVGucqsnawtNjxAFOlu1Pvz/Xm8X3YsIxdoEUrFcZCKQ2mI6sgrfXx6sbEDFpMroPhAo+&#10;McKmOT+rdWXCTC847ZIVHEKx0gpcSkMlZWwdeh1XYUDi3SGMXiduRyvNqGcO973Ms6yUXnfEF5we&#10;8MFhe9ydvIJn+z75nLadPNx+fG3tkzm6OSl1ebHc34FIuKQ/GH70WR0adtqHE5koegXFOisYVZAX&#10;XBko8+sSxP53IJta/v+g+QYAAP//AwBQSwECLQAUAAYACAAAACEAtoM4kv4AAADhAQAAEwAAAAAA&#10;AAAAAAAAAAAAAAAAW0NvbnRlbnRfVHlwZXNdLnhtbFBLAQItABQABgAIAAAAIQA4/SH/1gAAAJQB&#10;AAALAAAAAAAAAAAAAAAAAC8BAABfcmVscy8ucmVsc1BLAQItABQABgAIAAAAIQA5TtGL0wEAAAIE&#10;AAAOAAAAAAAAAAAAAAAAAC4CAABkcnMvZTJvRG9jLnhtbFBLAQItABQABgAIAAAAIQDrqo+L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84019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2E1FDF" w14:textId="77777777" w:rsidR="00840193" w:rsidRDefault="00840193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8987DA" w14:textId="0842A75E" w:rsidR="00840193" w:rsidRDefault="00FB7276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0481728" wp14:editId="0A24D202">
                <wp:simplePos x="0" y="0"/>
                <wp:positionH relativeFrom="column">
                  <wp:posOffset>4103370</wp:posOffset>
                </wp:positionH>
                <wp:positionV relativeFrom="paragraph">
                  <wp:posOffset>101600</wp:posOffset>
                </wp:positionV>
                <wp:extent cx="365760" cy="335280"/>
                <wp:effectExtent l="0" t="0" r="15240" b="2667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4EDAD" w14:textId="77777777" w:rsidR="00DA1CDB" w:rsidRDefault="00DA1CDB" w:rsidP="004C1DB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1728" id="Flowchart: Connector 31" o:spid="_x0000_s1042" type="#_x0000_t120" style="position:absolute;margin-left:323.1pt;margin-top:8pt;width:28.8pt;height:26.4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QKYgIAAAwFAAAOAAAAZHJzL2Uyb0RvYy54bWysVN9P2zAQfp+0/8Hy+0hbSmEVKaqKmCYh&#10;qFYmnl3HJtEcn2dfm3R//c5OmjLG07QXx+e7735/ub5pa8P2yocKbM7HZyPOlJVQVPYl59+f7j5d&#10;cRZQ2EIYsCrnBxX4zeLjh+vGzdUESjCF8oyc2DBvXM5LRDfPsiBLVYtwBk5ZUmrwtUAS/UtWeNGQ&#10;99pkk9FoljXgC+dBqhDo9bZT8kXyr7WS+Kh1UMhMzik3TKdP5zae2eJazF+8cGUl+zTEP2RRi8pS&#10;0MHVrUDBdr76y1VdSQ8BNJ5JqDPQupIq1UDVjEdvqtmUwqlUCzUnuKFN4f+5lQ/7jVt7akPjwjzQ&#10;NVbRal/HL+XH2tSsw9As1SKT9Hg+u7icUUslqc7PLyZXqZnZCex8wC8KahYvOdcGmlUpPK7AWpoL&#10;+NQwsb8PSOEJeASQcEom3fBgVMzH2G9Ks6qg8JOETnuiVsazvaAJCymVxVmcKvlL1hGmK2MG4Pg9&#10;oMFxD+ptI0yl/RmAo/eAf0YcECkqWBzAdWX7gt+kXPwYInf2x+q7mmP52G5bKproNY1JxqctFIe1&#10;Zx66hQ5O3lXU5XsRcC08bTANhliJj3TExucc+htnJfhf771He1os0nLWECNyHn7uhFecma+WVu7z&#10;eDqNFErC9OJyQoJ/rdm+1thdvQIayZj472S6Rns0x6v2UD8TeZcxKqmElRQ75xL9UVhhx1Siv1TL&#10;ZTIj2jiB93bjZHQeGx335ql9Ft71q4a0ow9wZI+Yv9mxzjYiLSx3CLpKC3jqaz8Colzao/73EDn9&#10;Wk5Wp5/Y4jcAAAD//wMAUEsDBBQABgAIAAAAIQAAsURv3wAAAAkBAAAPAAAAZHJzL2Rvd25yZXYu&#10;eG1sTI9BS8NAEIXvgv9hGcGLtBvbsoaYTQkVD4IINh6a2zS7JsHsbMhu2/jvHU96HL6PN+/l29kN&#10;4myn0HvScL9MQFhqvOmp1fBRPS9SECEiGRw8WQ3fNsC2uL7KMTP+Qu/2vI+t4BAKGWroYhwzKUPT&#10;WYdh6UdLzD795DDyObXSTHjhcDfIVZIo6bAn/tDhaHedbb72J8cp67J/2anqCQ91/VZWU/16t6m1&#10;vr2Zy0cQ0c7xT4bf+lwdCu509CcyQQwa1EatWGWgeBMLD8matxyZpCnIIpf/FxQ/AAAA//8DAFBL&#10;AQItABQABgAIAAAAIQC2gziS/gAAAOEBAAATAAAAAAAAAAAAAAAAAAAAAABbQ29udGVudF9UeXBl&#10;c10ueG1sUEsBAi0AFAAGAAgAAAAhADj9If/WAAAAlAEAAAsAAAAAAAAAAAAAAAAALwEAAF9yZWxz&#10;Ly5yZWxzUEsBAi0AFAAGAAgAAAAhAFUzBApiAgAADAUAAA4AAAAAAAAAAAAAAAAALgIAAGRycy9l&#10;Mm9Eb2MueG1sUEsBAi0AFAAGAAgAAAAhAACxRG/fAAAACQEAAA8AAAAAAAAAAAAAAAAAvAQAAGRy&#10;cy9kb3ducmV2LnhtbFBLBQYAAAAABAAEAPMAAADIBQAAAAA=&#10;" fillcolor="white [3201]" strokecolor="#70ad47 [3209]" strokeweight="1pt">
                <v:stroke joinstyle="miter"/>
                <v:textbox>
                  <w:txbxContent>
                    <w:p w14:paraId="3D84EDAD" w14:textId="77777777" w:rsidR="00DA1CDB" w:rsidRDefault="00DA1CDB" w:rsidP="004C1DB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4019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2D87DD" w14:textId="51BE2FF5" w:rsidR="00840193" w:rsidRDefault="00B036A2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DC2A8B9" wp14:editId="2FCFB9B1">
                <wp:simplePos x="0" y="0"/>
                <wp:positionH relativeFrom="column">
                  <wp:posOffset>2628900</wp:posOffset>
                </wp:positionH>
                <wp:positionV relativeFrom="paragraph">
                  <wp:posOffset>117475</wp:posOffset>
                </wp:positionV>
                <wp:extent cx="1390650" cy="0"/>
                <wp:effectExtent l="0" t="76200" r="19050" b="9525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1E9170A" id="Straight Arrow Connector 245" o:spid="_x0000_s1026" type="#_x0000_t32" style="position:absolute;margin-left:207pt;margin-top:9.25pt;width:109.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bT1QEAAAQEAAAOAAAAZHJzL2Uyb0RvYy54bWysU9tuEzEQfUfiHyy/k90EWkGUTYVS4AVB&#10;1NIPcL3jrCXfNB6yyd8zdpItAqQKxMvs2p4zc87xeHVz8E7sAbONoZPzWSsFBB17G3adfPj28dVb&#10;KTKp0CsXA3TyCFnerF++WI1pCYs4RNcDCi4S8nJMnRyI0rJpsh7AqzyLCQIfmoheES9x1/SoRq7u&#10;XbNo2+tmjNgnjBpy5t3b06Fc1/rGgKavxmQg4TrJ3KhGrPGxxGa9UssdqjRYfaah/oGFVzZw06nU&#10;rSIlvqP9rZS3GmOOhmY6+iYaYzVUDaxm3v6i5n5QCaoWNienyab8/8rqL/stCtt3cvHmSoqgPF/S&#10;PaGyu4HEe8Q4ik0MgY2MKEoOOzamvGTgJmzxvMppi0X+waAvXxYmDtXl4+QyHEho3py/ftdeX/Fl&#10;6MtZ8wRMmOkTRC/KTyfzmclEYV5dVvvPmbg1Ay+A0tWFEklZ9yH0go6JtRBaFXYOCm9OLylN4X9i&#10;XP/o6OAEvwPDXhSOtU2dQtg4FHvF86O0hkDzqRJnF5ixzk3A9nngOb9AoU7o34AnRO0cA01gb0PE&#10;P3Wnw4WyOeVfHDjpLhY8xv5Y77Jaw6NWvTo/izLLP68r/Onxrn8AAAD//wMAUEsDBBQABgAIAAAA&#10;IQBkgMoM3QAAAAkBAAAPAAAAZHJzL2Rvd25yZXYueG1sTI/NTsMwEITvSLyDtUjcqNMfqjbEqRAS&#10;PYIoHOjNjbd21HgdxW4SeHoWcSjHnRnNflNsRt+IHrtYB1IwnWQgkKpgarIKPt6f71YgYtJkdBMI&#10;FXxhhE15fVXo3ISB3rDfJSu4hGKuFbiU2lzKWDn0Ok5Ci8TeMXReJz47K02nBy73jZxl2VJ6XRN/&#10;cLrFJ4fVaXf2Cl7tZ+9ntK3lcb3/3toXc3JDUur2Znx8AJFwTJcw/OIzOpTMdAhnMlE0ChbTBW9J&#10;bKzuQXBgOZ+zcPgTZFnI/wvKHwAAAP//AwBQSwECLQAUAAYACAAAACEAtoM4kv4AAADhAQAAEwAA&#10;AAAAAAAAAAAAAAAAAAAAW0NvbnRlbnRfVHlwZXNdLnhtbFBLAQItABQABgAIAAAAIQA4/SH/1gAA&#10;AJQBAAALAAAAAAAAAAAAAAAAAC8BAABfcmVscy8ucmVsc1BLAQItABQABgAIAAAAIQAf0abT1QEA&#10;AAQEAAAOAAAAAAAAAAAAAAAAAC4CAABkcnMvZTJvRG9jLnhtbFBLAQItABQABgAIAAAAIQBkgMoM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84019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9ED1D4" w14:textId="77777777" w:rsidR="00840193" w:rsidRDefault="00840193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E46C88" w14:textId="28265E3F" w:rsidR="000D4645" w:rsidRDefault="000D4645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076FF141" w14:textId="62FA6E40" w:rsidR="000D4645" w:rsidRDefault="0095375A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E7CE910" wp14:editId="19A03151">
                <wp:simplePos x="0" y="0"/>
                <wp:positionH relativeFrom="column">
                  <wp:posOffset>4073795</wp:posOffset>
                </wp:positionH>
                <wp:positionV relativeFrom="paragraph">
                  <wp:posOffset>108559</wp:posOffset>
                </wp:positionV>
                <wp:extent cx="365760" cy="335280"/>
                <wp:effectExtent l="0" t="0" r="15240" b="2667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D1A1E" w14:textId="77777777" w:rsidR="00DA1CDB" w:rsidRDefault="00DA1CDB" w:rsidP="00B6249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E910" id="Flowchart: Connector 24" o:spid="_x0000_s1043" type="#_x0000_t120" style="position:absolute;margin-left:320.75pt;margin-top:8.55pt;width:28.8pt;height:26.4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yHYgIAAAwFAAAOAAAAZHJzL2Uyb0RvYy54bWysVN9P2zAQfp+0/8Hy+0hbaGEVKaqKmCYh&#10;qFYmnl3HJtEcn2dfm3R//c5OmjLG07QXx+e7735/ub5pa8P2yocKbM7HZyPOlJVQVPYl59+f7j5d&#10;cRZQ2EIYsCrnBxX4zeLjh+vGzdUESjCF8oyc2DBvXM5LRDfPsiBLVYtwBk5ZUmrwtUAS/UtWeNGQ&#10;99pkk9FoljXgC+dBqhDo9bZT8kXyr7WS+Kh1UMhMzik3TKdP5zae2eJazF+8cGUl+zTEP2RRi8pS&#10;0MHVrUDBdr76y1VdSQ8BNJ5JqDPQupIq1UDVjEdvqtmUwqlUCzUnuKFN4f+5lQ/7jVt7akPjwjzQ&#10;NVbRal/HL+XH2tSsw9As1SKT9Hg+m17OqKWSVOfn08lVamZ2Ajsf8IuCmsVLzrWBZlUKjyuwluYC&#10;PjVM7O8DUngCHgEknJJJNzwYFfMx9pvSrCoo/CSh056olfFsL2jCQkplcRanSv6SdYTpypgBOH4P&#10;aHDcg3rbCFNpfwbg6D3gnxEHRIoKFgdwXdm+4DcpFz+GyJ39sfqu5lg+ttuWiiZ6TWOS8WkLxWHt&#10;mYduoYOTdxV1+V4EXAtPG0yDIVbiIx2x8TmH/sZZCf7Xe+/RnhaLtJw1xIich5874RVn5qullfs8&#10;vriIFErCxfRyQoJ/rdm+1thdvQIayZj472S6Rns0x6v2UD8TeZcxKqmElRQ75xL9UVhhx1Siv1TL&#10;ZTIj2jiB93bjZHQeGx335ql9Ft71q4a0ow9wZI+Yv9mxzjYiLSx3CLpKC3jqaz8Colzao/73EDn9&#10;Wk5Wp5/Y4jcAAAD//wMAUEsDBBQABgAIAAAAIQBLleiR3wAAAAkBAAAPAAAAZHJzL2Rvd25yZXYu&#10;eG1sTI/BTsMwEETvSPyDtUhcEHUCJdAQp4qKOCAhJBoO5ObGSxIRryPbbcPfs3CB26zmaXamWM92&#10;FAf0YXCkIF0kIJBaZwbqFLzVj5d3IELUZPToCBV8YYB1eXpS6Ny4I73iYRs7wSEUcq2gj3HKpQxt&#10;j1aHhZuQ2Ptw3urIp++k8frI4XaUV0mSSasH4g+9nnDTY/u53VtOua6Gp01WP+j3pnmpat88Xywb&#10;pc7P5uoeRMQ5/sHwU5+rQ8mddm5PJohRQbZMbxhl4zYFwUC2WrHY/QqQZSH/Lyi/AQAA//8DAFBL&#10;AQItABQABgAIAAAAIQC2gziS/gAAAOEBAAATAAAAAAAAAAAAAAAAAAAAAABbQ29udGVudF9UeXBl&#10;c10ueG1sUEsBAi0AFAAGAAgAAAAhADj9If/WAAAAlAEAAAsAAAAAAAAAAAAAAAAALwEAAF9yZWxz&#10;Ly5yZWxzUEsBAi0AFAAGAAgAAAAhAINRzIdiAgAADAUAAA4AAAAAAAAAAAAAAAAALgIAAGRycy9l&#10;Mm9Eb2MueG1sUEsBAi0AFAAGAAgAAAAhAEuV6JHfAAAACQEAAA8AAAAAAAAAAAAAAAAAvAQAAGRy&#10;cy9kb3ducmV2LnhtbFBLBQYAAAAABAAEAPMAAADIBQAAAAA=&#10;" fillcolor="white [3201]" strokecolor="#70ad47 [3209]" strokeweight="1pt">
                <v:stroke joinstyle="miter"/>
                <v:textbox>
                  <w:txbxContent>
                    <w:p w14:paraId="70CD1A1E" w14:textId="77777777" w:rsidR="00DA1CDB" w:rsidRDefault="00DA1CDB" w:rsidP="00B6249A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C8703EE" w14:textId="695F0302" w:rsidR="000D4645" w:rsidRDefault="0095375A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F139823" wp14:editId="79218160">
                <wp:simplePos x="0" y="0"/>
                <wp:positionH relativeFrom="column">
                  <wp:posOffset>2644140</wp:posOffset>
                </wp:positionH>
                <wp:positionV relativeFrom="paragraph">
                  <wp:posOffset>100550</wp:posOffset>
                </wp:positionV>
                <wp:extent cx="1356360" cy="0"/>
                <wp:effectExtent l="0" t="76200" r="1524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38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08.2pt;margin-top:7.9pt;width:106.8pt;height:0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581AEAAAIEAAAOAAAAZHJzL2Uyb0RvYy54bWysU9uO0zAQfUfiHyy/0zRdbYWqpqtVF3hB&#10;ULHwAV5n3FjyTeOhaf+esdtmESAh0L5MYnvOzDnH4/Xd0TtxAMw2hk62s7kUEHTsbdh38tvX92/e&#10;SpFJhV65GKCTJ8jybvP61XpMK1jEIboeUHCRkFdj6uRAlFZNk/UAXuVZTBD40ET0iniJ+6ZHNXJ1&#10;75rFfL5sxoh9wqghZ959OB/KTa1vDGj6bEwGEq6TzI1qxBqfSmw2a7Xao0qD1Rca6j9YeGUDN51K&#10;PShS4jva30p5qzHmaGimo2+iMVZD1cBq2vkvah4HlaBqYXNymmzKL1dWfzrsUNi+k4tbKYLyfEeP&#10;hMruBxL3iHEU2xgC+xhRcAr7Naa8Ytg27PCyymmHRfzRoC9fliWO1ePT5DEcSWjebG9ulzdLvgp9&#10;PWuegQkzfYDoRfnpZL4QmRi01WN1+JiJWzPwCihdXSiRlHXvQi/olFgKoVVh76Dw5vSS0hT+Z8b1&#10;j04OzvAvYNiJwrG2qTMIW4fioHh6lNYQqJ0qcXaBGevcBJz/HXjJL1Co8/kv4AlRO8dAE9jbEPFP&#10;3el4pWzO+VcHzrqLBU+xP9W7rNbwoFWvLo+iTPLP6wp/frqbHwAAAP//AwBQSwMEFAAGAAgAAAAh&#10;AHJ3FlTcAAAACQEAAA8AAABkcnMvZG93bnJldi54bWxMj8FOwzAQRO9I/IO1SNyo01KiEuJUCIke&#10;QRQO9ObGWztqvI5iNwl8PYs4lOPOPM3OlOvJt2LAPjaBFMxnGQikOpiGrIKP9+ebFYiYNBndBkIF&#10;XxhhXV1elLowYaQ3HLbJCg6hWGgFLqWukDLWDr2Os9AhsXcIvdeJz95K0+uRw30rF1mWS68b4g9O&#10;d/jksD5uT17Bq/0c/II2jTzc77439sUc3ZiUur6aHh9AJJzSGYbf+lwdKu60DycyUbQKlvN8ySgb&#10;dzyBgfw243H7P0FWpfy/oPoBAAD//wMAUEsBAi0AFAAGAAgAAAAhALaDOJL+AAAA4QEAABMAAAAA&#10;AAAAAAAAAAAAAAAAAFtDb250ZW50X1R5cGVzXS54bWxQSwECLQAUAAYACAAAACEAOP0h/9YAAACU&#10;AQAACwAAAAAAAAAAAAAAAAAvAQAAX3JlbHMvLnJlbHNQSwECLQAUAAYACAAAACEAtIxefNQBAAAC&#10;BAAADgAAAAAAAAAAAAAAAAAuAgAAZHJzL2Uyb0RvYy54bWxQSwECLQAUAAYACAAAACEAcncWVN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12AEBFF1" w14:textId="2721F703" w:rsidR="000D4645" w:rsidRDefault="000D4645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5064B67" w14:textId="21646729" w:rsidR="000D4645" w:rsidRDefault="000D4645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6D8799DD" w14:textId="77777777" w:rsidR="000D4645" w:rsidRDefault="001A5987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8C2BB2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162CC5C5" wp14:editId="4EABCD6A">
                <wp:simplePos x="0" y="0"/>
                <wp:positionH relativeFrom="margin">
                  <wp:posOffset>-190500</wp:posOffset>
                </wp:positionH>
                <wp:positionV relativeFrom="paragraph">
                  <wp:posOffset>175260</wp:posOffset>
                </wp:positionV>
                <wp:extent cx="3741420" cy="1120140"/>
                <wp:effectExtent l="0" t="0" r="0" b="381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CF469" w14:textId="77777777" w:rsidR="00DA1CDB" w:rsidRDefault="008E21B5">
                            <w:r w:rsidRPr="008E21B5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D8095" wp14:editId="4540DAEB">
                                  <wp:extent cx="3257550" cy="598170"/>
                                  <wp:effectExtent l="19050" t="19050" r="19050" b="1143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4456" cy="59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C5C5" id="_x0000_s1044" type="#_x0000_t202" style="position:absolute;margin-left:-15pt;margin-top:13.8pt;width:294.6pt;height:88.2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mxEgIAAP8DAAAOAAAAZHJzL2Uyb0RvYy54bWysk9uO2yAQhu8r9R0Q943jNNmDFWe1zTZV&#10;pe1B2u0DYIxjVMzQgcROn34HnM1Gu3dVfYHAAz8z3/wsb4bOsL1Cr8GWPJ9MOVNWQq3ttuS/Hjcf&#10;rjjzQdhaGLCq5Afl+c3q/btl7wo1gxZMrZCRiPVF70rehuCKLPOyVZ3wE3DKUrAB7ESgJW6zGkVP&#10;6p3JZtPpRdYD1g5BKu/p790Y5Kuk3zRKhh9N41VgpuSUW0gjprGKY7ZaimKLwrVaHtMQ/5BFJ7Sl&#10;S09SdyIItkP9RqrTEsFDEyYSugyaRkuVaqBq8umrah5a4VSqheB4d8Lk/5+s/L5/cD+RheETDNTA&#10;VIR39yB/e2Zh3Qq7VbeI0LdK1HRxHpFlvfPF8WhE7QsfRar+G9TUZLELkISGBrtIhepkpE4NOJyg&#10;qyEwST8/Xs7z+YxCkmJ5ThjmqS2ZKJ6PO/Thi4KOxUnJkbqa5MX+3oeYjiiet8TbPBhdb7QxaYHb&#10;am2Q7QU5YJO+VMGrbcayvuTXi9kiKVuI55M5Oh3IoUZ3Jb+axm/0TMTx2dZpSxDajHPKxNgjn4hk&#10;hBOGamC6pvIu4uHIq4L6QMQQRkfSC6JJC/iXs57cWHL/ZydQcWa+WqJ+nc+JCgtpMV9cRl54HqnO&#10;I8JKkip54GycrkOyfORh4Za60+jE7SWTY87ksoTz+CKijc/XadfLu109AQAA//8DAFBLAwQUAAYA&#10;CAAAACEA4EUC398AAAAKAQAADwAAAGRycy9kb3ducmV2LnhtbEyPwU7DMBBE70j8g7WVuKDWJjQJ&#10;DXEqQAJxbekHbBI3iRqvo9ht0r9nOdHj7Ixm3+Tb2fbiYkbfOdLwtFIgDFWu7qjRcPj5XL6A8AGp&#10;xt6R0XA1HrbF/V2OWe0m2pnLPjSCS8hnqKENYcik9FVrLPqVGwyxd3SjxcBybGQ94sTltpeRUom0&#10;2BF/aHEwH62pTvuz1XD8nh7jzVR+hUO6Wyfv2KWlu2r9sJjfXkEEM4f/MPzhMzoUzFS6M9Ve9BqW&#10;z4q3BA1RmoDgQBxvIhAlH9RagSxyeTuh+AUAAP//AwBQSwECLQAUAAYACAAAACEAtoM4kv4AAADh&#10;AQAAEwAAAAAAAAAAAAAAAAAAAAAAW0NvbnRlbnRfVHlwZXNdLnhtbFBLAQItABQABgAIAAAAIQA4&#10;/SH/1gAAAJQBAAALAAAAAAAAAAAAAAAAAC8BAABfcmVscy8ucmVsc1BLAQItABQABgAIAAAAIQAH&#10;DpmxEgIAAP8DAAAOAAAAAAAAAAAAAAAAAC4CAABkcnMvZTJvRG9jLnhtbFBLAQItABQABgAIAAAA&#10;IQDgRQLf3wAAAAoBAAAPAAAAAAAAAAAAAAAAAGwEAABkcnMvZG93bnJldi54bWxQSwUGAAAAAAQA&#10;BADzAAAAeAUAAAAA&#10;" stroked="f">
                <v:textbox>
                  <w:txbxContent>
                    <w:p w14:paraId="49BCF469" w14:textId="77777777" w:rsidR="00DA1CDB" w:rsidRDefault="008E21B5">
                      <w:r w:rsidRPr="008E21B5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3D8095" wp14:editId="4540DAEB">
                            <wp:extent cx="3257550" cy="598170"/>
                            <wp:effectExtent l="19050" t="19050" r="19050" b="1143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4456" cy="5994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F9382F" w14:textId="77777777" w:rsidR="000D4645" w:rsidRDefault="008C2BB2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416647E" wp14:editId="37CB88B7">
                <wp:simplePos x="0" y="0"/>
                <wp:positionH relativeFrom="column">
                  <wp:posOffset>4076700</wp:posOffset>
                </wp:positionH>
                <wp:positionV relativeFrom="paragraph">
                  <wp:posOffset>161372</wp:posOffset>
                </wp:positionV>
                <wp:extent cx="365760" cy="335280"/>
                <wp:effectExtent l="0" t="0" r="15240" b="26670"/>
                <wp:wrapNone/>
                <wp:docPr id="209" name="Flowchart: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7867" w14:textId="77777777" w:rsidR="00DA1CDB" w:rsidRDefault="00DA1CDB" w:rsidP="008C2BB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647E" id="Flowchart: Connector 209" o:spid="_x0000_s1045" type="#_x0000_t120" style="position:absolute;margin-left:321pt;margin-top:12.7pt;width:28.8pt;height:26.4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1HYQIAAAwFAAAOAAAAZHJzL2Uyb0RvYy54bWysVN9v2jAQfp+0/8Hy+xqgLXSooUJUnSah&#10;Fo1OfTaO3URzfJ59kLC/fmcTAuv6NO3F8fnuu99fbu/a2rCd8qECm/PhxYAzZSUUlX3N+ffnh083&#10;nAUUthAGrMr5XgV+N/v44bZxUzWCEkyhPCMnNkwbl/MS0U2zLMhS1SJcgFOWlBp8LZBE/5oVXjTk&#10;vTbZaDAYZw34wnmQKgR6vT8o+Sz511pJfNI6KGQm55QbptOncxPPbHYrpq9euLKSXRriH7KoRWUp&#10;aO/qXqBgW1/95aqupIcAGi8k1BloXUmVaqBqhoM31axL4VSqhZoTXN+m8P/cysfd2q08taFxYRro&#10;Gqtota/jl/JjbWrWvm+WapFJerwcX0/G1FJJqsvL69FNamZ2Ajsf8IuCmsVLzrWBZlEKjwuwluYC&#10;PjVM7JYBKTwBjwASTsmkG+6NivkY+01pVhUUfpTQaU/Uwni2EzRhIaWyOI5TJX/JOsJ0ZUwPHL4H&#10;NDjsQJ1thKm0Pz1w8B7wz4g9IkUFiz24rmxX8JuUix995IP9sfpDzbF8bDctFU30msQk49MGiv3K&#10;Mw+HhQ5OPlTU5aUIuBKeNpgGQ6zEJzpi43MO3Y2zEvyv996jPS0WaTlriBE5Dz+3wivOzFdLK/d5&#10;eHUVKZSEq+vJiAR/rtmca+y2XgCNZEj8dzJdoz2a41V7qF+IvPMYlVTCSoqdc4n+KCzwwFSiv1Tz&#10;eTIj2jiBS7t2MjqPjY5789y+CO+6VUPa0Uc4skdM3+zYwTYiLcy3CLpKC3jqazcColzao+73EDl9&#10;Lier009s9hsAAP//AwBQSwMEFAAGAAgAAAAhAFzzbZTiAAAACQEAAA8AAABkcnMvZG93bnJldi54&#10;bWxMj8FOwzAQRO9I/IO1SFwQdQjBbUOcKirigISQaDg0NzdekojYjmy3DX/PcoLjakdv3hSb2Yzs&#10;hD4Mzkq4WyTA0LZOD7aT8FE/366AhaisVqOzKOEbA2zKy4tC5dqd7TuedrFjBLEhVxL6GKec89D2&#10;aFRYuAkt/T6dNyrS6TuuvToT3Iw8TRLBjRosNfRqwm2P7dfuaIhyXw0vW1E/qX3TvFW1b15vskbK&#10;66u5egQWcY5/YfjVJ3UoyengjlYHNkoQWUpbooT0IQNGAbFeC2AHCctVCrws+P8F5Q8AAAD//wMA&#10;UEsBAi0AFAAGAAgAAAAhALaDOJL+AAAA4QEAABMAAAAAAAAAAAAAAAAAAAAAAFtDb250ZW50X1R5&#10;cGVzXS54bWxQSwECLQAUAAYACAAAACEAOP0h/9YAAACUAQAACwAAAAAAAAAAAAAAAAAvAQAAX3Jl&#10;bHMvLnJlbHNQSwECLQAUAAYACAAAACEAbpItR2ECAAAMBQAADgAAAAAAAAAAAAAAAAAuAgAAZHJz&#10;L2Uyb0RvYy54bWxQSwECLQAUAAYACAAAACEAXPNtlOIAAAAJAQAADwAAAAAAAAAAAAAAAAC7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0BEA7867" w14:textId="77777777" w:rsidR="00DA1CDB" w:rsidRDefault="00DA1CDB" w:rsidP="008C2BB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D19AC5C" w14:textId="77777777" w:rsidR="000D4645" w:rsidRDefault="007A7528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FF433D9" wp14:editId="07904A09">
                <wp:simplePos x="0" y="0"/>
                <wp:positionH relativeFrom="column">
                  <wp:posOffset>3307080</wp:posOffset>
                </wp:positionH>
                <wp:positionV relativeFrom="paragraph">
                  <wp:posOffset>171777</wp:posOffset>
                </wp:positionV>
                <wp:extent cx="676275" cy="0"/>
                <wp:effectExtent l="0" t="76200" r="9525" b="9525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D412B" id="Straight Arrow Connector 237" o:spid="_x0000_s1026" type="#_x0000_t32" style="position:absolute;margin-left:260.4pt;margin-top:13.55pt;width:53.25pt;height:0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tY1QEAAAMEAAAOAAAAZHJzL2Uyb0RvYy54bWysU9uO0zAQfUfiHyy/07RFtKhqukJd4AVB&#10;xcIHeJ1xY8k3jYem/XvGTptFgJBAvExie87MOcfj7d3ZO3ECzDaGVi5mcykg6NjZcGzl1y/vXryW&#10;IpMKnXIxQCsvkOXd7vmz7ZA2sIx9dB2g4CIhb4bUyp4obZom6x68yrOYIPChiegV8RKPTYdq4Ore&#10;Ncv5fNUMEbuEUUPOvHs/HspdrW8MaPpkTAYSrpXMjWrEGh9LbHZbtTmiSr3VVxrqH1h4ZQM3nUrd&#10;K1LiG9pfSnmrMeZoaKajb6IxVkPVwGoW85/UPPQqQdXC5uQ02ZT/X1n98XRAYbtWLl+upQjK8yU9&#10;ECp77Em8QYyD2McQ2MiIouSwY0PKGwbuwwGvq5wOWOSfDfryZWHiXF2+TC7DmYTmzdV6tVy/kkLf&#10;jponXMJM7yF6UX5ama9EJgaLarI6fcjEnRl4A5SmLpRIyrq3oRN0SSyF0KpwdFBoc3pJaQr9kXD9&#10;o4uDEf4ZDFvBFMc2dQhh71CcFI+P0hoCLaZKnF1gxjo3AeeV3x+B1/wChTqgfwOeELVzDDSBvQ0R&#10;f9edzjfKZsy/OTDqLhY8xu5Sr7Jaw5NWvbq+ijLKP64r/Ont7r4DAAD//wMAUEsDBBQABgAIAAAA&#10;IQD0KpMp3gAAAAkBAAAPAAAAZHJzL2Rvd25yZXYueG1sTI/BTsMwEETvSPyDtUjcqFMj2hLiVFUl&#10;egTRcqA3N97aUeN1FLtJ4Osx4tAed3Y086ZYjq5hPXah9iRhOsmAIVVe12QkfO5eHxbAQlSkVeMJ&#10;JXxjgGV5e1OoXPuBPrDfRsNSCIVcSbAxtjnnobLoVJj4Fin9jr5zKqazM1x3akjhruEiy2bcqZpS&#10;g1Utri1Wp+3ZSXg3X70TtKn58Xn/szFv+mSHKOX93bh6ARZxjBcz/OEndCgT08GfSQfWSHgSWUKP&#10;EsR8CiwZZmL+COzwL/Cy4NcLyl8AAAD//wMAUEsBAi0AFAAGAAgAAAAhALaDOJL+AAAA4QEAABMA&#10;AAAAAAAAAAAAAAAAAAAAAFtDb250ZW50X1R5cGVzXS54bWxQSwECLQAUAAYACAAAACEAOP0h/9YA&#10;AACUAQAACwAAAAAAAAAAAAAAAAAvAQAAX3JlbHMvLnJlbHNQSwECLQAUAAYACAAAACEARt0LWNUB&#10;AAADBAAADgAAAAAAAAAAAAAAAAAuAgAAZHJzL2Uyb0RvYy54bWxQSwECLQAUAAYACAAAACEA9CqT&#10;Kd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14:paraId="1CF60DF4" w14:textId="77777777" w:rsidR="000D4645" w:rsidRDefault="000D4645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6821CE3" w14:textId="77777777" w:rsidR="000D4645" w:rsidRDefault="000D4645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689B02BC" w14:textId="77777777" w:rsidR="000D4645" w:rsidRDefault="000D4645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DC4D112" w14:textId="77777777" w:rsidR="000D4645" w:rsidRDefault="000D4645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2957329" w14:textId="77777777" w:rsidR="000D4645" w:rsidRDefault="000D4645" w:rsidP="008401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5A6FBAA5" w14:textId="77777777" w:rsidR="00840193" w:rsidRDefault="00825726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8E0B306" wp14:editId="0F40D88E">
                <wp:simplePos x="0" y="0"/>
                <wp:positionH relativeFrom="column">
                  <wp:posOffset>4046220</wp:posOffset>
                </wp:positionH>
                <wp:positionV relativeFrom="paragraph">
                  <wp:posOffset>5196840</wp:posOffset>
                </wp:positionV>
                <wp:extent cx="365760" cy="335280"/>
                <wp:effectExtent l="0" t="0" r="15240" b="26670"/>
                <wp:wrapNone/>
                <wp:docPr id="242" name="Flowchart: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C9A43" w14:textId="77777777" w:rsidR="00DA1CDB" w:rsidRDefault="00DA1CDB" w:rsidP="00FD78F9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B306" id="Flowchart: Connector 242" o:spid="_x0000_s1046" type="#_x0000_t120" style="position:absolute;margin-left:318.6pt;margin-top:409.2pt;width:28.8pt;height:26.4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PlYQIAAAwFAAAOAAAAZHJzL2Uyb0RvYy54bWysVN9v2jAQfp+0/8Hy+whQoB1qqBBVp0mo&#10;RWunPhvHbqI5Ps8+SNhfv7MJoev6NO3F8fnuu99frm/a2rC98qECm/PRYMiZshKKyr7k/PvT3acr&#10;zgIKWwgDVuX8oAK/WXz8cN24uRpDCaZQnpETG+aNy3mJ6OZZFmSpahEG4JQlpQZfCyTRv2SFFw15&#10;r002Hg5nWQO+cB6kCoFeb49Kvkj+tVYSH7QOCpnJOeWG6fTp3MYzW1yL+YsXrqxkl4b4hyxqUVkK&#10;2ru6FSjYzld/uaor6SGAxoGEOgOtK6lSDVTNaPimmsdSOJVqoeYE17cp/D+38n7/6Dae2tC4MA90&#10;jVW02tfxS/mxNjXr0DdLtcgkPV7Mppczaqkk1cXFdHyVmpmdwc4H/KKgZvGSc22gWZXC4wqspbmA&#10;Tw0T+3VACk/AE4CEczLphgejYj7GflOaVQWFHyd02hO1Mp7tBU1YSKkszuJUyV+yjjBdGdMDR+8B&#10;DY46UGcbYSrtTw8cvgf8M2KPSFHBYg+uK9sV/Cbl4kcf+Wh/qv5Ycywf221LRRO9rmKS8WkLxWHj&#10;mYfjQgcn7yrq8loE3AhPG0yDIVbiAx2x8TmH7sZZCf7Xe+/RnhaLtJw1xIich5874RVn5qullfs8&#10;mkwihZIwmV6OSfCvNdvXGrurV0AjGRH/nUzXaI/mdNUe6mci7zJGJZWwkmLnXKI/CSs8MpXoL9Vy&#10;mcyINk7g2j46GZ3HRse9eWqfhXfdqiHt6D2c2CPmb3bsaBuRFpY7BF2lBTz3tRsBUS7tUfd7iJx+&#10;LSer809s8RsAAP//AwBQSwMEFAAGAAgAAAAhANS9XZ/iAAAACwEAAA8AAABkcnMvZG93bnJldi54&#10;bWxMj8FOhDAQhu8mvkMzJl6MW2AJi0jZkDUeTMwmLh7k1qUViHRK2u4uvr3jSY8z8+eb7y+3i5nY&#10;WTs/WhQQryJgGjurRuwFvDfP9zkwHyQqOVnUAr61h211fVXKQtkLvunzIfSMIOgLKWAIYS44992g&#10;jfQrO2uk26d1RgYaXc+VkxeCm4knUZRxI0ekD4Oc9W7Q3dfhZIiyrseXXdY8yY+23deNa1/v0laI&#10;25ulfgQW9BL+wvCrT+pQkdPRnlB5NgnI1puEogLyOE+BUSJ7SKnMkTabOAFelfx/h+oHAAD//wMA&#10;UEsBAi0AFAAGAAgAAAAhALaDOJL+AAAA4QEAABMAAAAAAAAAAAAAAAAAAAAAAFtDb250ZW50X1R5&#10;cGVzXS54bWxQSwECLQAUAAYACAAAACEAOP0h/9YAAACUAQAACwAAAAAAAAAAAAAAAAAvAQAAX3Jl&#10;bHMvLnJlbHNQSwECLQAUAAYACAAAACEA+LHT5WECAAAMBQAADgAAAAAAAAAAAAAAAAAuAgAAZHJz&#10;L2Uyb0RvYy54bWxQSwECLQAUAAYACAAAACEA1L1dn+IAAAALAQAADwAAAAAAAAAAAAAAAAC7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4EAC9A43" w14:textId="77777777" w:rsidR="00DA1CDB" w:rsidRDefault="00DA1CDB" w:rsidP="00FD78F9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34DBDEF1" wp14:editId="72048A48">
                <wp:simplePos x="0" y="0"/>
                <wp:positionH relativeFrom="column">
                  <wp:posOffset>3166110</wp:posOffset>
                </wp:positionH>
                <wp:positionV relativeFrom="paragraph">
                  <wp:posOffset>5349240</wp:posOffset>
                </wp:positionV>
                <wp:extent cx="830580" cy="0"/>
                <wp:effectExtent l="0" t="76200" r="26670" b="9525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3139FE4" id="Straight Arrow Connector 243" o:spid="_x0000_s1026" type="#_x0000_t32" style="position:absolute;margin-left:249.3pt;margin-top:421.2pt;width:65.4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gt1QEAAAMEAAAOAAAAZHJzL2Uyb0RvYy54bWysU9uO0zAQfUfiHyy/06RdQKuq6Qp1gRcE&#10;FQsf4HXGjSXfNB6a9u8ZO20WAUIC8TKJ7Tkz5xyPN3cn78QRMNsYOrlctFJA0LG34dDJr1/evbiV&#10;IpMKvXIxQCfPkOXd9vmzzZjWsIpDdD2g4CIhr8fUyYEorZsm6wG8youYIPChiegV8RIPTY9q5Ore&#10;Nau2fd2MEfuEUUPOvHs/HcptrW8MaPpkTAYSrpPMjWrEGh9LbLYbtT6gSoPVFxrqH1h4ZQM3nUvd&#10;K1LiG9pfSnmrMeZoaKGjb6IxVkPVwGqW7U9qHgaVoGphc3Kabcr/r6z+eNyjsH0nVy9vpAjK8yU9&#10;ECp7GEi8QYyj2MUQ2MiIouSwY2PKawbuwh4vq5z2WOSfDPryZWHiVF0+zy7DiYTmzdub9tUt34W+&#10;HjVPuISZ3kP0ovx0Ml+IzAyW1WR1/JCJOzPwCihNXSiRlHVvQy/onFgKoVXh4KDQ5vSS0hT6E+H6&#10;R2cHE/wzGLaCKU5t6hDCzqE4Kh4fpTUEWs6VOLvAjHVuBraV3x+Bl/wChTqgfwOeEbVzDDSDvQ0R&#10;f9edTlfKZsq/OjDpLhY8xv5cr7Jaw5NWvbq8ijLKP64r/Ontbr8DAAD//wMAUEsDBBQABgAIAAAA&#10;IQDjgLUl3QAAAAsBAAAPAAAAZHJzL2Rvd25yZXYueG1sTI9NS8QwEIbvgv8hjODNTS2ltLXpIoJ7&#10;VFw96C3bzKZlm0lpsm311zuCoLf5eHjnmXq7ukHMOIXek4LbTQICqfWmJ6vg7fXxpgARoiajB0+o&#10;4BMDbJvLi1pXxi/0gvM+WsEhFCqtoItxrKQMbYdOh40fkXh39JPTkdvJSjPphcPdINMkyaXTPfGF&#10;To/40GF72p+dgmf7PruUdr08lh9fO/tkTt0Slbq+Wu/vQERc4x8MP/qsDg07HfyZTBCDgqwsckYV&#10;FFmagWAiT0suDr8T2dTy/w/NNwAAAP//AwBQSwECLQAUAAYACAAAACEAtoM4kv4AAADhAQAAEwAA&#10;AAAAAAAAAAAAAAAAAAAAW0NvbnRlbnRfVHlwZXNdLnhtbFBLAQItABQABgAIAAAAIQA4/SH/1gAA&#10;AJQBAAALAAAAAAAAAAAAAAAAAC8BAABfcmVscy8ucmVsc1BLAQItABQABgAIAAAAIQCdLYgt1QEA&#10;AAMEAAAOAAAAAAAAAAAAAAAAAC4CAABkcnMvZTJvRG9jLnhtbFBLAQItABQABgAIAAAAIQDjgLUl&#10;3QAAAAs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6A037F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339D7FB" wp14:editId="4D1F7A58">
                <wp:simplePos x="0" y="0"/>
                <wp:positionH relativeFrom="column">
                  <wp:posOffset>3543300</wp:posOffset>
                </wp:positionH>
                <wp:positionV relativeFrom="paragraph">
                  <wp:posOffset>981075</wp:posOffset>
                </wp:positionV>
                <wp:extent cx="485775" cy="0"/>
                <wp:effectExtent l="0" t="76200" r="9525" b="9525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E593857" id="Straight Arrow Connector 234" o:spid="_x0000_s1026" type="#_x0000_t32" style="position:absolute;margin-left:279pt;margin-top:77.25pt;width:38.2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wv1gEAAAMEAAAOAAAAZHJzL2Uyb0RvYy54bWysU9tuEzEQfUfiHyy/k01CS6somwqlwAuC&#10;qIUPcL3jrCXfNB6yyd8z9iZbBAgJxMvs2p4zc87xeH139E4cALONoZWL2VwKCDp2Nuxb+fXL+1e3&#10;UmRSoVMuBmjlCbK827x8sR7SCpaxj64DFFwk5NWQWtkTpVXTZN2DV3kWEwQ+NBG9Il7ivulQDVzd&#10;u2Y5n79phohdwqghZ969Hw/lptY3BjR9NiYDCddK5kY1Yo1PJTabtVrtUaXe6jMN9Q8svLKBm06l&#10;7hUp8Q3tL6W81RhzNDTT0TfRGKuhamA1i/lPah57laBqYXNymmzK/6+s/nTYobBdK5evr6QIyvMl&#10;PRIqu+9JvEWMg9jGENjIiKLksGNDyisGbsMOz6ucdljkHw368mVh4lhdPk0uw5GE5s2r2+ubm2sp&#10;9OWoecYlzPQBohflp5X5TGRisKgmq8PHTNyZgRdAaepCiaSsexc6QafEUgitCnsHhTanl5Sm0B8J&#10;1z86ORjhD2DYCqY4tqlDCFuH4qB4fJTWEGgxVeLsAjPWuQk4r/z+CDznFyjUAf0b8ISonWOgCext&#10;iPi77nS8UDZj/sWBUXex4Cl2p3qV1RqetOrV+VWUUf5xXeHPb3fzHQAA//8DAFBLAwQUAAYACAAA&#10;ACEAW5Ce9N0AAAALAQAADwAAAGRycy9kb3ducmV2LnhtbEyPQU/DMAyF70j8h8hI3FjKoNPWNZ0Q&#10;EjuCGBzgljVeUq1xqiZrC78eT0KCm+339Py9cjP5VgzYxyaQgttZBgKpDqYhq+D97elmCSImTUa3&#10;gVDBF0bYVJcXpS5MGOkVh12ygkMoFlqBS6krpIy1Q6/jLHRIrB1C73XitbfS9HrkcN/KeZYtpNcN&#10;8QenO3x0WB93J6/gxX4Mfk7bRh5Wn99b+2yObkxKXV9ND2sQCaf0Z4YzPqNDxUz7cCITRasgz5fc&#10;JbGQ3+cg2LG4Ow/734usSvm/Q/UDAAD//wMAUEsBAi0AFAAGAAgAAAAhALaDOJL+AAAA4QEAABMA&#10;AAAAAAAAAAAAAAAAAAAAAFtDb250ZW50X1R5cGVzXS54bWxQSwECLQAUAAYACAAAACEAOP0h/9YA&#10;AACUAQAACwAAAAAAAAAAAAAAAAAvAQAAX3JlbHMvLnJlbHNQSwECLQAUAAYACAAAACEAZgIsL9YB&#10;AAADBAAADgAAAAAAAAAAAAAAAAAuAgAAZHJzL2Uyb0RvYy54bWxQSwECLQAUAAYACAAAACEAW5Ce&#10;9N0AAAAL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FD78F9" w:rsidRPr="007A7528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80" behindDoc="0" locked="0" layoutInCell="1" allowOverlap="1" wp14:anchorId="4BA56AB8" wp14:editId="23FBEC23">
                <wp:simplePos x="0" y="0"/>
                <wp:positionH relativeFrom="margin">
                  <wp:posOffset>-85725</wp:posOffset>
                </wp:positionH>
                <wp:positionV relativeFrom="paragraph">
                  <wp:posOffset>4762500</wp:posOffset>
                </wp:positionV>
                <wp:extent cx="3305175" cy="828675"/>
                <wp:effectExtent l="0" t="0" r="9525" b="952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00BF" w14:textId="77777777" w:rsidR="00DA1CDB" w:rsidRDefault="00DA1C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2FEF8" wp14:editId="45AD316F">
                                  <wp:extent cx="3085431" cy="695325"/>
                                  <wp:effectExtent l="19050" t="19050" r="20320" b="9525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7401" cy="704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6AB8" id="_x0000_s1047" type="#_x0000_t202" style="position:absolute;margin-left:-6.75pt;margin-top:375pt;width:260.25pt;height:65.25pt;z-index:251658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frEQIAAP4DAAAOAAAAZHJzL2Uyb0RvYy54bWysU9tu2zAMfR+wfxD0vthJkzYx4hRdugwD&#10;ugvQ7QMUWY6FyaJGKbG7rx8lu2m2vQ3Tg0CK1BF5eLS+7VvDTgq9Blvy6STnTFkJlbaHkn/7unuz&#10;5MwHYSthwKqSPynPbzevX607V6gZNGAqhYxArC86V/ImBFdkmZeNaoWfgFOWgjVgKwK5eMgqFB2h&#10;tyab5fl11gFWDkEq7+n0fgjyTcKvayXD57r2KjBTcqotpB3Tvo97tlmL4oDCNVqOZYh/qKIV2tKj&#10;Z6h7EQQ7ov4LqtUSwUMdJhLaDOpaS5V6oG6m+R/dPDbCqdQLkePdmSb//2Dlp9Oj+4Is9G+hpwGm&#10;Jrx7APndMwvbRtiDukOErlGiooenkbKsc74Yr0aqfeEjyL77CBUNWRwDJKC+xjayQn0yQqcBPJ1J&#10;V31gkg6vrvLF9GbBmaTYcra8Jjs+IYrn2w59eK+gZdEoOdJQE7o4PfgwpD6nxMc8GF3ttDHJwcN+&#10;a5CdBAlgl9aI/luasawr+WoxWyRkC/F+0karAwnU6JaKy+MaJBPZeGerlBKENoNNRRs70hMZGbgJ&#10;/b5nuiLuVvFypGsP1RMRhjAIkj4QGQ3gT846EmPJ/Y+jQMWZ+WCJ9NV0Po/qTc58cTMjBy8j+8uI&#10;sJKgSh44G8xtSIqPfFi4o+HUOvH2UslYM4ksMT9+iKjiSz9lvXzbzS8AAAD//wMAUEsDBBQABgAI&#10;AAAAIQDC4I7y3wAAAAsBAAAPAAAAZHJzL2Rvd25yZXYueG1sTI/BTsMwDIbvSLxDZCQuaEsGZC1d&#10;3QmQQFw39gBum7XVmqRqsrV7e8wJbrb86ff359vZ9uJixtB5h7BaKhDGVb7uXINw+P5YpCBCJFdT&#10;751BuJoA2+L2Jqes9pPbmcs+NoJDXMgIoY1xyKQMVWsshaUfjOPb0Y+WIq9jI+uRJg63vXxUai0t&#10;dY4/tDSY99ZUp/3ZIhy/pgf9MpWf8ZDsntdv1CWlvyLe382vGxDRzPEPhl99VoeCnUp/dnUQPcJi&#10;9aQZRUi04lJMaJXwUCKkqdIgi1z+71D8AAAA//8DAFBLAQItABQABgAIAAAAIQC2gziS/gAAAOEB&#10;AAATAAAAAAAAAAAAAAAAAAAAAABbQ29udGVudF9UeXBlc10ueG1sUEsBAi0AFAAGAAgAAAAhADj9&#10;If/WAAAAlAEAAAsAAAAAAAAAAAAAAAAALwEAAF9yZWxzLy5yZWxzUEsBAi0AFAAGAAgAAAAhAJ76&#10;9+sRAgAA/gMAAA4AAAAAAAAAAAAAAAAALgIAAGRycy9lMm9Eb2MueG1sUEsBAi0AFAAGAAgAAAAh&#10;AMLgjvLfAAAACwEAAA8AAAAAAAAAAAAAAAAAawQAAGRycy9kb3ducmV2LnhtbFBLBQYAAAAABAAE&#10;APMAAAB3BQAAAAA=&#10;" stroked="f">
                <v:textbox>
                  <w:txbxContent>
                    <w:p w14:paraId="341300BF" w14:textId="77777777" w:rsidR="00DA1CDB" w:rsidRDefault="00DA1CDB">
                      <w:r>
                        <w:rPr>
                          <w:noProof/>
                        </w:rPr>
                        <w:drawing>
                          <wp:inline distT="0" distB="0" distL="0" distR="0" wp14:anchorId="32F2FEF8" wp14:editId="45AD316F">
                            <wp:extent cx="3085431" cy="695325"/>
                            <wp:effectExtent l="19050" t="19050" r="20320" b="9525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7401" cy="7047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8F9" w:rsidRPr="006E02CD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77" behindDoc="0" locked="0" layoutInCell="1" allowOverlap="1" wp14:anchorId="129EC5A5" wp14:editId="701116FE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3705225" cy="2682240"/>
                <wp:effectExtent l="0" t="0" r="9525" b="381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1B502" w14:textId="77777777" w:rsidR="00DA1CDB" w:rsidRDefault="00DA1C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95471" wp14:editId="371AB7B0">
                                  <wp:extent cx="3381375" cy="2522220"/>
                                  <wp:effectExtent l="19050" t="19050" r="28575" b="11430"/>
                                  <wp:docPr id="232" name="Pictur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81375" cy="252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C5A5" id="_x0000_s1048" type="#_x0000_t202" style="position:absolute;margin-left:0;margin-top:26.4pt;width:291.75pt;height:211.2pt;z-index:25165827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OfEQIAAP8DAAAOAAAAZHJzL2Uyb0RvYy54bWysU11v2yAUfZ+0/4B4X+x4SZtacaouXaZJ&#10;3YfU7QcQjGM0zGUXEjv79b3gNI26t2k8IOByD/ece1jeDp1hB4Veg634dJJzpqyEWttdxX/+2Lxb&#10;cOaDsLUwYFXFj8rz29XbN8velaqAFkytkBGI9WXvKt6G4Mos87JVnfATcMpSsAHsRKAt7rIaRU/o&#10;ncmKPL/KesDaIUjlPZ3ej0G+SvhNo2T41jReBWYqTrWFNGOat3HOVktR7lC4VstTGeIfquiEtvTo&#10;GepeBMH2qP+C6rRE8NCEiYQug6bRUiUOxGaav2Lz2AqnEhcSx7uzTP7/wcqvh0f3HVkYPsBADUwk&#10;vHsA+cszC+tW2J26Q4S+VaKmh6dRsqx3vjylRql96SPItv8CNTVZ7AMkoKHBLqpCPBmhUwOOZ9HV&#10;EJikw/fX+bwo5pxJihVXi6KYpbZkonxOd+jDJwUdi4uKI3U1wYvDgw+xHFE+X4mveTC63mhj0gZ3&#10;27VBdhDkgE0aicGra8ayvuI3cyokZlmI+ckcnQ7kUKO7ii/yOEbPRDk+2jpdCUKbcU2VGHvSJ0oy&#10;ihOG7cB0TfRSctRrC/WRFEMYHUk/iBYt4B/OenJjxf3vvUDFmflsSfWb6YxUYSFtZvNrAmJ4Gdle&#10;RoSVBFXxwNm4XIdk+ZHZHXWn0Um3l0pONZPLkpynHxFtfLlPt17+7eoJAAD//wMAUEsDBBQABgAI&#10;AAAAIQBsDTFS3AAAAAcBAAAPAAAAZHJzL2Rvd25yZXYueG1sTM/BTsMwDAbgOxLvEBmJC2IpZVlH&#10;qTsB0hDXjT1A2mRtReNUTbZ2b493gqP1W78/F5vZ9eJsx9B5QnhaJCAs1d501CAcvrePaxAhajK6&#10;92QRLjbApry9KXRu/EQ7e97HRnAJhVwjtDEOuZShbq3TYeEHS5wd/eh05HFspBn1xOWul2mSrKTT&#10;HfGFVg/2o7X1z/7kEI5f04N6marPeMh2y9W77rLKXxDv7+a3VxDRzvFvGa58pkPJpsqfyATRI/Aj&#10;EUGl7OdUrZ8ViAphmakUZFnI//7yFwAA//8DAFBLAQItABQABgAIAAAAIQC2gziS/gAAAOEBAAAT&#10;AAAAAAAAAAAAAAAAAAAAAABbQ29udGVudF9UeXBlc10ueG1sUEsBAi0AFAAGAAgAAAAhADj9If/W&#10;AAAAlAEAAAsAAAAAAAAAAAAAAAAALwEAAF9yZWxzLy5yZWxzUEsBAi0AFAAGAAgAAAAhANc6I58R&#10;AgAA/wMAAA4AAAAAAAAAAAAAAAAALgIAAGRycy9lMm9Eb2MueG1sUEsBAi0AFAAGAAgAAAAhAGwN&#10;MVLcAAAABwEAAA8AAAAAAAAAAAAAAAAAawQAAGRycy9kb3ducmV2LnhtbFBLBQYAAAAABAAEAPMA&#10;AAB0BQAAAAA=&#10;" stroked="f">
                <v:textbox>
                  <w:txbxContent>
                    <w:p w14:paraId="0F61B502" w14:textId="77777777" w:rsidR="00DA1CDB" w:rsidRDefault="00DA1CDB">
                      <w:r>
                        <w:rPr>
                          <w:noProof/>
                        </w:rPr>
                        <w:drawing>
                          <wp:inline distT="0" distB="0" distL="0" distR="0" wp14:anchorId="73E95471" wp14:editId="371AB7B0">
                            <wp:extent cx="3381375" cy="2522220"/>
                            <wp:effectExtent l="19050" t="19050" r="28575" b="11430"/>
                            <wp:docPr id="232" name="Pictur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81375" cy="252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E5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03E3427" wp14:editId="1D63A78B">
                <wp:simplePos x="0" y="0"/>
                <wp:positionH relativeFrom="column">
                  <wp:posOffset>4046220</wp:posOffset>
                </wp:positionH>
                <wp:positionV relativeFrom="paragraph">
                  <wp:posOffset>2895600</wp:posOffset>
                </wp:positionV>
                <wp:extent cx="365760" cy="335280"/>
                <wp:effectExtent l="0" t="0" r="15240" b="26670"/>
                <wp:wrapNone/>
                <wp:docPr id="239" name="Flowchart: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7139F" w14:textId="77777777" w:rsidR="00DA1CDB" w:rsidRDefault="00DA1CDB" w:rsidP="00263E5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3427" id="Flowchart: Connector 239" o:spid="_x0000_s1049" type="#_x0000_t120" style="position:absolute;margin-left:318.6pt;margin-top:228pt;width:28.8pt;height:26.4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hsYQIAAAwFAAAOAAAAZHJzL2Uyb0RvYy54bWysVE1v2zAMvQ/YfxB0X52kbdoFdYogRYcB&#10;RRssHXpWZKk2JosapcTOfv0o2XGyrqdhF1kU+fjxSPrmtq0N2yn0Fdicj89GnCkroajsa86/P99/&#10;uubMB2ELYcCqnO+V57fzjx9uGjdTEyjBFAoZObF+1riclyG4WZZ5Wapa+DNwypJSA9YikIivWYGi&#10;Ie+1ySaj0TRrAAuHIJX39HrXKfk8+ddayfCktVeBmZxTbiGdmM5NPLP5jZi9onBlJfs0xD9kUYvK&#10;UtDB1Z0Igm2x+stVXUkEDzqcSagz0LqSKtVA1YxHb6pZl8KpVAuR491Ak/9/buXjbu1WSDQ0zs88&#10;XWMVrcY6fik/1iay9gNZqg1M0uP59PJqSpRKUp2fX06uE5nZEezQhy8KahYvOdcGmmUpMCzBWuoL&#10;YCJM7B58oPAEPABIOCaTbmFvVMzH2G9Ks6qg8JOETnOilgbZTlCHhZTKhmnsKvlL1hGmK2MG4Pg9&#10;oAnjHtTbRphK8zMAR+8B/4w4IFJUsGEA15XtC36TcvFjiNzZH6rvao7lh3bTUtFUczKNTxso9itk&#10;CN1AeyfvK2L5QfiwEkgTTI2hrQxPdETicw79jbMS8Nd779GeBou0nDW0ETn3P7cCFWfmq6WR+zy+&#10;uIgrlISLy6sJCXiq2Zxq7LZeArVkTPvvZLpG+2AOV41Qv9DyLmJUUgkrKXbOZcCDsAzdptL6S7VY&#10;JDNaGyfCg107GZ1HouPcPLcvAl0/aoFm9BEO2yNmb2ass41IC4ttAF2lATzy2reAVi7NUf97iDt9&#10;Kier409s/hsAAP//AwBQSwMEFAAGAAgAAAAhAO5anIjjAAAACwEAAA8AAABkcnMvZG93bnJldi54&#10;bWxMj8FOwzAQRO9I/IO1SFwQdWhTE0KcKirigFQh0XAgNzc2SUS8jmy3DX/PcoLjap9m5hWb2Y7s&#10;ZHwYHEq4WyTADLZOD9hJeK+fbzNgISrUanRoJHybAJvy8qJQuXZnfDOnfewYhWDIlYQ+xinnPLS9&#10;sSos3GSQfp/OWxXp9B3XXp0p3I58mSSCWzUgNfRqMtvetF/7o6WUVTW8bEX9pD6a5rWqfbO7SRsp&#10;r6/m6hFYNHP8g+F3Pk2HkjYd3BF1YKMEsbpfEiohXQuSIkI8pCRzkLBOsgx4WfD/DuUPAAAA//8D&#10;AFBLAQItABQABgAIAAAAIQC2gziS/gAAAOEBAAATAAAAAAAAAAAAAAAAAAAAAABbQ29udGVudF9U&#10;eXBlc10ueG1sUEsBAi0AFAAGAAgAAAAhADj9If/WAAAAlAEAAAsAAAAAAAAAAAAAAAAALwEAAF9y&#10;ZWxzLy5yZWxzUEsBAi0AFAAGAAgAAAAhAJ0QOGxhAgAADAUAAA4AAAAAAAAAAAAAAAAALgIAAGRy&#10;cy9lMm9Eb2MueG1sUEsBAi0AFAAGAAgAAAAhAO5anIjjAAAACwEAAA8AAAAAAAAAAAAAAAAAuwQA&#10;AGRycy9kb3ducmV2LnhtbFBLBQYAAAAABAAEAPMAAADLBQAAAAA=&#10;" fillcolor="white [3201]" strokecolor="#70ad47 [3209]" strokeweight="1pt">
                <v:stroke joinstyle="miter"/>
                <v:textbox>
                  <w:txbxContent>
                    <w:p w14:paraId="22B7139F" w14:textId="77777777" w:rsidR="00DA1CDB" w:rsidRDefault="00DA1CDB" w:rsidP="00263E5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63E53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AABF61F" wp14:editId="120DFA2D">
                <wp:simplePos x="0" y="0"/>
                <wp:positionH relativeFrom="column">
                  <wp:posOffset>3558540</wp:posOffset>
                </wp:positionH>
                <wp:positionV relativeFrom="paragraph">
                  <wp:posOffset>2644140</wp:posOffset>
                </wp:positionV>
                <wp:extent cx="449580" cy="464820"/>
                <wp:effectExtent l="0" t="0" r="64770" b="87630"/>
                <wp:wrapNone/>
                <wp:docPr id="238" name="Connector: Elbow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4648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4DAF79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38" o:spid="_x0000_s1026" type="#_x0000_t34" style="position:absolute;margin-left:280.2pt;margin-top:208.2pt;width:35.4pt;height:36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gY1gEAAPwDAAAOAAAAZHJzL2Uyb0RvYy54bWysU02P0zAQvSPxHyzfadJuWZWo6R66CxcE&#10;FR8/wHXGjSXbY9mmSf49Y7fNIkBCIC6T2DNv5s2b8fZhtIadIUSNruXLRc0ZOImddqeWf/3y9tWG&#10;s5iE64RBBy2fIPKH3csX28E3sMIeTQeBURIXm8G3vE/JN1UVZQ9WxAV6cORUGKxIdAynqgtioOzW&#10;VKu6vq8GDJ0PKCFGun28OPmu5FcKZPqoVITETMuJWyo2FHvMttptRXMKwvdaXmmIf2BhhXZUdE71&#10;KJJg34L+JZXVMmBElRYSbYVKaQmlB+pmWf/UzedeeCi9kDjRzzLF/5dWfjgfAtNdy1d3NConLA1p&#10;j86Rchga9mSOOLDsI6UGHxsC7N0hXE/RH0Jue1TB5i81xMai7jSrC2Niki7X6zevNzQDSa71/Xqz&#10;KupXz2AfYnoHaFn+afkRXJqZ3BV1xfl9TFSaQLfgXNW4bJPQ5sl1LE2eekhBC3cykHlTeA6pMv8L&#10;4/KXJgMX+CdQpAFxXJYyZftgbwI7C9obISVRWc6ZKDrDlDZmBtZ/Bl7jMxTKZv4NeEaUyujSDLba&#10;Yfhd9TTeKKtL/E2BS99ZgiN2U5llkYZWrGh1fQ55h388F/jzo919BwAA//8DAFBLAwQUAAYACAAA&#10;ACEAAPSu+d8AAAALAQAADwAAAGRycy9kb3ducmV2LnhtbEyPy07DMBBF90j8gzVIbBB1UorVhDgV&#10;QjzWBKRundiN3cbjELtt+HuGFezmcXTnTLWZ/cBOZoouoIR8kQEz2AXtsJfw+fFyuwYWk0KthoBG&#10;wreJsKkvLypV6nDGd3NqUs8oBGOpJNiUxpLz2FnjVVyE0SDtdmHyKlE79VxP6kzhfuDLLBPcK4d0&#10;warRPFnTHZqjl/C87faHobGvti2+bmxEV+zfnJTXV/PjA7Bk5vQHw68+qUNNTm04oo5skHAvshWh&#10;Ela5oIIIcZcvgbU0WRcCeF3x/z/UPwAAAP//AwBQSwECLQAUAAYACAAAACEAtoM4kv4AAADhAQAA&#10;EwAAAAAAAAAAAAAAAAAAAAAAW0NvbnRlbnRfVHlwZXNdLnhtbFBLAQItABQABgAIAAAAIQA4/SH/&#10;1gAAAJQBAAALAAAAAAAAAAAAAAAAAC8BAABfcmVscy8ucmVsc1BLAQItABQABgAIAAAAIQBb1/gY&#10;1gEAAPwDAAAOAAAAAAAAAAAAAAAAAC4CAABkcnMvZTJvRG9jLnhtbFBLAQItABQABgAIAAAAIQAA&#10;9K753wAAAAsBAAAPAAAAAAAAAAAAAAAAADAEAABkcnMvZG93bnJldi54bWxQSwUGAAAAAAQABADz&#10;AAAAPAUAAAAA&#10;" strokecolor="#4472c4 [3204]" strokeweight=".5pt">
                <v:stroke endarrow="block"/>
              </v:shape>
            </w:pict>
          </mc:Fallback>
        </mc:AlternateContent>
      </w:r>
      <w:r w:rsidR="007A752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468D67D" wp14:editId="74F9823A">
                <wp:simplePos x="0" y="0"/>
                <wp:positionH relativeFrom="column">
                  <wp:posOffset>4048125</wp:posOffset>
                </wp:positionH>
                <wp:positionV relativeFrom="paragraph">
                  <wp:posOffset>798195</wp:posOffset>
                </wp:positionV>
                <wp:extent cx="365760" cy="335280"/>
                <wp:effectExtent l="0" t="0" r="15240" b="26670"/>
                <wp:wrapNone/>
                <wp:docPr id="233" name="Flowchart: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2CB55" w14:textId="77777777" w:rsidR="00DA1CDB" w:rsidRDefault="00DA1CDB" w:rsidP="007A752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D67D" id="Flowchart: Connector 233" o:spid="_x0000_s1050" type="#_x0000_t120" style="position:absolute;margin-left:318.75pt;margin-top:62.85pt;width:28.8pt;height:26.4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EhYgIAAAwFAAAOAAAAZHJzL2Uyb0RvYy54bWysVE1v2zAMvQ/YfxB0X52kbdoFdYogRYcB&#10;RRssHXpWZKk2JosapcTOfv0o2XGyrqdhF1kU+fj56JvbtjZsp9BXYHM+PhtxpqyEorKvOf/+fP/p&#10;mjMfhC2EAatyvlee384/frhp3ExNoARTKGTkxPpZ43JehuBmWeZlqWrhz8ApS0oNWItAIr5mBYqG&#10;vNcmm4xG06wBLByCVN7T612n5PPkX2slw5PWXgVmck65hXRiOjfxzOY3YvaKwpWV7NMQ/5BFLSpL&#10;QQdXdyIItsXqL1d1JRE86HAmoc5A60qqVANVMx69qWZdCqdSLdQc74Y2+f/nVj7u1m6F1IbG+Zmn&#10;a6yi1VjHL+XH2tSs/dAs1QYm6fF8enk1pZZKUp2fX06uUzOzI9ihD18U1Cxecq4NNMtSYFiCtTQX&#10;wNQwsXvwgcIT8AAg4ZhMuoW9UTEfY78pzaqCwk8SOvFELQ2ynaAJCymVDdM4VfKXrCNMV8YMwPF7&#10;QBPGPai3jTCV+DMAR+8B/4w4IFJUsGEA15XtC36TcvFjiNzZH6rvao7lh3bTUtFU8yQmGZ82UOxX&#10;yBA6Qnsn7yvq8oPwYSWQGEyDoa0MT3TExucc+htnJeCv996jPRGLtJw1tBE59z+3AhVn5qslyn0e&#10;X1zEFUrCxeXVhAQ81WxONXZbL4FGMqb9dzJdo30wh6tGqF9oeRcxKqmElRQ75zLgQViGblNp/aVa&#10;LJIZrY0T4cGunYzOY6Mjb57bF4Gup1ogjj7CYXvE7A3HOtuItLDYBtBVIuCxr/0IaOUSj/rfQ9zp&#10;UzlZHX9i898AAAD//wMAUEsDBBQABgAIAAAAIQDeWzB14gAAAAsBAAAPAAAAZHJzL2Rvd25yZXYu&#10;eG1sTI/BToNAEIbvJr7DZky8GLu0FajI0pAaDybGxOJBblN2BSI7S9hti2/veNLjzP/nm2/y7WwH&#10;cTKT7x0pWC4iEIYap3tqFbxXT7cbED4gaRwcGQXfxsO2uLzIMdPuTG/mtA+tYAj5DBV0IYyZlL7p&#10;jEW/cKMhzj7dZDHwOLVST3hmuB3kKooSabEnvtDhaHadab72R8uUddk/75LqET/q+rWspvrl5q5W&#10;6vpqLh9ABDOHvzL86rM6FOx0cEfSXgwKknUac5WDVZyC4EZyHy9BHHiTbmKQRS7//1D8AAAA//8D&#10;AFBLAQItABQABgAIAAAAIQC2gziS/gAAAOEBAAATAAAAAAAAAAAAAAAAAAAAAABbQ29udGVudF9U&#10;eXBlc10ueG1sUEsBAi0AFAAGAAgAAAAhADj9If/WAAAAlAEAAAsAAAAAAAAAAAAAAAAALwEAAF9y&#10;ZWxzLy5yZWxzUEsBAi0AFAAGAAgAAAAhAKaxESFiAgAADAUAAA4AAAAAAAAAAAAAAAAALgIAAGRy&#10;cy9lMm9Eb2MueG1sUEsBAi0AFAAGAAgAAAAhAN5bMHXiAAAACwEAAA8AAAAAAAAAAAAAAAAAvAQA&#10;AGRycy9kb3ducmV2LnhtbFBLBQYAAAAABAAEAPMAAADLBQAAAAA=&#10;" fillcolor="white [3201]" strokecolor="#70ad47 [3209]" strokeweight="1pt">
                <v:stroke joinstyle="miter"/>
                <v:textbox>
                  <w:txbxContent>
                    <w:p w14:paraId="4B62CB55" w14:textId="77777777" w:rsidR="00DA1CDB" w:rsidRDefault="00DA1CDB" w:rsidP="007A752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119B6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D434DF0" wp14:editId="5A11D5DD">
                <wp:simplePos x="0" y="0"/>
                <wp:positionH relativeFrom="column">
                  <wp:posOffset>4400550</wp:posOffset>
                </wp:positionH>
                <wp:positionV relativeFrom="paragraph">
                  <wp:posOffset>0</wp:posOffset>
                </wp:positionV>
                <wp:extent cx="5052060" cy="6225540"/>
                <wp:effectExtent l="0" t="0" r="0" b="3810"/>
                <wp:wrapSquare wrapText="bothSides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6225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7AD06" w14:textId="77777777" w:rsidR="00DA1CDB" w:rsidRPr="006E02CD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  </w:t>
                            </w:r>
                          </w:p>
                          <w:p w14:paraId="25863AC5" w14:textId="77777777" w:rsidR="004F6C04" w:rsidRDefault="004F6C04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8359678" w14:textId="2CEB0CB5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A101C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Jobs.ac.uk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- </w:t>
                            </w: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If you would like to advertise on jobs.ac.uk,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it would be beneficial for you </w:t>
                            </w: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to raise a PO via</w:t>
                            </w:r>
                            <w:r w:rsidRPr="004119B6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hyperlink r:id="rId30" w:history="1">
                              <w:r w:rsidRPr="004119B6">
                                <w:rPr>
                                  <w:rStyle w:val="Hyperlink"/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 xml:space="preserve">iProcurement. </w:t>
                              </w:r>
                            </w:hyperlink>
                            <w:r w:rsidRPr="004119B6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82146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T</w:t>
                            </w: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his will mean we are able to get your role live with Jobs.ac.uk as soon as possible</w:t>
                            </w:r>
                            <w:r w:rsidR="003C1182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26041C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1ADA6AE3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8435284" w14:textId="77777777" w:rsidR="00DA1CDB" w:rsidRPr="006E02CD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Please ensure: </w:t>
                            </w:r>
                          </w:p>
                          <w:p w14:paraId="59C179CD" w14:textId="77777777" w:rsidR="00DA1CDB" w:rsidRPr="006E02CD" w:rsidRDefault="00DA1CDB" w:rsidP="00FD78F9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The PO is raised under ‘Warwick University Services Limited’ </w:t>
                            </w:r>
                          </w:p>
                          <w:p w14:paraId="6E6AA43B" w14:textId="77777777" w:rsidR="00DA1CDB" w:rsidRPr="006E02CD" w:rsidRDefault="00DA1CDB" w:rsidP="00FD78F9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The intended use is listed as ‘3 – Charitable advertising’ so VAT is not added. </w:t>
                            </w:r>
                          </w:p>
                          <w:p w14:paraId="0C2B67D1" w14:textId="77777777" w:rsidR="00DA1CDB" w:rsidRPr="006E02CD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  </w:t>
                            </w:r>
                          </w:p>
                          <w:p w14:paraId="783A847B" w14:textId="5CDD2E5F" w:rsidR="00DA1CDB" w:rsidRPr="006E02CD" w:rsidRDefault="007C1B97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hyperlink r:id="rId31" w:history="1">
                              <w:r w:rsidR="00DA1CDB" w:rsidRPr="007A7528">
                                <w:rPr>
                                  <w:rStyle w:val="Hyperlink"/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See jobs.ac.uk advertising prices</w:t>
                              </w:r>
                            </w:hyperlink>
                            <w:r w:rsidR="00DA1CDB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F94F38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or</w:t>
                            </w:r>
                            <w:r w:rsidR="00DA1CDB"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hyperlink r:id="rId32" w:history="1">
                              <w:r w:rsidR="00DA1CDB" w:rsidRPr="00F94F38">
                                <w:rPr>
                                  <w:rStyle w:val="Hyperlink"/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download</w:t>
                              </w:r>
                            </w:hyperlink>
                            <w:r w:rsidR="00DA1CDB" w:rsidRPr="00F94F38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DA1CDB"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the university rate card</w:t>
                            </w:r>
                            <w:r w:rsidR="00F94F38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="00DA1CDB"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  </w:t>
                            </w:r>
                          </w:p>
                          <w:p w14:paraId="77F94E6D" w14:textId="77777777" w:rsidR="00DA1CDB" w:rsidRPr="006E02CD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 </w:t>
                            </w:r>
                          </w:p>
                          <w:p w14:paraId="3242B398" w14:textId="5053543E" w:rsidR="00DA1CDB" w:rsidRDefault="00DA1CDB" w:rsidP="00FD78F9">
                            <w:pPr>
                              <w:pStyle w:val="paragraph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7D3BC38" w14:textId="2C48E00F" w:rsidR="003C1182" w:rsidRDefault="003C1182" w:rsidP="00FD78F9">
                            <w:pPr>
                              <w:pStyle w:val="paragraph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2C8685C" w14:textId="77777777" w:rsidR="00F94F38" w:rsidRDefault="00F94F38" w:rsidP="00FD78F9">
                            <w:pPr>
                              <w:pStyle w:val="paragraph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39703EB" w14:textId="77777777" w:rsidR="003C1182" w:rsidRDefault="003C1182" w:rsidP="00FD78F9">
                            <w:pPr>
                              <w:pStyle w:val="paragraph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3F09BC5" w14:textId="77777777" w:rsidR="00DA1CDB" w:rsidRPr="00FD78F9" w:rsidRDefault="00DA1CDB" w:rsidP="00FD78F9">
                            <w:pPr>
                              <w:pStyle w:val="paragraph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63E53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LinkedIn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- </w:t>
                            </w: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Current costs for advertising on LinkedIn (prices are reduced for research posts for funding reasons):</w:t>
                            </w:r>
                          </w:p>
                          <w:p w14:paraId="0094AE56" w14:textId="77777777" w:rsidR="00DA1CDB" w:rsidRDefault="00DA1CDB" w:rsidP="00FD78F9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Professional/ Academic/ Teaching post £450 </w:t>
                            </w:r>
                          </w:p>
                          <w:p w14:paraId="62F0BD95" w14:textId="77777777" w:rsidR="00DA1CDB" w:rsidRPr="00FD78F9" w:rsidRDefault="00DA1CDB" w:rsidP="00FD78F9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Research Post £300 </w:t>
                            </w:r>
                          </w:p>
                          <w:p w14:paraId="48A5DAA4" w14:textId="77777777" w:rsidR="00DA1CDB" w:rsidRPr="00FD78F9" w:rsidRDefault="00DA1CDB" w:rsidP="00FD78F9">
                            <w:pPr>
                              <w:pStyle w:val="paragraph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1DC19EE5" w14:textId="77777777" w:rsidR="00DA1CDB" w:rsidRDefault="00DA1CDB" w:rsidP="00FD78F9">
                            <w:pPr>
                              <w:pStyle w:val="paragraph"/>
                              <w:spacing w:after="0" w:afterAutospacing="0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If </w:t>
                            </w:r>
                            <w:r w:rsidR="00682146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you want</w:t>
                            </w:r>
                            <w:r w:rsidR="00682146"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to advertise on LinkedIn,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please complete </w:t>
                            </w: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 GL Journal via ICIS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by using the below information. T</w:t>
                            </w: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he journal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will need to</w:t>
                            </w: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be approved by your department's finance team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14:paraId="27F97E73" w14:textId="77777777" w:rsidR="00DA1CDB" w:rsidRDefault="00DA1CDB" w:rsidP="00FD78F9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after="0" w:afterAutospacing="0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Journal description: [Job number, Job title, Department – LinkedIn Advert] </w:t>
                            </w:r>
                          </w:p>
                          <w:p w14:paraId="2974D1A7" w14:textId="77777777" w:rsidR="00DA1CDB" w:rsidRPr="00FD78F9" w:rsidRDefault="00DA1CDB" w:rsidP="00FD78F9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after="0" w:afterAutospacing="0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Cost Centre: PECRP </w:t>
                            </w:r>
                          </w:p>
                          <w:p w14:paraId="019BBF46" w14:textId="77777777" w:rsidR="00DA1CDB" w:rsidRPr="00FD78F9" w:rsidRDefault="00DA1CDB" w:rsidP="00FD78F9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after="0" w:afterAutospacing="0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Activity code: G84070 </w:t>
                            </w:r>
                          </w:p>
                          <w:p w14:paraId="4F059E78" w14:textId="77777777" w:rsidR="00DA1CDB" w:rsidRPr="006A037F" w:rsidRDefault="00DA1CDB" w:rsidP="00FD78F9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D78F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Analysis code: 162204</w:t>
                            </w:r>
                          </w:p>
                          <w:p w14:paraId="259D4AB9" w14:textId="77777777" w:rsidR="00DA1CDB" w:rsidRDefault="00DA1CDB" w:rsidP="006A037F">
                            <w:pPr>
                              <w:pStyle w:val="paragraph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E485414" w14:textId="75152D6F" w:rsidR="00DA1CDB" w:rsidRDefault="00DA1CDB" w:rsidP="006A037F">
                            <w:pPr>
                              <w:pStyle w:val="paragraph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You can use</w:t>
                            </w:r>
                            <w:r w:rsidRPr="006A037F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the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B13A2B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Ad</w:t>
                            </w:r>
                            <w:r w:rsidR="00BC672A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vertising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Additional Comments/ Information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to provide any details on raised POs. </w:t>
                            </w:r>
                            <w:r w:rsidR="00012E32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If POs are raised after the form has been submitted then please</w:t>
                            </w:r>
                            <w:r w:rsidR="00B5484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email the job number and PO details to</w:t>
                            </w:r>
                            <w:r w:rsidR="00B54840" w:rsidRPr="00495ED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hyperlink r:id="rId33" w:history="1">
                              <w:r w:rsidR="00495ED9" w:rsidRPr="00495ED9">
                                <w:rPr>
                                  <w:rStyle w:val="Hyperlink"/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recruitmenthub@imperial.ac.uk</w:t>
                              </w:r>
                            </w:hyperlink>
                          </w:p>
                          <w:p w14:paraId="5B600CED" w14:textId="77777777" w:rsidR="00495ED9" w:rsidRPr="00263E53" w:rsidRDefault="00495ED9" w:rsidP="006A037F">
                            <w:pPr>
                              <w:pStyle w:val="paragraph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7CE57EF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2104F68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C30B9E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3A18722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6CA2248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391F275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10F453A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1DF89ED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7BB2A5A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254B60E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6D91E7D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2736E5D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15DAE2A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1EF6CEE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932C10D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B24DA5A" w14:textId="77777777" w:rsidR="00DA1CDB" w:rsidRPr="007A7528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P</w:t>
                            </w: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lease let us know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about any raised POs in the </w:t>
                            </w: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Additiional Comments/ Further Information</w:t>
                            </w:r>
                          </w:p>
                          <w:p w14:paraId="0FD9853E" w14:textId="77777777" w:rsidR="00DA1CDB" w:rsidRPr="006E02CD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lang w:eastAsia="en-US"/>
                              </w:rPr>
                              <w:t> </w:t>
                            </w: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lang w:eastAsia="en-US"/>
                              </w:rPr>
                              <w:t> </w:t>
                            </w:r>
                          </w:p>
                          <w:p w14:paraId="26D94722" w14:textId="77777777" w:rsidR="00DA1CDB" w:rsidRDefault="00DA1CDB" w:rsidP="006E02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&amp;quot" w:hAnsi="&amp;quo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88AB23F" w14:textId="77777777" w:rsidR="00DA1CDB" w:rsidRPr="00D01C9E" w:rsidRDefault="00DA1CDB" w:rsidP="009E7FC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BE5255A" w14:textId="77777777" w:rsidR="00DA1CDB" w:rsidRPr="008C2BB2" w:rsidRDefault="00DA1CDB" w:rsidP="009E7FC9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34DF0" id="Rectangle 219" o:spid="_x0000_s1051" style="position:absolute;margin-left:346.5pt;margin-top:0;width:397.8pt;height:490.2pt;z-index:2516582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5ynAIAAJsFAAAOAAAAZHJzL2Uyb0RvYy54bWysVE1v2zAMvQ/YfxB0X/2xJk2DOkWQIsOA&#10;ri3aDj0rslQbkEVNUmJnv36U7DhdF+ww7GKLFPlIPpG8uu4aRXbCuhp0QbOzlBKhOZS1fi3o9+f1&#10;pxklzjNdMgVaFHQvHL1efPxw1Zq5yKECVQpLEES7eWsKWnlv5knieCUa5s7ACI2XEmzDPIr2NSkt&#10;axG9UUmeptOkBVsaC1w4h9qb/pIuIr6Ugvt7KZ3wRBUUc/Pxa+N3E77J4orNXy0zVc2HNNg/ZNGw&#10;WmPQEeqGeUa2tv4Dqqm5BQfSn3FoEpCy5iLWgNVk6btqnipmRKwFyXFmpMn9P1h+t3syDxZpaI2b&#10;OzyGKjppm/DH/EgXydqPZInOE47KSTrJ0ylyyvFumueTyXmkMzm6G+v8FwENCYeCWnyNSBLb3TqP&#10;IdH0YBKiOVB1ua6VikLoALFSluwYvh3jXGg/ie5q23yDstdfTNL0EDY2TXCJyL+hKR0wNQT0PnDQ&#10;JMea48nvlQh2Sj8KSeoSq8xjxBH5bTJZf1WxUvTqkMrpXCJgQJYYf8QeAE4VmoXGRHoG++AqYjeP&#10;zunfEuudR48YGbQfnZtagz0FoPwYubc/kNRTE1jy3aZDbpCazyHJoNpAuX+wxEI/Xs7wdY0vfsuc&#10;f2AW5wm7BHeEv8ePVNAWFIYTJRXYn6f0wR7bHG8paXE+C+p+bJkVlKivGgfgMjvHfiM+Ctksn81Q&#10;sr2UXl7kuHc2Ucrz2RSfhehtswLspAwXkuHxGDy8OhylheYFt8kyBMYrpjmGL6g/HFe+Xxy4jbhY&#10;LqMRTrFh/lY/GR6gA9OhpZ+7F2bN0PceR+YODsPM5u/av7cNnhqWWw+yjrNxJHZ4A9wAsSeGbRVW&#10;zFs5Wh136uIXAAAA//8DAFBLAwQUAAYACAAAACEAJ+SYat8AAAAJAQAADwAAAGRycy9kb3ducmV2&#10;LnhtbEyPQUvEMBCF74L/IYzgzU20a2lr00UFTwpiV3CPs83Ylm0mpcl26783e9LLg+EN732v3Cx2&#10;EDNNvnes4XalQBA3zvTcavjcvtxkIHxANjg4Jg0/5GFTXV6UWBh34g+a69CKGMK+QA1dCGMhpW86&#10;suhXbiSO3rebLIZ4Tq00E55iuB3knVKptNhzbOhwpOeOmkN9tBqe8P5Qu/dlnHe4zXfqK6G310Tr&#10;66vl8QFEoCX8PcMZP6JDFZn27sjGi0FDmidxS9AQ9WyvsywFsdeQZ2oNsirl/wXVLwAAAP//AwBQ&#10;SwECLQAUAAYACAAAACEAtoM4kv4AAADhAQAAEwAAAAAAAAAAAAAAAAAAAAAAW0NvbnRlbnRfVHlw&#10;ZXNdLnhtbFBLAQItABQABgAIAAAAIQA4/SH/1gAAAJQBAAALAAAAAAAAAAAAAAAAAC8BAABfcmVs&#10;cy8ucmVsc1BLAQItABQABgAIAAAAIQDzl85ynAIAAJsFAAAOAAAAAAAAAAAAAAAAAC4CAABkcnMv&#10;ZTJvRG9jLnhtbFBLAQItABQABgAIAAAAIQAn5Jhq3wAAAAkBAAAPAAAAAAAAAAAAAAAAAPYEAABk&#10;cnMvZG93bnJldi54bWxQSwUGAAAAAAQABADzAAAAAgYAAAAA&#10;" fillcolor="#2e74b5 [2408]" stroked="f" strokeweight="1pt">
                <v:textbox inset=",14.4pt,8.64pt,18pt">
                  <w:txbxContent>
                    <w:p w14:paraId="2677AD06" w14:textId="77777777" w:rsidR="00DA1CDB" w:rsidRPr="006E02CD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  </w:t>
                      </w:r>
                    </w:p>
                    <w:p w14:paraId="25863AC5" w14:textId="77777777" w:rsidR="004F6C04" w:rsidRDefault="004F6C04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8359678" w14:textId="2CEB0CB5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A101C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Jobs.ac.uk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- </w:t>
                      </w: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If you would like to advertise on jobs.ac.uk,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it would be beneficial for you </w:t>
                      </w: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to raise a PO via</w:t>
                      </w:r>
                      <w:r w:rsidRPr="004119B6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hyperlink r:id="rId34" w:history="1">
                        <w:r w:rsidRPr="004119B6">
                          <w:rPr>
                            <w:rStyle w:val="Hyperlink"/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 xml:space="preserve">iProcurement. </w:t>
                        </w:r>
                      </w:hyperlink>
                      <w:r w:rsidRPr="004119B6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682146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T</w:t>
                      </w: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his will mean we are able to get your role live with Jobs.ac.uk as soon as possible</w:t>
                      </w:r>
                      <w:r w:rsidR="003C1182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26041C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1ADA6AE3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8435284" w14:textId="77777777" w:rsidR="00DA1CDB" w:rsidRPr="006E02CD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Please ensure: </w:t>
                      </w:r>
                    </w:p>
                    <w:p w14:paraId="59C179CD" w14:textId="77777777" w:rsidR="00DA1CDB" w:rsidRPr="006E02CD" w:rsidRDefault="00DA1CDB" w:rsidP="00FD78F9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The PO is raised under ‘Warwick University Services Limited’ </w:t>
                      </w:r>
                    </w:p>
                    <w:p w14:paraId="6E6AA43B" w14:textId="77777777" w:rsidR="00DA1CDB" w:rsidRPr="006E02CD" w:rsidRDefault="00DA1CDB" w:rsidP="00FD78F9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The intended use is listed as ‘3 – Charitable advertising’ so VAT is not added. </w:t>
                      </w:r>
                    </w:p>
                    <w:p w14:paraId="0C2B67D1" w14:textId="77777777" w:rsidR="00DA1CDB" w:rsidRPr="006E02CD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  </w:t>
                      </w:r>
                    </w:p>
                    <w:p w14:paraId="783A847B" w14:textId="5CDD2E5F" w:rsidR="00DA1CDB" w:rsidRPr="006E02CD" w:rsidRDefault="007C1B97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hyperlink r:id="rId35" w:history="1">
                        <w:r w:rsidR="00DA1CDB" w:rsidRPr="007A7528">
                          <w:rPr>
                            <w:rStyle w:val="Hyperlink"/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See jobs.ac.uk advertising prices</w:t>
                        </w:r>
                      </w:hyperlink>
                      <w:r w:rsidR="00DA1CDB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F94F38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or</w:t>
                      </w:r>
                      <w:r w:rsidR="00DA1CDB"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hyperlink r:id="rId36" w:history="1">
                        <w:r w:rsidR="00DA1CDB" w:rsidRPr="00F94F38">
                          <w:rPr>
                            <w:rStyle w:val="Hyperlink"/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download</w:t>
                        </w:r>
                      </w:hyperlink>
                      <w:r w:rsidR="00DA1CDB" w:rsidRPr="00F94F38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DA1CDB"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the university rate card</w:t>
                      </w:r>
                      <w:r w:rsidR="00F94F38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="00DA1CDB"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  </w:t>
                      </w:r>
                    </w:p>
                    <w:p w14:paraId="77F94E6D" w14:textId="77777777" w:rsidR="00DA1CDB" w:rsidRPr="006E02CD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 </w:t>
                      </w:r>
                    </w:p>
                    <w:p w14:paraId="3242B398" w14:textId="5053543E" w:rsidR="00DA1CDB" w:rsidRDefault="00DA1CDB" w:rsidP="00FD78F9">
                      <w:pPr>
                        <w:pStyle w:val="paragraph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7D3BC38" w14:textId="2C48E00F" w:rsidR="003C1182" w:rsidRDefault="003C1182" w:rsidP="00FD78F9">
                      <w:pPr>
                        <w:pStyle w:val="paragraph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2C8685C" w14:textId="77777777" w:rsidR="00F94F38" w:rsidRDefault="00F94F38" w:rsidP="00FD78F9">
                      <w:pPr>
                        <w:pStyle w:val="paragraph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39703EB" w14:textId="77777777" w:rsidR="003C1182" w:rsidRDefault="003C1182" w:rsidP="00FD78F9">
                      <w:pPr>
                        <w:pStyle w:val="paragraph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3F09BC5" w14:textId="77777777" w:rsidR="00DA1CDB" w:rsidRPr="00FD78F9" w:rsidRDefault="00DA1CDB" w:rsidP="00FD78F9">
                      <w:pPr>
                        <w:pStyle w:val="paragraph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263E53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LinkedIn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- </w:t>
                      </w: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Current costs for advertising on LinkedIn (prices are reduced for research posts for funding reasons):</w:t>
                      </w:r>
                    </w:p>
                    <w:p w14:paraId="0094AE56" w14:textId="77777777" w:rsidR="00DA1CDB" w:rsidRDefault="00DA1CDB" w:rsidP="00FD78F9">
                      <w:pPr>
                        <w:pStyle w:val="paragraph"/>
                        <w:numPr>
                          <w:ilvl w:val="0"/>
                          <w:numId w:val="7"/>
                        </w:numPr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Professional/ Academic/ Teaching post £450 </w:t>
                      </w:r>
                    </w:p>
                    <w:p w14:paraId="62F0BD95" w14:textId="77777777" w:rsidR="00DA1CDB" w:rsidRPr="00FD78F9" w:rsidRDefault="00DA1CDB" w:rsidP="00FD78F9">
                      <w:pPr>
                        <w:pStyle w:val="paragraph"/>
                        <w:numPr>
                          <w:ilvl w:val="0"/>
                          <w:numId w:val="7"/>
                        </w:numPr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Research Post £300 </w:t>
                      </w:r>
                    </w:p>
                    <w:p w14:paraId="48A5DAA4" w14:textId="77777777" w:rsidR="00DA1CDB" w:rsidRPr="00FD78F9" w:rsidRDefault="00DA1CDB" w:rsidP="00FD78F9">
                      <w:pPr>
                        <w:pStyle w:val="paragraph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1DC19EE5" w14:textId="77777777" w:rsidR="00DA1CDB" w:rsidRDefault="00DA1CDB" w:rsidP="00FD78F9">
                      <w:pPr>
                        <w:pStyle w:val="paragraph"/>
                        <w:spacing w:after="0" w:afterAutospacing="0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If </w:t>
                      </w:r>
                      <w:r w:rsidR="00682146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you want</w:t>
                      </w:r>
                      <w:r w:rsidR="00682146"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to advertise on LinkedIn,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please complete </w:t>
                      </w: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 GL Journal via ICIS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by using the below information. T</w:t>
                      </w: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he journal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will need to</w:t>
                      </w: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be approved by your department's finance team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14:paraId="27F97E73" w14:textId="77777777" w:rsidR="00DA1CDB" w:rsidRDefault="00DA1CDB" w:rsidP="00FD78F9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after="0" w:afterAutospacing="0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Journal description: [Job number, Job title, Department – LinkedIn Advert] </w:t>
                      </w:r>
                    </w:p>
                    <w:p w14:paraId="2974D1A7" w14:textId="77777777" w:rsidR="00DA1CDB" w:rsidRPr="00FD78F9" w:rsidRDefault="00DA1CDB" w:rsidP="00FD78F9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after="0" w:afterAutospacing="0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Cost Centre: PECRP </w:t>
                      </w:r>
                    </w:p>
                    <w:p w14:paraId="019BBF46" w14:textId="77777777" w:rsidR="00DA1CDB" w:rsidRPr="00FD78F9" w:rsidRDefault="00DA1CDB" w:rsidP="00FD78F9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after="0" w:afterAutospacing="0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Activity code: G84070 </w:t>
                      </w:r>
                    </w:p>
                    <w:p w14:paraId="4F059E78" w14:textId="77777777" w:rsidR="00DA1CDB" w:rsidRPr="006A037F" w:rsidRDefault="00DA1CDB" w:rsidP="00FD78F9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FD78F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Analysis code: 162204</w:t>
                      </w:r>
                    </w:p>
                    <w:p w14:paraId="259D4AB9" w14:textId="77777777" w:rsidR="00DA1CDB" w:rsidRDefault="00DA1CDB" w:rsidP="006A037F">
                      <w:pPr>
                        <w:pStyle w:val="paragraph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E485414" w14:textId="75152D6F" w:rsidR="00DA1CDB" w:rsidRDefault="00DA1CDB" w:rsidP="006A037F">
                      <w:pPr>
                        <w:pStyle w:val="paragraph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You can use</w:t>
                      </w:r>
                      <w:r w:rsidRPr="006A037F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the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B13A2B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Ad</w:t>
                      </w:r>
                      <w:r w:rsidR="00BC672A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vertising 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Additional Comments/ Information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to provide any details on raised POs. </w:t>
                      </w:r>
                      <w:r w:rsidR="00012E32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If POs are raised after the form has been submitted then please</w:t>
                      </w:r>
                      <w:r w:rsidR="00B54840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email the job number and PO details to</w:t>
                      </w:r>
                      <w:r w:rsidR="00B54840" w:rsidRPr="00495ED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hyperlink r:id="rId37" w:history="1">
                        <w:r w:rsidR="00495ED9" w:rsidRPr="00495ED9">
                          <w:rPr>
                            <w:rStyle w:val="Hyperlink"/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recruitmenthub@imperial.ac.uk</w:t>
                        </w:r>
                      </w:hyperlink>
                    </w:p>
                    <w:p w14:paraId="5B600CED" w14:textId="77777777" w:rsidR="00495ED9" w:rsidRPr="00263E53" w:rsidRDefault="00495ED9" w:rsidP="006A037F">
                      <w:pPr>
                        <w:pStyle w:val="paragraph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7CE57EF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2104F68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C30B9E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3A18722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6CA2248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391F275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10F453A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1DF89ED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7BB2A5A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254B60E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6D91E7D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2736E5D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15DAE2A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1EF6CEE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932C10D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B24DA5A" w14:textId="77777777" w:rsidR="00DA1CDB" w:rsidRPr="007A7528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P</w:t>
                      </w: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lease let us know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about any raised POs in the </w:t>
                      </w: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Additiional Comments/ Further Information</w:t>
                      </w:r>
                    </w:p>
                    <w:p w14:paraId="0FD9853E" w14:textId="77777777" w:rsidR="00DA1CDB" w:rsidRPr="006E02CD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lang w:eastAsia="en-US"/>
                        </w:rPr>
                        <w:t> </w:t>
                      </w: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lang w:eastAsia="en-US"/>
                        </w:rPr>
                        <w:t> </w:t>
                      </w:r>
                    </w:p>
                    <w:p w14:paraId="26D94722" w14:textId="77777777" w:rsidR="00DA1CDB" w:rsidRDefault="00DA1CDB" w:rsidP="006E02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&amp;quot" w:hAnsi="&amp;quo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88AB23F" w14:textId="77777777" w:rsidR="00DA1CDB" w:rsidRPr="00D01C9E" w:rsidRDefault="00DA1CDB" w:rsidP="009E7FC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BE5255A" w14:textId="77777777" w:rsidR="00DA1CDB" w:rsidRPr="008C2BB2" w:rsidRDefault="00DA1CDB" w:rsidP="009E7FC9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4019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B300DA" w14:textId="23973975" w:rsidR="00330EED" w:rsidRPr="005B744B" w:rsidRDefault="002C755E" w:rsidP="005B74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B83F459" wp14:editId="1B03E71C">
                <wp:simplePos x="0" y="0"/>
                <wp:positionH relativeFrom="column">
                  <wp:posOffset>3307080</wp:posOffset>
                </wp:positionH>
                <wp:positionV relativeFrom="paragraph">
                  <wp:posOffset>5219700</wp:posOffset>
                </wp:positionV>
                <wp:extent cx="590550" cy="0"/>
                <wp:effectExtent l="0" t="76200" r="19050" b="95250"/>
                <wp:wrapNone/>
                <wp:docPr id="267" name="Connector: Elbow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709072C" id="Connector: Elbow 267" o:spid="_x0000_s1026" type="#_x0000_t34" style="position:absolute;margin-left:260.4pt;margin-top:411pt;width:46.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GvzwEAAPcDAAAOAAAAZHJzL2Uyb0RvYy54bWysU02P0zAQvSPxHyzfadKiLhA13UN34YKg&#10;4uMHuM64sWR7LNs0yb9n7LRZBEgIxGUS2/Nm3nse7+5Ha9gFQtToWr5e1ZyBk9hpd2751y9vX7zm&#10;LCbhOmHQQcsniPx+//zZbvANbLBH00FgVMTFZvAt71PyTVVF2YMVcYUeHB0qDFYkWoZz1QUxUHVr&#10;qk1d31UDhs4HlBAj7T7Mh3xf6isFMn1UKkJipuXELZUYSjzlWO13ojkH4XstrzTEP7CwQjtqupR6&#10;EEmwb0H/UspqGTCiSiuJtkKltISigdSs65/UfO6Fh6KFzIl+sSn+v7Lyw+UYmO5avrl7xZkTli7p&#10;gM6Rcxga9mhOOLB8Rk4NPjYEOLhjuK6iP4Yse1TB5i8JYmNxd1rchTExSZvbN/V2S3cgb0fVE86H&#10;mN4BWpZ/Wn4ClxYSL4ux4vI+JupKoFtybmhcjklo8+g6liZP9FPQwp0NZMqUnlOqTH0mW/7SZGCG&#10;fwJF8oneurQpgwcHE9hF0MgIKYnKeqlE2RmmtDELsP4z8JqfoVCG8m/AC6J0RpcWsNUOw++6p/FG&#10;Wc35Nwdm3dmCE3ZTucZiDU1X8er6EvL4/rgu8Kf3uv8OAAD//wMAUEsDBBQABgAIAAAAIQCiwWoU&#10;3QAAAAsBAAAPAAAAZHJzL2Rvd25yZXYueG1sTI/NTsMwEITvSLyDtUhcUOs0iKoNcSqE+DkTkLg6&#10;8TZ2G69D7Lbh7VkkpHLc2dHMN+Vm8r044hhdIAWLeQYCqQ3GUafg4/15tgIRkyaj+0Co4BsjbKrL&#10;i1IXJpzoDY916gSHUCy0ApvSUEgZW4tex3kYkPi3DaPXic+xk2bUJw73vcyzbCm9dsQNVg/4aLHd&#10;1wev4Omz3e372r7YZv11YyO59e7VKXV9NT3cg0g4pbMZfvEZHSpmasKBTBS9grs8Y/SkYJXnPIod&#10;y8UtK82fIqtS/t9Q/QAAAP//AwBQSwECLQAUAAYACAAAACEAtoM4kv4AAADhAQAAEwAAAAAAAAAA&#10;AAAAAAAAAAAAW0NvbnRlbnRfVHlwZXNdLnhtbFBLAQItABQABgAIAAAAIQA4/SH/1gAAAJQBAAAL&#10;AAAAAAAAAAAAAAAAAC8BAABfcmVscy8ucmVsc1BLAQItABQABgAIAAAAIQDxGgGvzwEAAPcDAAAO&#10;AAAAAAAAAAAAAAAAAC4CAABkcnMvZTJvRG9jLnhtbFBLAQItABQABgAIAAAAIQCiwWoU3QAAAAsB&#10;AAAPAAAAAAAAAAAAAAAAACkEAABkcnMvZG93bnJldi54bWxQSwUGAAAAAAQABADzAAAAMwUAAAAA&#10;" strokecolor="#4472c4 [3204]" strokeweight=".5pt">
                <v:stroke endarrow="block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54EC1DE0" wp14:editId="32A44C9B">
                <wp:simplePos x="0" y="0"/>
                <wp:positionH relativeFrom="column">
                  <wp:posOffset>3916680</wp:posOffset>
                </wp:positionH>
                <wp:positionV relativeFrom="paragraph">
                  <wp:posOffset>5052060</wp:posOffset>
                </wp:positionV>
                <wp:extent cx="495300" cy="371475"/>
                <wp:effectExtent l="0" t="0" r="19050" b="28575"/>
                <wp:wrapNone/>
                <wp:docPr id="266" name="Flowchart: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4A33" w14:textId="11F179A1" w:rsidR="002C755E" w:rsidRDefault="002C755E" w:rsidP="002C755E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1DE0" id="Flowchart: Connector 266" o:spid="_x0000_s1052" type="#_x0000_t120" style="position:absolute;margin-left:308.4pt;margin-top:397.8pt;width:39pt;height:29.25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YwYAIAAAwFAAAOAAAAZHJzL2Uyb0RvYy54bWysVN9P2zAQfp+0/8Hy+0hTCoyKFFVFTJMQ&#10;VIOJZ9exSTTH553dJt1fv7OTpozxNO3FsX333Y/P3+XqumsM2yn0NdiC5ycTzpSVUNb2peDfn24/&#10;febMB2FLYcCqgu+V59eLjx+uWjdXU6jAlAoZBbF+3rqCVyG4eZZ5WalG+BNwypJRAzYi0BFfshJF&#10;S9Ebk00nk/OsBSwdglTe0+1Nb+SLFF9rJcOD1l4FZgpOtYW0Ylo3cc0WV2L+gsJVtRzKEP9QRSNq&#10;S0nHUDciCLbF+q9QTS0RPOhwIqHJQOtaqtQDdZNP3nTzWAmnUi9EjncjTf7/hZX3u0e3RqKhdX7u&#10;aRu76DQ28Uv1sS6RtR/JUl1gki5nl2enE6JUkun0Ip9dnEUysyPYoQ9fFDQsbgquDbSrSmBYgbX0&#10;LoCJMLG786EHHgAU5VhM2oW9UbEeY78pzeqS0k8TOulErQyynaAXFlIqG86HQpJ3hOnamBGYvwc0&#10;IR9Ag2+EqaSfETh5D/hnxhGRsoINI7ip7dDwm5LLH2Pm3v/Qfd9zbD90m46app5nsch4tYFyv0aG&#10;0AvaO3lbE8t3woe1QFIwPQxNZXigJRJfcBh2nFWAv967j/4kLLJy1tJEFNz/3ApUnJmvliR3mc9m&#10;cYTSYXZ2MaUDvrZsXlvstlkBPUlO8+9k2kb/YA5bjdA80/AuY1YyCSspd8FlwMNhFfpJpfGXarlM&#10;bjQ2ToQ7++hkDB6Jjrp56p4FukFqgTR6D4fpEfM3Gut9I9LCchtA10mAR16HJ6CRS4Iefg9xpl+f&#10;k9fxJ7b4DQAA//8DAFBLAwQUAAYACAAAACEAnSg/dOMAAAALAQAADwAAAGRycy9kb3ducmV2Lnht&#10;bEyPwU7DMAyG70i8Q2QkLoilhS5spelUDXFAmpBYOdBb1oS2onGqJNvK22NOcLT96/P3F5vZjuxk&#10;fBgcSkgXCTCDrdMDdhLe6+fbFbAQFWo1OjQSvk2ATXl5UahcuzO+mdM+dowgGHIloY9xyjkPbW+s&#10;Cgs3GaTbp/NWRRp9x7VXZ4Lbkd8lieBWDUgfejWZbW/ar/3REuW+Gl62on5SH03zWtW+2d1kjZTX&#10;V3P1CCyaOf6F4Vef1KEkp4M7og5slCBSQepRwsN6KYBRQqwz2hwkrJZZCrws+P8O5Q8AAAD//wMA&#10;UEsBAi0AFAAGAAgAAAAhALaDOJL+AAAA4QEAABMAAAAAAAAAAAAAAAAAAAAAAFtDb250ZW50X1R5&#10;cGVzXS54bWxQSwECLQAUAAYACAAAACEAOP0h/9YAAACUAQAACwAAAAAAAAAAAAAAAAAvAQAAX3Jl&#10;bHMvLnJlbHNQSwECLQAUAAYACAAAACEAg3QGMGACAAAMBQAADgAAAAAAAAAAAAAAAAAuAgAAZHJz&#10;L2Uyb0RvYy54bWxQSwECLQAUAAYACAAAACEAnSg/dOMAAAALAQAADwAAAAAAAAAAAAAAAAC6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52994A33" w14:textId="11F179A1" w:rsidR="002C755E" w:rsidRDefault="002C755E" w:rsidP="002C755E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88383A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31E7007F" wp14:editId="18E6FFEE">
                <wp:simplePos x="0" y="0"/>
                <wp:positionH relativeFrom="column">
                  <wp:posOffset>3295650</wp:posOffset>
                </wp:positionH>
                <wp:positionV relativeFrom="paragraph">
                  <wp:posOffset>3177540</wp:posOffset>
                </wp:positionV>
                <wp:extent cx="590550" cy="0"/>
                <wp:effectExtent l="0" t="76200" r="19050" b="95250"/>
                <wp:wrapNone/>
                <wp:docPr id="263" name="Connector: Elbow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1006E58" id="Connector: Elbow 263" o:spid="_x0000_s1026" type="#_x0000_t34" style="position:absolute;margin-left:259.5pt;margin-top:250.2pt;width:46.5pt;height:0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29zwEAAPcDAAAOAAAAZHJzL2Uyb0RvYy54bWysU9uO0zAQfUfiHyy/06RddQVR033oLrwg&#10;qLh8gOuMG0u+aWya5O8ZO20WARIC8TKJ7Tkz5xyPdw+jNewCGLV3LV+vas7ASd9pd2751y9vX73m&#10;LCbhOmG8g5ZPEPnD/uWL3RAa2Pjemw6QUREXmyG0vE8pNFUVZQ9WxJUP4OhQebQi0RLPVYdioOrW&#10;VJu6vq8Gj11ALyFG2n2cD/m+1FcKZPqoVITETMuJWyoRSzzlWO13ojmjCL2WVxriH1hYoR01XUo9&#10;iiTYN9S/lLJaoo9epZX0tvJKaQlFA6lZ1z+p+dyLAEULmRPDYlP8f2Xlh8sRme5avrm/48wJS5d0&#10;8M6Rcx4b9mROfmD5jJwaQmwIcHBHvK5iOGKWPSq0+UuC2FjcnRZ3YUxM0ub2Tb3d0h3I21H1jAsY&#10;0zvwluWflp/ApYXEXTFWXN7HRF0JdEvODY3LMQltnlzH0hSIfkIt3NlApkzpOaXK1Gey5S9NBmb4&#10;J1Akn+itS5syeHAwyC6CRkZISVTWSyXKzjCljVmA9Z+B1/wMhTKUfwNeEKWzd2kBW+08/q57Gm+U&#10;1Zx/c2DWnS04+W4q11isoekqXl1fQh7fH9cF/vxe998BAAD//wMAUEsDBBQABgAIAAAAIQADDtLj&#10;3QAAAAsBAAAPAAAAZHJzL2Rvd25yZXYueG1sTI/NTsMwEITvSLyDtUhcUGungoqEOBVC/JwJSFyd&#10;2I3d2usQu214exYJCW67s6PZb+rNHDw7mim5iBKKpQBmsI/a4SDh/e1pcQssZYVa+YhGwpdJsGnO&#10;z2pV6XjCV3Ns88AoBFOlJNicx4rz1FsTVFrG0SDdtnEKKtM6DVxP6kThwfOVEGselEP6YNVoHqzp&#10;9+0hSHj86Hd739pn25WfVzahK3cvTsrLi/n+Dlg2c/4zww8+oUNDTF08oE7MS7gpSuqSaRDiGhg5&#10;1sWKlO5X4U3N/3dovgEAAP//AwBQSwECLQAUAAYACAAAACEAtoM4kv4AAADhAQAAEwAAAAAAAAAA&#10;AAAAAAAAAAAAW0NvbnRlbnRfVHlwZXNdLnhtbFBLAQItABQABgAIAAAAIQA4/SH/1gAAAJQBAAAL&#10;AAAAAAAAAAAAAAAAAC8BAABfcmVscy8ucmVsc1BLAQItABQABgAIAAAAIQDgCv29zwEAAPcDAAAO&#10;AAAAAAAAAAAAAAAAAC4CAABkcnMvZTJvRG9jLnhtbFBLAQItABQABgAIAAAAIQADDtLj3QAAAAsB&#10;AAAPAAAAAAAAAAAAAAAAACkEAABkcnMvZG93bnJldi54bWxQSwUGAAAAAAQABADzAAAAMwUAAAAA&#10;" strokecolor="#4472c4 [3204]" strokeweight=".5pt">
                <v:stroke endarrow="block"/>
              </v:shape>
            </w:pict>
          </mc:Fallback>
        </mc:AlternateContent>
      </w:r>
      <w:r w:rsidR="003F752A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5C644B5E" wp14:editId="6FF32814">
                <wp:simplePos x="0" y="0"/>
                <wp:positionH relativeFrom="column">
                  <wp:posOffset>3924300</wp:posOffset>
                </wp:positionH>
                <wp:positionV relativeFrom="paragraph">
                  <wp:posOffset>3009900</wp:posOffset>
                </wp:positionV>
                <wp:extent cx="495300" cy="371475"/>
                <wp:effectExtent l="0" t="0" r="19050" b="28575"/>
                <wp:wrapNone/>
                <wp:docPr id="262" name="Flowchart: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E053F" w14:textId="77777777" w:rsidR="003F752A" w:rsidRDefault="003F752A" w:rsidP="003F752A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4B5E" id="Flowchart: Connector 262" o:spid="_x0000_s1053" type="#_x0000_t120" style="position:absolute;margin-left:309pt;margin-top:237pt;width:39pt;height:29.25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69XwIAAAwFAAAOAAAAZHJzL2Uyb0RvYy54bWysVN9P2zAQfp+0/8Hy+0hTCoyKFFVFTJMQ&#10;VIOJZ9exSTTH59nXJt1fv7OTpozxNO3FsX333Y/P3+XqumsM2ykfarAFz08mnCkroaztS8G/P91+&#10;+sxZQGFLYcCqgu9V4NeLjx+uWjdXU6jAlMozCmLDvHUFrxDdPMuCrFQjwgk4ZcmowTcC6ehfstKL&#10;lqI3JptOJudZC750HqQKgW5veiNfpPhaK4kPWgeFzBScasO0+rRu4potrsT8xQtX1XIoQ/xDFY2o&#10;LSUdQ90IFGzr679CNbX0EEDjiYQmA61rqVIP1E0+edPNYyWcSr0QOcGNNIX/F1be7x7d2hMNrQvz&#10;QNvYRad9E79UH+sSWfuRLNUhk3Q5uzw7nRClkkynF/ns4iySmR3Bzgf8oqBhcVNwbaBdVcLjCqyl&#10;dwGfCBO7u4A98ACgKMdi0g73RsV6jP2mNKtLSj9N6KQTtTKe7QS9sJBSWTwfCkneEaZrY0Zg/h7Q&#10;YD6ABt8IU0k/I3DyHvDPjCMiZQWLI7ip7dDwm5LLH2Pm3v/Qfd9zbB+7TUdNU8+J4ni1gXK/9sxD&#10;L+jg5G1NLN+JgGvhScH0MDSV+EBLJL7gMOw4q8D/eu8++pOwyMpZSxNR8PBzK7zizHy1JLnLfDaL&#10;I5QOs7OLKR38a8vmtcVumxXQk+Q0/06mbfRHc9hqD80zDe8yZiWTsJJyF1yiPxxW2E8qjb9Uy2Vy&#10;o7FxAu/so5MxeCQ66uapexbeDVJD0ug9HKZHzN9orPeNSAvLLYKukwCPvA5PQCOXBD38HuJMvz4n&#10;r+NPbPEbAAD//wMAUEsDBBQABgAIAAAAIQA116q54wAAAAsBAAAPAAAAZHJzL2Rvd25yZXYueG1s&#10;TI/BTsMwEETvSPyDtUhcUOu0TU0JcaqoiAMSQqLpgdzc2CQR8Tqy3Tb8PcsJbjPa0duZfDvZgZ2N&#10;D71DCYt5Asxg43SPrYRD9TzbAAtRoVaDQyPh2wTYFtdXucq0u+C7Oe9jywiCIVMSuhjHjPPQdMaq&#10;MHejQbp9Om9VJOtbrr26ENwOfJkkglvVI33o1Gh2nWm+9idLlFXZv+xE9aQ+6vqtrHz9epfWUt7e&#10;TOUjsGim+BeG3/pUHQrqdHQn1IENEsRiQ1uihPQ+JUEJ8SBIHCWsV8s18CLn/zcUPwAAAP//AwBQ&#10;SwECLQAUAAYACAAAACEAtoM4kv4AAADhAQAAEwAAAAAAAAAAAAAAAAAAAAAAW0NvbnRlbnRfVHlw&#10;ZXNdLnhtbFBLAQItABQABgAIAAAAIQA4/SH/1gAAAJQBAAALAAAAAAAAAAAAAAAAAC8BAABfcmVs&#10;cy8ucmVsc1BLAQItABQABgAIAAAAIQBVFs69XwIAAAwFAAAOAAAAAAAAAAAAAAAAAC4CAABkcnMv&#10;ZTJvRG9jLnhtbFBLAQItABQABgAIAAAAIQA116q54wAAAAsBAAAPAAAAAAAAAAAAAAAAALk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6A9E053F" w14:textId="77777777" w:rsidR="003F752A" w:rsidRDefault="003F752A" w:rsidP="003F752A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3F752A" w:rsidRPr="003F752A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719963" wp14:editId="25836441">
                <wp:simplePos x="0" y="0"/>
                <wp:positionH relativeFrom="margin">
                  <wp:posOffset>-99060</wp:posOffset>
                </wp:positionH>
                <wp:positionV relativeFrom="paragraph">
                  <wp:posOffset>2908935</wp:posOffset>
                </wp:positionV>
                <wp:extent cx="3522345" cy="2796540"/>
                <wp:effectExtent l="0" t="0" r="0" b="381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F465" w14:textId="7DD13BF3" w:rsidR="003F752A" w:rsidRDefault="003F75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4E27A" wp14:editId="011F81F0">
                                  <wp:extent cx="3246120" cy="2617470"/>
                                  <wp:effectExtent l="19050" t="19050" r="11430" b="1143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5115" cy="264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9963" id="_x0000_s1054" type="#_x0000_t202" style="position:absolute;margin-left:-7.8pt;margin-top:229.05pt;width:277.35pt;height:220.2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40FAIAAP8DAAAOAAAAZHJzL2Uyb0RvYy54bWysU9tu2zAMfR+wfxD0vjhxk7Qx4hRdugwD&#10;ugvQ7QNkWY6FyaJGKbG7rx8lp2nQvQ3TgyCK5BF5eLS+HTrDjgq9Blvy2WTKmbISam33Jf/xfffu&#10;hjMfhK2FAatK/qQ8v928fbPuXaFyaMHUChmBWF/0ruRtCK7IMi9b1Qk/AacsORvATgQycZ/VKHpC&#10;70yWT6fLrAesHYJU3tPt/ejkm4TfNEqGr03jVWCm5FRbSDumvYp7tlmLYo/CtVqeyhD/UEUntKVH&#10;z1D3Igh2QP0XVKclgocmTCR0GTSNlir1QN3Mpq+6eWyFU6kXIse7M03+/8HKL8dH9w1ZGN7DQANM&#10;TXj3APKnZxa2rbB7dYcIfatETQ/PImVZ73xxSo1U+8JHkKr/DDUNWRwCJKChwS6yQn0yQqcBPJ1J&#10;V0Ngki6vFnl+NV9wJsmXX6+Wi3kaSyaK53SHPnxU0LF4KDnSVBO8OD74EMsRxXNIfM2D0fVOG5MM&#10;3Fdbg+woSAG7tFIHr8KMZX3JV4t8kZAtxPwkjk4HUqjRXclvpnGNmol0fLB1CglCm/FMlRh74idS&#10;MpIThmpguqb2ljE58lVB/USMIYyKpB9EhxbwN2c9qbHk/tdBoOLMfLLE+mo2J1ZYSMZ8cZ2TgZee&#10;6tIjrCSokgfOxuM2JMlHPizc0XQanXh7qeRUM6ks0Xn6EVHGl3aKevm3mz8AAAD//wMAUEsDBBQA&#10;BgAIAAAAIQBE1l4C4AAAAAsBAAAPAAAAZHJzL2Rvd25yZXYueG1sTI/dToNAEEbvTXyHzZh41y5U&#10;qRQZGmNCNOGqrQ+wwPAT2FnCbim+veuV3s1kTr45X3pc9SgWmm1vGCHcBiCIK1P33CJ8XfJNDMI6&#10;xbUaDRPCN1k4Zvd3qUpqc+MTLWfXCh/CNlEInXNTIqWtOtLKbs1E7G+NmbVyfp1bWc/q5sP1KHdB&#10;sJda9ew/dGqi946q4XzVCJ9FlTe7QjeLG0I9FKfyI29eEB8f1rdXEI5W9wfDr75Xh8w7lebKtRUj&#10;wiaM9h5FeI7iEIQnoqeDH0qE+BBHILNU/u+Q/QAAAP//AwBQSwECLQAUAAYACAAAACEAtoM4kv4A&#10;AADhAQAAEwAAAAAAAAAAAAAAAAAAAAAAW0NvbnRlbnRfVHlwZXNdLnhtbFBLAQItABQABgAIAAAA&#10;IQA4/SH/1gAAAJQBAAALAAAAAAAAAAAAAAAAAC8BAABfcmVscy8ucmVsc1BLAQItABQABgAIAAAA&#10;IQCKhA40FAIAAP8DAAAOAAAAAAAAAAAAAAAAAC4CAABkcnMvZTJvRG9jLnhtbFBLAQItABQABgAI&#10;AAAAIQBE1l4C4AAAAAsBAAAPAAAAAAAAAAAAAAAAAG4EAABkcnMvZG93bnJldi54bWxQSwUGAAAA&#10;AAQABADzAAAAewUAAAAA&#10;" stroked="f">
                <v:textbox>
                  <w:txbxContent>
                    <w:p w14:paraId="0CDDF465" w14:textId="7DD13BF3" w:rsidR="003F752A" w:rsidRDefault="003F752A">
                      <w:r>
                        <w:rPr>
                          <w:noProof/>
                        </w:rPr>
                        <w:drawing>
                          <wp:inline distT="0" distB="0" distL="0" distR="0" wp14:anchorId="4434E27A" wp14:editId="011F81F0">
                            <wp:extent cx="3246120" cy="2617470"/>
                            <wp:effectExtent l="19050" t="19050" r="11430" b="1143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5115" cy="2640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55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0EF53D" wp14:editId="584007B6">
                <wp:simplePos x="0" y="0"/>
                <wp:positionH relativeFrom="column">
                  <wp:posOffset>-87630</wp:posOffset>
                </wp:positionH>
                <wp:positionV relativeFrom="paragraph">
                  <wp:posOffset>1438275</wp:posOffset>
                </wp:positionV>
                <wp:extent cx="3543300" cy="1504950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FF44C" w14:textId="52633376" w:rsidR="00DA1CDB" w:rsidRDefault="00C61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A1BB2" wp14:editId="78C54FBB">
                                  <wp:extent cx="3238500" cy="1371600"/>
                                  <wp:effectExtent l="19050" t="19050" r="19050" b="19050"/>
                                  <wp:docPr id="247" name="Picture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F53D" id="Text Box 249" o:spid="_x0000_s1055" type="#_x0000_t202" style="position:absolute;margin-left:-6.9pt;margin-top:113.25pt;width:279pt;height:118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HLMgIAAF0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V4OhmPczRxtA2n+eRumoDNLs+t8+GrgIZEoaQOeUlw&#10;scPaB0yJrmeXmM2DVtVKaZ2UOAtiqR05MGRRh1QkvvjNSxvSlvRmjKnjIwPxeR9ZG0xwaSpKodt2&#10;RFUlHd2eO95CdUQgHPQz4i1fKSx2zXx4Zg6HAhvEQQ9PeEgNmAxOEiU1uJ9/u4/+yBVaKWlxyErq&#10;f+yZE5TobwZZvBtOJnEqkzKZ3o5QcdeW7bXF7JslIAJDXCnLkxj9gz6L0kHzivuwiFnRxAzH3CUN&#10;Z3EZ+tHHfeJisUhOOIeWhbXZWB5DR/AiFS/dK3P2xFdAqh/hPI6seEdb79vDvtgHkCpxGoHuUT3h&#10;jzOcqD7tW1ySaz15Xf4K818AAAD//wMAUEsDBBQABgAIAAAAIQCScylO4wAAAAsBAAAPAAAAZHJz&#10;L2Rvd25yZXYueG1sTI9LT4RAEITvJv6HSZt4MbvDwoIGaTbG+Ei8ufiIt1mmBSLTQ5hZwH/veNJj&#10;pSpVXxW7xfRiotF1lhE26wgEcW11xw3CS3W/ugLhvGKtesuE8E0OduXpSaFybWd+pmnvGxFK2OUK&#10;ofV+yKV0dUtGubUdiIP3aUejfJBjI/Wo5lBuehlHUSaN6jgstGqg25bqr/3RIHxcNO9Pbnl4nZM0&#10;Ge4ep+ryTVeI52fLzTUIT4v/C8MvfkCHMjAd7JG1Ez3CapMEdI8Qx1kKIiTS7TYGcUDYZkkKsizk&#10;/w/lDwAAAP//AwBQSwECLQAUAAYACAAAACEAtoM4kv4AAADhAQAAEwAAAAAAAAAAAAAAAAAAAAAA&#10;W0NvbnRlbnRfVHlwZXNdLnhtbFBLAQItABQABgAIAAAAIQA4/SH/1gAAAJQBAAALAAAAAAAAAAAA&#10;AAAAAC8BAABfcmVscy8ucmVsc1BLAQItABQABgAIAAAAIQD4IeHLMgIAAF0EAAAOAAAAAAAAAAAA&#10;AAAAAC4CAABkcnMvZTJvRG9jLnhtbFBLAQItABQABgAIAAAAIQCScylO4wAAAAsBAAAPAAAAAAAA&#10;AAAAAAAAAIwEAABkcnMvZG93bnJldi54bWxQSwUGAAAAAAQABADzAAAAnAUAAAAA&#10;" fillcolor="white [3201]" stroked="f" strokeweight=".5pt">
                <v:textbox>
                  <w:txbxContent>
                    <w:p w14:paraId="718FF44C" w14:textId="52633376" w:rsidR="00DA1CDB" w:rsidRDefault="00C6155B">
                      <w:r>
                        <w:rPr>
                          <w:noProof/>
                        </w:rPr>
                        <w:drawing>
                          <wp:inline distT="0" distB="0" distL="0" distR="0" wp14:anchorId="42BA1BB2" wp14:editId="78C54FBB">
                            <wp:extent cx="3238500" cy="1371600"/>
                            <wp:effectExtent l="19050" t="19050" r="19050" b="19050"/>
                            <wp:docPr id="247" name="Picture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0" cy="1371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155B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78B7A33" wp14:editId="2E84DCA9">
                <wp:simplePos x="0" y="0"/>
                <wp:positionH relativeFrom="column">
                  <wp:posOffset>3303270</wp:posOffset>
                </wp:positionH>
                <wp:positionV relativeFrom="paragraph">
                  <wp:posOffset>1950720</wp:posOffset>
                </wp:positionV>
                <wp:extent cx="590550" cy="0"/>
                <wp:effectExtent l="0" t="76200" r="19050" b="95250"/>
                <wp:wrapNone/>
                <wp:docPr id="257" name="Connector: Elbow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7F1A763" id="Connector: Elbow 257" o:spid="_x0000_s1026" type="#_x0000_t34" style="position:absolute;margin-left:260.1pt;margin-top:153.6pt;width:46.5pt;height:0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BtzwEAAPcDAAAOAAAAZHJzL2Uyb0RvYy54bWysU8uu0zAQ3SPxD5b3NGlReURN76L3wgZB&#10;xYUPcJ1xY8kvjU2T/D1jp81FgIRAbCaxPWfmnOPx7m60hl0Ao/au5etVzRk46Tvtzi3/+uXdizec&#10;xSRcJ4x30PIJIr/bP3+2G0IDG9970wEyKuJiM4SW9ymFpqqi7MGKuPIBHB0qj1YkWuK56lAMVN2a&#10;alPXr6rBYxfQS4iRdu/nQ74v9ZUCmT4pFSEx03LilkrEEk85VvudaM4oQq/llYb4BxZWaEdNl1L3&#10;Ign2DfUvpayW6KNXaSW9rbxSWkLRQGrW9U9qHnsRoGghc2JYbIr/r6z8eDki013LN9vXnDlh6ZIO&#10;3jlyzmPDHszJDyyfkVNDiA0BDu6I11UMR8yyR4U2f0kQG4u70+IujIlJ2ty+rbdbugN5O6qecAFj&#10;eg/esvzT8hO4tJB4WYwVlw8xUVcC3ZJzQ+NyTEKbB9exNAWin1ALdzaQKVN6Tqky9Zls+UuTgRn+&#10;GRTJJ3rr0qYMHhwMsougkRFSEpX1UomyM0xpYxZg/WfgNT9DoQzl34AXROnsXVrAVjuPv+uexhtl&#10;NeffHJh1ZwtOvpvKNRZraLqKV9eXkMf3x3WBP73X/XcAAAD//wMAUEsDBBQABgAIAAAAIQBsZiZX&#10;3QAAAAsBAAAPAAAAZHJzL2Rvd25yZXYueG1sTI/NTsMwEITvSLyDtUhcUGs3FYWGOBVC/JwJSL06&#10;sYnd2usQu214exYJCW6zO6PZb6vNFDw7mjG5iBIWcwHMYBe1w17C+9vT7BZYygq18hGNhC+TYFOf&#10;n1Wq1PGEr+bY5J5RCaZSSbA5DyXnqbMmqDSPg0HyPuIYVKZx7Lke1YnKg+eFECselEO6YNVgHqzp&#10;9s0hSHjcdru9b+yzbdefVzahW+9enJSXF9P9HbBspvwXhh98QoeamNp4QJ2Yl3BdiIKiEpbihgQl&#10;VoslifZ3w+uK//+h/gYAAP//AwBQSwECLQAUAAYACAAAACEAtoM4kv4AAADhAQAAEwAAAAAAAAAA&#10;AAAAAAAAAAAAW0NvbnRlbnRfVHlwZXNdLnhtbFBLAQItABQABgAIAAAAIQA4/SH/1gAAAJQBAAAL&#10;AAAAAAAAAAAAAAAAAC8BAABfcmVscy8ucmVsc1BLAQItABQABgAIAAAAIQCYQEBtzwEAAPcDAAAO&#10;AAAAAAAAAAAAAAAAAC4CAABkcnMvZTJvRG9jLnhtbFBLAQItABQABgAIAAAAIQBsZiZX3QAAAAsB&#10;AAAPAAAAAAAAAAAAAAAAACkEAABkcnMvZG93bnJldi54bWxQSwUGAAAAAAQABADzAAAAMwUAAAAA&#10;" strokecolor="#4472c4 [3204]" strokeweight=".5pt">
                <v:stroke endarrow="block"/>
              </v:shape>
            </w:pict>
          </mc:Fallback>
        </mc:AlternateContent>
      </w:r>
      <w:r w:rsidR="00C6155B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6079D0D0" wp14:editId="468E3412">
                <wp:simplePos x="0" y="0"/>
                <wp:positionH relativeFrom="column">
                  <wp:posOffset>3914775</wp:posOffset>
                </wp:positionH>
                <wp:positionV relativeFrom="paragraph">
                  <wp:posOffset>1781175</wp:posOffset>
                </wp:positionV>
                <wp:extent cx="495300" cy="371475"/>
                <wp:effectExtent l="0" t="0" r="19050" b="28575"/>
                <wp:wrapNone/>
                <wp:docPr id="255" name="Flowchart: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9ED11" w14:textId="77777777" w:rsidR="00DA1CDB" w:rsidRDefault="00DA1CDB" w:rsidP="0069330E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D0D0" id="Flowchart: Connector 255" o:spid="_x0000_s1056" type="#_x0000_t120" style="position:absolute;margin-left:308.25pt;margin-top:140.25pt;width:39pt;height:29.25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HfYAIAAAwFAAAOAAAAZHJzL2Uyb0RvYy54bWysVMtu2zAQvBfoPxC8N7Ic52VEDgwHKQoE&#10;SZCkyJmmyEgoxWXJtSX367ukZDlNcyp6oUjuzj6Gs7q86hrDtsqHGmzB86MJZ8pKKGv7WvDvzzdf&#10;zjkLKGwpDFhV8J0K/Grx+dNl6+ZqChWYUnlGQWyYt67gFaKbZ1mQlWpEOAKnLBk1+EYgHf1rVnrR&#10;UvTGZNPJ5DRrwZfOg1Qh0O11b+SLFF9rJfFe66CQmYJTbZhWn9Z1XLPFpZi/euGqWg5liH+oohG1&#10;paRjqGuBgm18/VeoppYeAmg8ktBkoHUtVeqBuskn77p5qoRTqRciJ7iRpvD/wsq77ZN78ERD68I8&#10;0DZ20WnfxC/Vx7pE1m4kS3XIJF3OLk6OJ0SpJNPxWT47O4lkZgew8wG/KmhY3BRcG2hXlfC4Amvp&#10;XcAnwsT2NmAP3AMoyqGYtMOdUbEeYx+VZnVJ6acJnXSiVsazraAXFlIqi6dDIck7wnRtzAjMPwIa&#10;zAfQ4BthKulnBE4+Av6ZcUSkrGBxBDe1HRp+V3L5Y8zc+++773uO7WO37qhp6vk8Fhmv1lDuHjzz&#10;0As6OHlTE8u3IuCD8KRgehiaSrynJRJfcBh2nFXgf310H/1JWGTlrKWJKHj4uRFecWa+WZLcRT6b&#10;xRFKh9nJ2ZQO/q1l/dZiN80K6Elymn8n0zb6o9lvtYfmhYZ3GbOSSVhJuQsu0e8PK+wnlcZfquUy&#10;udHYOIG39snJGDwSHXXz3L0I7wapIWn0DvbTI+bvNNb7RqSF5QZB10mAB16HJ6CRS4Iefg9xpt+e&#10;k9fhJ7b4DQAA//8DAFBLAwQUAAYACAAAACEAEwdix+IAAAALAQAADwAAAGRycy9kb3ducmV2Lnht&#10;bEyPwU7DMAyG70i8Q2QkLoglW0e0dU2naogDEprEymG9ZU1oKxqnarKtvD3mBLff8q/Pn7Pt5Hp2&#10;sWPoPCqYzwQwi7U3HTYKPsqXxxWwEDUa3Xu0Cr5tgG1+e5Pp1PgrvtvLITaMIBhSraCNcUg5D3Vr&#10;nQ4zP1ik3acfnY40jg03o74S3PV8IYTkTndIF1o92F1r66/D2RElKbrXnSyf9bGq9kU5Vm8Py0qp&#10;+7up2ACLdop/ZfjVJ3XIyenkz2gC6xXIuXyiqoLFSlCghlwvKZwUJMlaAM8z/v+H/AcAAP//AwBQ&#10;SwECLQAUAAYACAAAACEAtoM4kv4AAADhAQAAEwAAAAAAAAAAAAAAAAAAAAAAW0NvbnRlbnRfVHlw&#10;ZXNdLnhtbFBLAQItABQABgAIAAAAIQA4/SH/1gAAAJQBAAALAAAAAAAAAAAAAAAAAC8BAABfcmVs&#10;cy8ucmVsc1BLAQItABQABgAIAAAAIQAu9tHfYAIAAAwFAAAOAAAAAAAAAAAAAAAAAC4CAABkcnMv&#10;ZTJvRG9jLnhtbFBLAQItABQABgAIAAAAIQATB2LH4gAAAAsBAAAPAAAAAAAAAAAAAAAAALo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6BF9ED11" w14:textId="77777777" w:rsidR="00DA1CDB" w:rsidRDefault="00DA1CDB" w:rsidP="0069330E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006C6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285C98" wp14:editId="31341126">
                <wp:simplePos x="0" y="0"/>
                <wp:positionH relativeFrom="column">
                  <wp:posOffset>3289935</wp:posOffset>
                </wp:positionH>
                <wp:positionV relativeFrom="paragraph">
                  <wp:posOffset>988695</wp:posOffset>
                </wp:positionV>
                <wp:extent cx="600075" cy="0"/>
                <wp:effectExtent l="0" t="76200" r="9525" b="9525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29CDDCA" id="Straight Arrow Connector 254" o:spid="_x0000_s1026" type="#_x0000_t32" style="position:absolute;margin-left:259.05pt;margin-top:77.85pt;width:47.25pt;height:0;z-index: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X71QEAAAMEAAAOAAAAZHJzL2Uyb0RvYy54bWysU9uO0zAQfUfiHyy/06QVu6Cq6Qp1gRcE&#10;FQsf4HXGjSXfNB6a9u8ZO20WAUIC8TKJ7Tkz5xyPN3cn78QRMNsYOrlctFJA0LG34dDJr1/evXgt&#10;RSYVeuVigE6eIcu77fNnmzGtYRWH6HpAwUVCXo+pkwNRWjdN1gN4lRcxQeBDE9Er4iUemh7VyNW9&#10;a1Zte9uMEfuEUUPOvHs/HcptrW8MaPpkTAYSrpPMjWrEGh9LbLYbtT6gSoPVFxrqH1h4ZQM3nUvd&#10;K1LiG9pfSnmrMeZoaKGjb6IxVkPVwGqW7U9qHgaVoGphc3Kabcr/r6z+eNyjsH0nVzcvpQjK8yU9&#10;ECp7GEi8QYyj2MUQ2MiIouSwY2PKawbuwh4vq5z2WOSfDPryZWHiVF0+zy7DiYTmzdu2bV/dSKGv&#10;R80TLmGm9xC9KD+dzBciM4NlNVkdP2Tizgy8AkpTF0okZd3b0As6J5ZCaFU4OCi0Ob2kNIX+RLj+&#10;0dnBBP8Mhq1gilObOoSwcyiOisdHaQ2BlnMlzi4wY52bgW3l90fgJb9AoQ7o34BnRO0cA81gb0PE&#10;33Wn05WymfKvDky6iwWPsT/Xq6zW8KRVry6voozyj+sKf3q72+8AAAD//wMAUEsDBBQABgAIAAAA&#10;IQA8QSTQ3QAAAAsBAAAPAAAAZHJzL2Rvd25yZXYueG1sTI/BSsQwEIbvgu8QRvDmpi20rrXpIoJ7&#10;VNz1oLdsM9uUbSalybbVp3cEQY8z/8c/31SbxfViwjF0nhSkqwQEUuNNR62Ct/3TzRpEiJqM7j2h&#10;gk8MsKkvLypdGj/TK0672AouoVBqBTbGoZQyNBadDis/IHF29KPTkcexlWbUM5e7XmZJUkinO+IL&#10;Vg/4aLE57c5OwUv7PrmMtp083n18bdtnc7JzVOr6anm4BxFxiX8w/OizOtTsdPBnMkH0CvJ0nTLK&#10;QZ7fgmCiSLMCxOF3I+tK/v+h/gYAAP//AwBQSwECLQAUAAYACAAAACEAtoM4kv4AAADhAQAAEwAA&#10;AAAAAAAAAAAAAAAAAAAAW0NvbnRlbnRfVHlwZXNdLnhtbFBLAQItABQABgAIAAAAIQA4/SH/1gAA&#10;AJQBAAALAAAAAAAAAAAAAAAAAC8BAABfcmVscy8ucmVsc1BLAQItABQABgAIAAAAIQAcUKX71QEA&#10;AAMEAAAOAAAAAAAAAAAAAAAAAC4CAABkcnMvZTJvRG9jLnhtbFBLAQItABQABgAIAAAAIQA8QSTQ&#10;3QAAAAs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006C6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3CCCD0E6" wp14:editId="4E860630">
                <wp:simplePos x="0" y="0"/>
                <wp:positionH relativeFrom="column">
                  <wp:posOffset>3928110</wp:posOffset>
                </wp:positionH>
                <wp:positionV relativeFrom="paragraph">
                  <wp:posOffset>842010</wp:posOffset>
                </wp:positionV>
                <wp:extent cx="495300" cy="371475"/>
                <wp:effectExtent l="0" t="0" r="19050" b="28575"/>
                <wp:wrapNone/>
                <wp:docPr id="253" name="Flowchart: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5CD5B" w14:textId="77777777" w:rsidR="00DA1CDB" w:rsidRDefault="00DA1CDB" w:rsidP="000A441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D0E6" id="Flowchart: Connector 253" o:spid="_x0000_s1057" type="#_x0000_t120" style="position:absolute;margin-left:309.3pt;margin-top:66.3pt;width:39pt;height:29.2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lSYAIAAAwFAAAOAAAAZHJzL2Uyb0RvYy54bWysVN9P2zAQfp+0/8Hy+0hTCoyKFFVFTJMQ&#10;VIOJZ9exSTTH553dJt1fv7OTpozxNO3FsX333Y/P3+XqumsM2yn0NdiC5ycTzpSVUNb2peDfn24/&#10;febMB2FLYcCqgu+V59eLjx+uWjdXU6jAlAoZBbF+3rqCVyG4eZZ5WalG+BNwypJRAzYi0BFfshJF&#10;S9Ebk00nk/OsBSwdglTe0+1Nb+SLFF9rJcOD1l4FZgpOtYW0Ylo3cc0WV2L+gsJVtRzKEP9QRSNq&#10;S0nHUDciCLbF+q9QTS0RPOhwIqHJQOtaqtQDdZNP3nTzWAmnUi9EjncjTf7/hZX3u0e3RqKhdX7u&#10;aRu76DQ28Uv1sS6RtR/JUl1gki5nl2enE6JUkun0Ip9dnEUysyPYoQ9fFDQsbgquDbSrSmBYgbX0&#10;LoCJMLG786EHHgAU5VhM2oW9UbEeY78pzeqS0k8TOulErQyynaAXFlIqG86HQpJ3hOnamBGYvwc0&#10;IR9Ag2+EqaSfETh5D/hnxhGRsoINI7ip7dDwm5LLH2Pm3v/Qfd9zbD90m46app4vY5HxagPlfo0M&#10;oRe0d/K2JpbvhA9rgaRgehiayvBASyS+4DDsOKsAf713H/1JWGTlrKWJKLj/uRWoODNfLUnuMp/N&#10;4gilw+zsYkoHfG3ZvLbYbbMCepKc5t/JtI3+wRy2GqF5puFdxqxkElZS7oLLgIfDKvSTSuMv1XKZ&#10;3GhsnAh39tHJGDwSHXXz1D0LdIPUAmn0Hg7TI+ZvNNb7RqSF5TaArpMAj7wOT0AjlwQ9/B7iTL8+&#10;J6/jT2zxGwAA//8DAFBLAwQUAAYACAAAACEAANoGDeEAAAALAQAADwAAAGRycy9kb3ducmV2Lnht&#10;bEyPQUvDQBCF74L/YRnBi9hNWlnamE0JFQ+CCDYezG2aXZNgdjZkt238944ne3sz7/Hmm3w7u0Gc&#10;7BR6TxrSRQLCUuNNT62Gj+r5fg0iRCSDgyer4ccG2BbXVzlmxp/p3Z72sRVcQiFDDV2MYyZlaDrr&#10;MCz8aIm9Lz85jDxOrTQTnrncDXKZJEo67IkvdDjaXWeb7/3Rccuq7F92qnrCz7p+K6upfr17qLW+&#10;vZnLRxDRzvE/DH/4jA4FMx38kUwQgwaVrhVH2VgtWXBCbRSLA282aQqyyOXlD8UvAAAA//8DAFBL&#10;AQItABQABgAIAAAAIQC2gziS/gAAAOEBAAATAAAAAAAAAAAAAAAAAAAAAABbQ29udGVudF9UeXBl&#10;c10ueG1sUEsBAi0AFAAGAAgAAAAhADj9If/WAAAAlAEAAAsAAAAAAAAAAAAAAAAALwEAAF9yZWxz&#10;Ly5yZWxzUEsBAi0AFAAGAAgAAAAhAPiUGVJgAgAADAUAAA4AAAAAAAAAAAAAAAAALgIAAGRycy9l&#10;Mm9Eb2MueG1sUEsBAi0AFAAGAAgAAAAhAADaBg3hAAAACwEAAA8AAAAAAAAAAAAAAAAAugQAAGRy&#10;cy9kb3ducmV2LnhtbFBLBQYAAAAABAAEAPMAAADIBQAAAAA=&#10;" fillcolor="white [3201]" strokecolor="#70ad47 [3209]" strokeweight="1pt">
                <v:stroke joinstyle="miter"/>
                <v:textbox>
                  <w:txbxContent>
                    <w:p w14:paraId="36E5CD5B" w14:textId="77777777" w:rsidR="00DA1CDB" w:rsidRDefault="00DA1CDB" w:rsidP="000A4418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06C6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5ABE91" wp14:editId="53E0527F">
                <wp:simplePos x="0" y="0"/>
                <wp:positionH relativeFrom="column">
                  <wp:posOffset>3293745</wp:posOffset>
                </wp:positionH>
                <wp:positionV relativeFrom="paragraph">
                  <wp:posOffset>394335</wp:posOffset>
                </wp:positionV>
                <wp:extent cx="600075" cy="0"/>
                <wp:effectExtent l="0" t="76200" r="9525" b="9525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BE174DD" id="Straight Arrow Connector 252" o:spid="_x0000_s1026" type="#_x0000_t32" style="position:absolute;margin-left:259.35pt;margin-top:31.05pt;width:47.25pt;height:0;z-index:2514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061QEAAAMEAAAOAAAAZHJzL2Uyb0RvYy54bWysU9uO0zAQfUfiHyy/06SVdkFV0xXqAi8I&#10;Knb5AK8zbiz5pvHQtH/P2GmzCBASiJdJbM+ZOed4vLk7eSeOgNnG0MnlopUCgo69DYdOfn18/+qN&#10;FJlU6JWLATp5hizvti9fbMa0hlUcousBBRcJeT2mTg5Ead00WQ/gVV7EBIEPTUSviJd4aHpUI1f3&#10;rlm17W0zRuwTRg058+79dCi3tb4xoOmzMRlIuE4yN6oRa3wqsdlu1PqAKg1WX2iof2DhlQ3cdC51&#10;r0iJb2h/KeWtxpijoYWOvonGWA1VA6tZtj+peRhUgqqFzclptin/v7L603GPwvadXN2spAjK8yU9&#10;ECp7GEi8RYyj2MUQ2MiIouSwY2PKawbuwh4vq5z2WOSfDPryZWHiVF0+zy7DiYTmzdu2bV/fSKGv&#10;R80zLmGmDxC9KD+dzBciM4NlNVkdP2bizgy8AkpTF0okZd270As6J5ZCaFU4OCi0Ob2kNIX+RLj+&#10;0dnBBP8Chq1gilObOoSwcyiOisdHaQ2BlnMlzi4wY52bgW3l90fgJb9AoQ7o34BnRO0cA81gb0PE&#10;33Wn05WymfKvDky6iwVPsT/Xq6zW8KRVry6voozyj+sKf3672+8AAAD//wMAUEsDBBQABgAIAAAA&#10;IQCPV/So3gAAAAkBAAAPAAAAZHJzL2Rvd25yZXYueG1sTI/BTsMwDIbvSHuHyEjcWNoiuq00nSYk&#10;dgSxcWC3rPGSao1TNVlbeHqCOIyj7U+/v79cT7ZlA/a+cSQgnSfAkGqnGtICPvYv90tgPkhSsnWE&#10;Ar7Qw7qa3ZSyUG6kdxx2QbMYQr6QAkwIXcG5rw1a6eeuQ4q3k+utDHHsNVe9HGO4bXmWJDm3sqH4&#10;wcgOnw3W593FCnjTn4PNaNvw0+rwvdWv6mzGIMTd7bR5AhZwClcYfvWjOlTR6egupDxrBTymy0VE&#10;BeRZCiwCefqQATv+LXhV8v8Nqh8AAAD//wMAUEsBAi0AFAAGAAgAAAAhALaDOJL+AAAA4QEAABMA&#10;AAAAAAAAAAAAAAAAAAAAAFtDb250ZW50X1R5cGVzXS54bWxQSwECLQAUAAYACAAAACEAOP0h/9YA&#10;AACUAQAACwAAAAAAAAAAAAAAAAAvAQAAX3JlbHMvLnJlbHNQSwECLQAUAAYACAAAACEAnxi9OtUB&#10;AAADBAAADgAAAAAAAAAAAAAAAAAuAgAAZHJzL2Uyb0RvYy54bWxQSwECLQAUAAYACAAAACEAj1f0&#10;qN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006C6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6D5FAA1E" wp14:editId="54D25021">
                <wp:simplePos x="0" y="0"/>
                <wp:positionH relativeFrom="column">
                  <wp:posOffset>3914775</wp:posOffset>
                </wp:positionH>
                <wp:positionV relativeFrom="paragraph">
                  <wp:posOffset>232410</wp:posOffset>
                </wp:positionV>
                <wp:extent cx="495300" cy="371475"/>
                <wp:effectExtent l="0" t="0" r="19050" b="28575"/>
                <wp:wrapNone/>
                <wp:docPr id="248" name="Flowchart: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5E78" w14:textId="77777777" w:rsidR="00DA1CDB" w:rsidRDefault="00DA1CDB" w:rsidP="00116554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AA1E" id="Flowchart: Connector 248" o:spid="_x0000_s1058" type="#_x0000_t120" style="position:absolute;margin-left:308.25pt;margin-top:18.3pt;width:39pt;height:29.25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kFYAIAAAwFAAAOAAAAZHJzL2Uyb0RvYy54bWysVN9P2zAQfp+0/8Hy+0hTCoyKFFVFTJMQ&#10;VIOJZ9exSTTH59nXJt1fv7OTpozxNO3FsX333Y/P3+XqumsM2ykfarAFz08mnCkroaztS8G/P91+&#10;+sxZQGFLYcCqgu9V4NeLjx+uWjdXU6jAlMozCmLDvHUFrxDdPMuCrFQjwgk4ZcmowTcC6ehfstKL&#10;lqI3JptOJudZC750HqQKgW5veiNfpPhaK4kPWgeFzBScasO0+rRu4potrsT8xQtX1XIoQ/xDFY2o&#10;LSUdQ90IFGzr679CNbX0EEDjiYQmA61rqVIP1E0+edPNYyWcSr0QOcGNNIX/F1be7x7d2hMNrQvz&#10;QNvYRad9E79UH+sSWfuRLNUhk3Q5uzw7nRClkkynF/ns4iySmR3Bzgf8oqBhcVNwbaBdVcLjCqyl&#10;dwGfCBO7u4A98ACgKMdi0g73RsV6jP2mNKtLSj9N6KQTtTKe7QS9sJBSWTwfCkneEaZrY0Zg/h7Q&#10;YD6ABt8IU0k/I3DyHvDPjCMiZQWLI7ip7dDwm5LLH2Pm3v/Qfd9zbB+7TUdNE81Jr/FqA+V+7ZmH&#10;XtDByduaWL4TAdfCk4LpYWgq8YGWSHzBYdhxVoH/9d599CdhkZWzliai4OHnVnjFmflqSXKX+WwW&#10;RygdZmcXUzr415bNa4vdNiugJ8lp/p1M2+iP5rDVHppnGt5lzEomYSXlLrhEfzissJ9UGn+plsvk&#10;RmPjBN7ZRydj8Eh01M1T9yy8G6SGpNF7OEyPmL/RWO8bkRaWWwRdJwEeeR2egEYuCXr4PcSZfn1O&#10;Xsef2OI3AAAA//8DAFBLAwQUAAYACAAAACEAxF9Y9+AAAAAJAQAADwAAAGRycy9kb3ducmV2Lnht&#10;bEyPwU7DMAyG70i8Q2QkLoilZVvEStOpGuKAhJBYOdBb1pi2onGqJtvK22NOcLT96/P359vZDeKE&#10;U+g9aUgXCQikxtueWg3v1dPtPYgQDVkzeEIN3xhgW1xe5Caz/kxveNrHVjCEQmY0dDGOmZSh6dCZ&#10;sPAjEt8+/eRM5HFqpZ3MmeFukHdJoqQzPfGHzoy467D52h8dU5Zl/7xT1aP5qOvXsprql5tVrfX1&#10;1Vw+gIg4x78w/OqzOhTsdPBHskEMGlSq1hzVsFQKBAfUZsWLg4bNOgVZ5PJ/g+IHAAD//wMAUEsB&#10;Ai0AFAAGAAgAAAAhALaDOJL+AAAA4QEAABMAAAAAAAAAAAAAAAAAAAAAAFtDb250ZW50X1R5cGVz&#10;XS54bWxQSwECLQAUAAYACAAAACEAOP0h/9YAAACUAQAACwAAAAAAAAAAAAAAAAAvAQAAX3JlbHMv&#10;LnJlbHNQSwECLQAUAAYACAAAACEAm0qJBWACAAAMBQAADgAAAAAAAAAAAAAAAAAuAgAAZHJzL2Uy&#10;b0RvYy54bWxQSwECLQAUAAYACAAAACEAxF9Y9+AAAAAJAQAADwAAAAAAAAAAAAAAAAC6BAAAZHJz&#10;L2Rvd25yZXYueG1sUEsFBgAAAAAEAAQA8wAAAMcFAAAAAA==&#10;" fillcolor="white [3201]" strokecolor="#70ad47 [3209]" strokeweight="1pt">
                <v:stroke joinstyle="miter"/>
                <v:textbox>
                  <w:txbxContent>
                    <w:p w14:paraId="0E4A5E78" w14:textId="77777777" w:rsidR="00DA1CDB" w:rsidRDefault="00DA1CDB" w:rsidP="00116554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06C63">
        <w:rPr>
          <w:noProof/>
        </w:rPr>
        <w:drawing>
          <wp:inline distT="0" distB="0" distL="0" distR="0" wp14:anchorId="684F0D0D" wp14:editId="3BB49B84">
            <wp:extent cx="3219450" cy="1323965"/>
            <wp:effectExtent l="19050" t="19050" r="19050" b="1016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37438" cy="13313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B744B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5DA97929" wp14:editId="4999F322">
                <wp:simplePos x="0" y="0"/>
                <wp:positionH relativeFrom="column">
                  <wp:posOffset>4396740</wp:posOffset>
                </wp:positionH>
                <wp:positionV relativeFrom="paragraph">
                  <wp:posOffset>0</wp:posOffset>
                </wp:positionV>
                <wp:extent cx="5052060" cy="6225540"/>
                <wp:effectExtent l="0" t="0" r="0" b="3810"/>
                <wp:wrapSquare wrapText="bothSides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6225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E0F13" w14:textId="77777777" w:rsidR="00BC672A" w:rsidRDefault="00BC672A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BEA13BE" w14:textId="07986F2F" w:rsidR="005B744B" w:rsidRPr="00D66EB3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66EB3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Number of positions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– </w:t>
                            </w:r>
                            <w:r w:rsidRPr="000A4418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this relates to the headcount/ number of roles available</w:t>
                            </w:r>
                          </w:p>
                          <w:p w14:paraId="3E043EA9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3E49CAE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45B9D66" w14:textId="77777777" w:rsidR="005B744B" w:rsidRPr="000A4418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A441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Contract Admin Comments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– Please use the free text box to specify anything unique about the job details, hours, type of contract etc. </w:t>
                            </w:r>
                          </w:p>
                          <w:p w14:paraId="39B211E5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F654EBC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C8A8C9D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A4148DE" w14:textId="231D961B" w:rsidR="005B744B" w:rsidRPr="00315587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16554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Job Family and Job Level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– Please ensure these are correct since the Recruitment Hub will use these fields to generate the salary details for the job. Use the  </w:t>
                            </w:r>
                            <w:hyperlink r:id="rId41" w:history="1">
                              <w:r w:rsidRPr="00315587">
                                <w:rPr>
                                  <w:rFonts w:asciiTheme="minorHAnsi" w:eastAsiaTheme="minorHAnsi" w:hAnsiTheme="minorHAnsi" w:cstheme="minorHAnsi"/>
                                  <w:noProof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Job Family Grading Structure Summary</w:t>
                              </w:r>
                            </w:hyperlink>
                            <w:r w:rsidRPr="00315587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for further guidance. </w:t>
                            </w:r>
                          </w:p>
                          <w:p w14:paraId="55951A6E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423C720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If wating to advertise a role as Research Assistant/ Associate, then please select this in the drop down menu. </w:t>
                            </w:r>
                          </w:p>
                          <w:p w14:paraId="7B9AF64E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2E80CD2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FBCDBE7" w14:textId="3A7CB069" w:rsidR="00972460" w:rsidRPr="00315587" w:rsidRDefault="009E124D" w:rsidP="0097246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Salary information –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The drop down options are determined </w:t>
                            </w:r>
                            <w:r w:rsidR="009F26A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by the job family and job level that you have selected</w:t>
                            </w:r>
                            <w:r w:rsidR="0097246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. Use the  </w:t>
                            </w:r>
                            <w:hyperlink r:id="rId42" w:history="1">
                              <w:r w:rsidR="00972460" w:rsidRPr="00315587">
                                <w:rPr>
                                  <w:rFonts w:asciiTheme="minorHAnsi" w:eastAsiaTheme="minorHAnsi" w:hAnsiTheme="minorHAnsi" w:cstheme="minorHAnsi"/>
                                  <w:noProof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Job Family Grading Structure Summary</w:t>
                              </w:r>
                            </w:hyperlink>
                            <w:r w:rsidR="00972460" w:rsidRPr="00315587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for further guidance. </w:t>
                            </w:r>
                          </w:p>
                          <w:p w14:paraId="1AA9D0AD" w14:textId="1C359C60" w:rsidR="005B744B" w:rsidRPr="009E124D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DB20F2A" w14:textId="2478FCE4" w:rsidR="00CB2CE2" w:rsidRPr="00972460" w:rsidRDefault="00181ED8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81ED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Please note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, t</w:t>
                            </w:r>
                            <w:r w:rsidR="0097246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he salary</w:t>
                            </w:r>
                            <w:r w:rsidR="005160DF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selected here will be listed on the job advert. </w:t>
                            </w:r>
                          </w:p>
                          <w:p w14:paraId="0146B308" w14:textId="104EEB23" w:rsidR="00CB2CE2" w:rsidRDefault="00CB2CE2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13EF280" w14:textId="26E9E4A1" w:rsidR="00362684" w:rsidRDefault="00362684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5F4BCF1" w14:textId="77777777" w:rsidR="00362684" w:rsidRDefault="00362684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FB740F4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443D51D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5398C5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AE4D43C" w14:textId="77777777" w:rsidR="009E124D" w:rsidRDefault="009E124D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718923D" w14:textId="1B1FFB17" w:rsidR="005B744B" w:rsidRDefault="00305B53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A1E5A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Fixed salary roles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7A1E5A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–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7A1E5A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can be typed in. </w:t>
                            </w:r>
                            <w:r w:rsidR="009E124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P</w:t>
                            </w:r>
                            <w:r w:rsidR="007A1E5A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rovide </w:t>
                            </w:r>
                            <w:r w:rsidR="00450BE5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the number and leave out any symbols </w:t>
                            </w:r>
                            <w:r w:rsidR="00BF5DA8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and </w:t>
                            </w:r>
                            <w:r w:rsidR="00450BE5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com</w:t>
                            </w:r>
                            <w:r w:rsidR="00BF5DA8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ma</w:t>
                            </w:r>
                            <w:r w:rsidR="009E124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e.g 62000</w:t>
                            </w:r>
                          </w:p>
                          <w:p w14:paraId="54AEEB60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588AB13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717D2A3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7F8B624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B7077E4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4B4467D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300E907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4F86D2F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9819465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B26BBE2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802BB18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BD07A70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7F5D1C3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C7CECB9" w14:textId="77777777" w:rsidR="005B744B" w:rsidRPr="006E02CD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lang w:eastAsia="en-US"/>
                              </w:rPr>
                              <w:t> </w:t>
                            </w: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lang w:eastAsia="en-US"/>
                              </w:rPr>
                              <w:t> </w:t>
                            </w:r>
                          </w:p>
                          <w:p w14:paraId="7F924899" w14:textId="77777777" w:rsidR="005B744B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&amp;quot" w:hAnsi="&amp;quo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9F81C28" w14:textId="77777777" w:rsidR="005B744B" w:rsidRPr="00D01C9E" w:rsidRDefault="005B744B" w:rsidP="005B744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E5CE6B3" w14:textId="77777777" w:rsidR="005B744B" w:rsidRPr="008C2BB2" w:rsidRDefault="005B744B" w:rsidP="005B744B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7929" id="Rectangle 227" o:spid="_x0000_s1059" style="position:absolute;margin-left:346.2pt;margin-top:0;width:397.8pt;height:490.2pt;z-index:2516582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vYmwIAAJsFAAAOAAAAZHJzL2Uyb0RvYy54bWysVE1v2zAMvQ/YfxB0X/2xJk2DOkWQIsOA&#10;ri3aDj0rslQbkEVNUmJnv36U7DhdF+ww7GKLFPlIPpG8uu4aRXbCuhp0QbOzlBKhOZS1fi3o9+f1&#10;pxklzjNdMgVaFHQvHL1efPxw1Zq5yKECVQpLEES7eWsKWnlv5knieCUa5s7ACI2XEmzDPIr2NSkt&#10;axG9UUmeptOkBVsaC1w4h9qb/pIuIr6Ugvt7KZ3wRBUUc/Pxa+N3E77J4orNXy0zVc2HNNg/ZNGw&#10;WmPQEeqGeUa2tv4Dqqm5BQfSn3FoEpCy5iLWgNVk6btqnipmRKwFyXFmpMn9P1h+t3syDxZpaI2b&#10;OzyGKjppm/DH/EgXydqPZInOE47KSTrJ0ylyyvFumueTyXmkMzm6G+v8FwENCYeCWnyNSBLb3TqP&#10;IdH0YBKiOVB1ua6VikLoALFSluwYvh3jXGg/ie5q23yDstdfTNL0EDY2TXCJyL+hKR0wNQT0PnDQ&#10;JMea48nvlQh2Sj8KSeoSq8xjxBH5bTJZf1WxUvTqkMrpXCJgQJYYf8QeAE4VmoXGRHoG++AqYjeP&#10;zunfEuudR48YGbQfnZtagz0FoPwYubc/kNRTE1jy3aZDbgr6OZoG1QbK/YMlFvrxcoava3zxW+b8&#10;A7M4T9gluCP8PX6kgragMJwoqcD+PKUP9tjmeEtJi/NZUPdjy6ygRH3VOACX2Tn2G/FRyGb5bIaS&#10;7aX08iLHvbOJUp7PpvgsRG+bFWAnZbiQDI/H4OHV4SgtNC+4TZYhMF4xzTF8Qf3huPL94sBtxMVy&#10;GY1wig3zt/rJ8AAdmA4t/dy9MGuGvvc4MndwGGY2f9f+vW3w1LDcepB1nI0jscMb4AaIPTFsq7Bi&#10;3srR6rhTF78AAAD//wMAUEsDBBQABgAIAAAAIQCtIxJk3gAAAAkBAAAPAAAAZHJzL2Rvd25yZXYu&#10;eG1sTI/BTsMwEETvSPyDtUjcqE0bqiTEqQCJE0iIFIket/GSRI3tKHbT8PdsT/S2oxnNvik2s+3F&#10;RGPovNNwv1AgyNXedK7R8LV9vUtBhIjOYO8dafilAJvy+qrA3PiT+6Spio3gEhdy1NDGOORShrol&#10;i2HhB3Ls/fjRYmQ5NtKMeOJy28ulUmtpsXP8ocWBXlqqD9XRanjGh0PlP+Zh2uE226nvFb2/rbS+&#10;vZmfHkFEmuN/GM74jA4lM+390Zkgeg3rbJlwVAMvOttJmvK115ClKgFZFvJyQfkHAAD//wMAUEsB&#10;Ai0AFAAGAAgAAAAhALaDOJL+AAAA4QEAABMAAAAAAAAAAAAAAAAAAAAAAFtDb250ZW50X1R5cGVz&#10;XS54bWxQSwECLQAUAAYACAAAACEAOP0h/9YAAACUAQAACwAAAAAAAAAAAAAAAAAvAQAAX3JlbHMv&#10;LnJlbHNQSwECLQAUAAYACAAAACEA0Adr2JsCAACbBQAADgAAAAAAAAAAAAAAAAAuAgAAZHJzL2Uy&#10;b0RvYy54bWxQSwECLQAUAAYACAAAACEArSMSZN4AAAAJAQAADwAAAAAAAAAAAAAAAAD1BAAAZHJz&#10;L2Rvd25yZXYueG1sUEsFBgAAAAAEAAQA8wAAAAAGAAAAAA==&#10;" fillcolor="#2e74b5 [2408]" stroked="f" strokeweight="1pt">
                <v:textbox inset=",14.4pt,8.64pt,18pt">
                  <w:txbxContent>
                    <w:p w14:paraId="7DEE0F13" w14:textId="77777777" w:rsidR="00BC672A" w:rsidRDefault="00BC672A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BEA13BE" w14:textId="07986F2F" w:rsidR="005B744B" w:rsidRPr="00D66EB3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D66EB3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Number of positions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– </w:t>
                      </w:r>
                      <w:r w:rsidRPr="000A4418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this relates to the headcount/ number of roles available</w:t>
                      </w:r>
                    </w:p>
                    <w:p w14:paraId="3E043EA9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3E49CAE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45B9D66" w14:textId="77777777" w:rsidR="005B744B" w:rsidRPr="000A4418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0A441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Contract Admin Comments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– Please use the free text box to specify anything unique about the job details, hours, type of contract etc. </w:t>
                      </w:r>
                    </w:p>
                    <w:p w14:paraId="39B211E5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F654EBC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C8A8C9D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A4148DE" w14:textId="231D961B" w:rsidR="005B744B" w:rsidRPr="00315587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116554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Job Family and Job Level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– Please ensure these are correct since the Recruitment Hub will use these fields to generate the salary details for the job. Use the  </w:t>
                      </w:r>
                      <w:hyperlink r:id="rId43" w:history="1">
                        <w:r w:rsidRPr="00315587">
                          <w:rPr>
                            <w:rFonts w:asciiTheme="minorHAnsi" w:eastAsiaTheme="minorHAnsi" w:hAnsiTheme="minorHAnsi" w:cstheme="minorHAnsi"/>
                            <w:noProof/>
                            <w:sz w:val="22"/>
                            <w:szCs w:val="22"/>
                            <w:u w:val="single"/>
                            <w:lang w:eastAsia="en-US"/>
                          </w:rPr>
                          <w:t>Job Family Grading Structure Summary</w:t>
                        </w:r>
                      </w:hyperlink>
                      <w:r w:rsidRPr="00315587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for further guidance. </w:t>
                      </w:r>
                    </w:p>
                    <w:p w14:paraId="55951A6E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423C720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If wating to advertise a role as Research Assistant/ Associate, then please select this in the drop down menu. </w:t>
                      </w:r>
                    </w:p>
                    <w:p w14:paraId="7B9AF64E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2E80CD2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FBCDBE7" w14:textId="3A7CB069" w:rsidR="00972460" w:rsidRPr="00315587" w:rsidRDefault="009E124D" w:rsidP="0097246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Salary information –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The drop down options are determined </w:t>
                      </w:r>
                      <w:r w:rsidR="009F26A3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by the job family and job level that you have selected</w:t>
                      </w:r>
                      <w:r w:rsidR="00972460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. Use the  </w:t>
                      </w:r>
                      <w:hyperlink r:id="rId44" w:history="1">
                        <w:r w:rsidR="00972460" w:rsidRPr="00315587">
                          <w:rPr>
                            <w:rFonts w:asciiTheme="minorHAnsi" w:eastAsiaTheme="minorHAnsi" w:hAnsiTheme="minorHAnsi" w:cstheme="minorHAnsi"/>
                            <w:noProof/>
                            <w:sz w:val="22"/>
                            <w:szCs w:val="22"/>
                            <w:u w:val="single"/>
                            <w:lang w:eastAsia="en-US"/>
                          </w:rPr>
                          <w:t>Job Family Grading Structure Summary</w:t>
                        </w:r>
                      </w:hyperlink>
                      <w:r w:rsidR="00972460" w:rsidRPr="00315587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for further guidance. </w:t>
                      </w:r>
                    </w:p>
                    <w:p w14:paraId="1AA9D0AD" w14:textId="1C359C60" w:rsidR="005B744B" w:rsidRPr="009E124D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DB20F2A" w14:textId="2478FCE4" w:rsidR="00CB2CE2" w:rsidRPr="00972460" w:rsidRDefault="00181ED8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181ED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Please note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, t</w:t>
                      </w:r>
                      <w:r w:rsidR="00972460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he salary</w:t>
                      </w:r>
                      <w:r w:rsidR="005160DF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selected here will be listed on the job advert. </w:t>
                      </w:r>
                    </w:p>
                    <w:p w14:paraId="0146B308" w14:textId="104EEB23" w:rsidR="00CB2CE2" w:rsidRDefault="00CB2CE2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13EF280" w14:textId="26E9E4A1" w:rsidR="00362684" w:rsidRDefault="00362684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5F4BCF1" w14:textId="77777777" w:rsidR="00362684" w:rsidRDefault="00362684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FB740F4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443D51D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5398C5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AE4D43C" w14:textId="77777777" w:rsidR="009E124D" w:rsidRDefault="009E124D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718923D" w14:textId="1B1FFB17" w:rsidR="005B744B" w:rsidRDefault="00305B53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7A1E5A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Fixed salary roles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7A1E5A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–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7A1E5A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can be typed in. </w:t>
                      </w:r>
                      <w:r w:rsidR="009E124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P</w:t>
                      </w:r>
                      <w:r w:rsidR="007A1E5A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rovide </w:t>
                      </w:r>
                      <w:r w:rsidR="00450BE5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the number and leave out any symbols </w:t>
                      </w:r>
                      <w:r w:rsidR="00BF5DA8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and </w:t>
                      </w:r>
                      <w:r w:rsidR="00450BE5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com</w:t>
                      </w:r>
                      <w:r w:rsidR="00BF5DA8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ma</w:t>
                      </w:r>
                      <w:r w:rsidR="009E124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e.g 62000</w:t>
                      </w:r>
                    </w:p>
                    <w:p w14:paraId="54AEEB60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588AB13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717D2A3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7F8B624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B7077E4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4B4467D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300E907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4F86D2F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9819465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B26BBE2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802BB18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BD07A70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7F5D1C3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C7CECB9" w14:textId="77777777" w:rsidR="005B744B" w:rsidRPr="006E02CD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lang w:eastAsia="en-US"/>
                        </w:rPr>
                        <w:t> </w:t>
                      </w: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lang w:eastAsia="en-US"/>
                        </w:rPr>
                        <w:t> </w:t>
                      </w:r>
                    </w:p>
                    <w:p w14:paraId="7F924899" w14:textId="77777777" w:rsidR="005B744B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&amp;quot" w:hAnsi="&amp;quo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29F81C28" w14:textId="77777777" w:rsidR="005B744B" w:rsidRPr="00D01C9E" w:rsidRDefault="005B744B" w:rsidP="005B744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E5CE6B3" w14:textId="77777777" w:rsidR="005B744B" w:rsidRPr="008C2BB2" w:rsidRDefault="005B744B" w:rsidP="005B744B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0D6E150" w14:textId="752E9FD3" w:rsidR="009E7FC9" w:rsidRDefault="00971C08" w:rsidP="008401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04AA149E" wp14:editId="4706E590">
                <wp:simplePos x="0" y="0"/>
                <wp:positionH relativeFrom="column">
                  <wp:posOffset>3947160</wp:posOffset>
                </wp:positionH>
                <wp:positionV relativeFrom="paragraph">
                  <wp:posOffset>4389120</wp:posOffset>
                </wp:positionV>
                <wp:extent cx="495300" cy="371475"/>
                <wp:effectExtent l="0" t="0" r="19050" b="28575"/>
                <wp:wrapNone/>
                <wp:docPr id="224" name="Flowchart: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1E2FC" w14:textId="3D287340" w:rsidR="00C10B99" w:rsidRDefault="00C10B99" w:rsidP="00C10B9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B7276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149E" id="Flowchart: Connector 224" o:spid="_x0000_s1060" type="#_x0000_t120" style="position:absolute;margin-left:310.8pt;margin-top:345.6pt;width:39pt;height:29.25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jFYAIAAAwFAAAOAAAAZHJzL2Uyb0RvYy54bWysVN9P2zAQfp+0/8Hy+0hTCoyKFFVFTJMQ&#10;VIOJZ9exSTTH553dJt1fv7OTpozxNO3FsX333Y/P3+XqumsM2yn0NdiC5ycTzpSVUNb2peDfn24/&#10;febMB2FLYcCqgu+V59eLjx+uWjdXU6jAlAoZBbF+3rqCVyG4eZZ5WalG+BNwypJRAzYi0BFfshJF&#10;S9Ebk00nk/OsBSwdglTe0+1Nb+SLFF9rJcOD1l4FZgpOtYW0Ylo3cc0WV2L+gsJVtRzKEP9QRSNq&#10;S0nHUDciCLbF+q9QTS0RPOhwIqHJQOtaqtQDdZNP3nTzWAmnUi9EjncjTf7/hZX3u0e3RqKhdX7u&#10;aRu76DQ28Uv1sS6RtR/JUl1gki5nl2enE6JUkun0Ip9dnEUysyPYoQ9fFDQsbgquDbSrSmBYgbX0&#10;LoCJMLG786EHHgAU5VhM2oW9UbEeY78pzeqS0k8TOulErQyynaAXFlIqG86HQpJ3hOnamBGYvwc0&#10;IR9Ag2+EqaSfETh5D/hnxhGRsoINI7ip7dDwm5LLH2Pm3v/Qfd9zbD90m46aJpqnsch4tYFyv0aG&#10;0AvaO3lbE8t3woe1QFIwPQxNZXigJRJfcBh2nFWAv967j/4kLLJy1tJEFNz/3ApUnJmvliR3mc9m&#10;cYTSYXZ2MaUDvrZsXlvstlkBPUlO8+9k2kb/YA5bjdA80/AuY1YyCSspd8FlwMNhFfpJpfGXarlM&#10;bjQ2ToQ7++hkDB6Jjrp56p4FukFqgTR6D4fpEfM3Gut9I9LCchtA10mAR16HJ6CRS4Iefg9xpl+f&#10;k9fxJ7b4DQAA//8DAFBLAwQUAAYACAAAACEAkJNVBOIAAAALAQAADwAAAGRycy9kb3ducmV2Lnht&#10;bEyPTUvEMBCG74L/IYzgRdy0dcna2nQpKx4EEdx6sLdsE9tiMylJdrf+e8eT3ubj4Z1nyu1iJ3Yy&#10;PowOJaSrBJjBzukRewnvzdPtPbAQFWo1OTQSvk2AbXV5UapCuzO+mdM+9oxCMBRKwhDjXHAeusFY&#10;FVZuNki7T+etitT6nmuvzhRuJ54lieBWjUgXBjWb3WC6r/3RUspdPT7vRPOoPtr2tW58+3KzbqW8&#10;vlrqB2DRLPEPhl99UoeKnA7uiDqwSYLIUkEoFXmaASNC5DlNDhI263wDvCr5/x+qHwAAAP//AwBQ&#10;SwECLQAUAAYACAAAACEAtoM4kv4AAADhAQAAEwAAAAAAAAAAAAAAAAAAAAAAW0NvbnRlbnRfVHlw&#10;ZXNdLnhtbFBLAQItABQABgAIAAAAIQA4/SH/1gAAAJQBAAALAAAAAAAAAAAAAAAAAC8BAABfcmVs&#10;cy8ucmVsc1BLAQItABQABgAIAAAAIQB2iWjFYAIAAAwFAAAOAAAAAAAAAAAAAAAAAC4CAABkcnMv&#10;ZTJvRG9jLnhtbFBLAQItABQABgAIAAAAIQCQk1UE4gAAAAsBAAAPAAAAAAAAAAAAAAAAALo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5411E2FC" w14:textId="3D287340" w:rsidR="00C10B99" w:rsidRDefault="00C10B99" w:rsidP="00C10B99">
                      <w:pPr>
                        <w:jc w:val="center"/>
                      </w:pPr>
                      <w:r>
                        <w:t>1</w:t>
                      </w:r>
                      <w:r w:rsidR="00FB7276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05DB1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305" behindDoc="0" locked="0" layoutInCell="1" allowOverlap="1" wp14:anchorId="350035EE" wp14:editId="78DA9EB1">
                <wp:simplePos x="0" y="0"/>
                <wp:positionH relativeFrom="margin">
                  <wp:posOffset>1234440</wp:posOffset>
                </wp:positionH>
                <wp:positionV relativeFrom="paragraph">
                  <wp:posOffset>4381500</wp:posOffset>
                </wp:positionV>
                <wp:extent cx="3131820" cy="13411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6151" w14:textId="77777777" w:rsidR="00305DB1" w:rsidRDefault="00305D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E15E2" wp14:editId="22643A05">
                                  <wp:extent cx="2899410" cy="1192530"/>
                                  <wp:effectExtent l="19050" t="19050" r="15240" b="2667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9129" cy="1212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35EE" id="_x0000_s1061" type="#_x0000_t202" style="position:absolute;margin-left:97.2pt;margin-top:345pt;width:246.6pt;height:105.6pt;z-index:25165830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fYEAIAAP8DAAAOAAAAZHJzL2Uyb0RvYy54bWysU9uO0zAQfUfiHyy/0zS9QDdqulq6FCEt&#10;F2nhA1zHaSwcjxm7TcrXM3ay3QJvCD9YHs/M8cyZ4/Vt3xp2Uug12JLnkylnykqotD2U/NvX3asV&#10;Zz4IWwkDVpX8rDy/3bx8se5coWbQgKkUMgKxvuhcyZsQXJFlXjaqFX4CTlly1oCtCGTiIatQdITe&#10;mmw2nb7OOsDKIUjlPd3eD06+Sfh1rWT4XNdeBWZKTrWFtGPa93HPNmtRHFC4RsuxDPEPVbRCW3r0&#10;AnUvgmBH1H9BtVoieKjDREKbQV1rqVIP1E0+/aObx0Y4lXohcry70OT/H6z8dHp0X5CF/i30NMDU&#10;hHcPIL97ZmHbCHtQd4jQNUpU9HAeKcs654sxNVLtCx9B9t1HqGjI4hggAfU1tpEV6pMROg3gfCFd&#10;9YFJupzn83w1I5ckXz5f5DkZ8Q1RPKU79OG9gpbFQ8mRpprgxenBhyH0KSS+5sHoaqeNSQYe9luD&#10;7CRIAbu0RvTfwoxlXclvlrNlQrYQ85M4Wh1IoUa3JV9N4xo0E+l4Z6sUEoQ2w5mKNnbkJ1IykBP6&#10;fc90Rb3OY3Lkaw/VmRhDGBRJP4gODeBPzjpSY8n9j6NAxZn5YIn1m3yxiPJNxmL5JvKF1579tUdY&#10;SVAlD5wNx21Iko98WLij6dQ68fZcyVgzqSwxP/6IKONrO0U9/9vNLwAAAP//AwBQSwMEFAAGAAgA&#10;AAAhAMgzp3PeAAAACwEAAA8AAABkcnMvZG93bnJldi54bWxMj0FOwzAQRfdI3MEaJDaIOq2C04Q4&#10;FSCB2Lb0AJN4mkTEdhS7TXp7hhUsv+bpz/vlbrGDuNAUeu80rFcJCHKNN71rNRy/3h+3IEJEZ3Dw&#10;jjRcKcCuur0psTB+dnu6HGIruMSFAjV0MY6FlKHpyGJY+ZEc305+shg5Tq00E85cbge5SRIlLfaO&#10;P3Q40ltHzffhbDWcPueHp3yuP+Ix26fqFfus9let7++Wl2cQkZb4B8OvPqtDxU61PzsTxMA5T1NG&#10;Nag84VFMqG2mQNQa8mS9AVmV8v+G6gcAAP//AwBQSwECLQAUAAYACAAAACEAtoM4kv4AAADhAQAA&#10;EwAAAAAAAAAAAAAAAAAAAAAAW0NvbnRlbnRfVHlwZXNdLnhtbFBLAQItABQABgAIAAAAIQA4/SH/&#10;1gAAAJQBAAALAAAAAAAAAAAAAAAAAC8BAABfcmVscy8ucmVsc1BLAQItABQABgAIAAAAIQBPMlfY&#10;EAIAAP8DAAAOAAAAAAAAAAAAAAAAAC4CAABkcnMvZTJvRG9jLnhtbFBLAQItABQABgAIAAAAIQDI&#10;M6dz3gAAAAsBAAAPAAAAAAAAAAAAAAAAAGoEAABkcnMvZG93bnJldi54bWxQSwUGAAAAAAQABADz&#10;AAAAdQUAAAAA&#10;" stroked="f">
                <v:textbox>
                  <w:txbxContent>
                    <w:p w14:paraId="1CC66151" w14:textId="77777777" w:rsidR="00305DB1" w:rsidRDefault="00305DB1">
                      <w:r>
                        <w:rPr>
                          <w:noProof/>
                        </w:rPr>
                        <w:drawing>
                          <wp:inline distT="0" distB="0" distL="0" distR="0" wp14:anchorId="6C2E15E2" wp14:editId="22643A05">
                            <wp:extent cx="2899410" cy="1192530"/>
                            <wp:effectExtent l="19050" t="19050" r="15240" b="2667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9129" cy="12129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3EE3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6E6A29B" wp14:editId="43A76DFA">
                <wp:simplePos x="0" y="0"/>
                <wp:positionH relativeFrom="margin">
                  <wp:posOffset>121920</wp:posOffset>
                </wp:positionH>
                <wp:positionV relativeFrom="paragraph">
                  <wp:posOffset>3343910</wp:posOffset>
                </wp:positionV>
                <wp:extent cx="3375660" cy="13258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4B87E" w14:textId="77777777" w:rsidR="00305DB1" w:rsidRDefault="00305D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AEA87" wp14:editId="1EE6FA8E">
                                  <wp:extent cx="2495550" cy="866913"/>
                                  <wp:effectExtent l="19050" t="19050" r="19050" b="2857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2822" cy="88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A29B" id="Text Box 19" o:spid="_x0000_s1062" type="#_x0000_t202" style="position:absolute;margin-left:9.6pt;margin-top:263.3pt;width:265.8pt;height:104.4pt;z-index:251658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d4MQIAAF0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R6O7yXSKJo62wWg4mc0SsNn1uXU+fBVQkygU1CEvCS52&#10;ePQBU6Lr2SVm86BVuVZaJyXOglhpRw4MWdQhFYkvfvPShjQFnY4m/RTYQHzeRdYGE1ybilJoty1R&#10;JdY+Pne8hfKIQDjoZsRbvlZY7CPz4YU5HApsEAc9POMhNWAyOEmUVOB+/u0++iNXaKWkwSErqP+x&#10;Z05Qor8ZZPHzYDyOU5mU8eRuiIq7tWxvLWZfrwARGOBKWZ7E6B/0WZQO6jfch2XMiiZmOOYuaDiL&#10;q9CNPu4TF8tlcsI5tCw8mo3lMXREPFLx2r4xZ098BaT6Cc7jyPJ3tHW+8aWB5T6AVInTCHSH6gl/&#10;nOFE9Wnf4pLc6snr+ldY/AIAAP//AwBQSwMEFAAGAAgAAAAhAFPOjlngAAAACgEAAA8AAABkcnMv&#10;ZG93bnJldi54bWxMj01PhDAQhu8m/odmTLwYtwjCKlI2xqibeHPxI966dAQinRLaBfz3jic9vpkn&#10;7zxvsVlsLyYcfedIwcUqAoFUO9NRo+Cleji/AuGDJqN7R6jgGz1syuOjQufGzfSM0y40gkvI51pB&#10;G8KQS+nrFq32Kzcg8e3TjVYHjmMjzahnLre9jKMok1Z3xB9aPeBdi/XX7mAVfJw1709+eXydkzQZ&#10;7rdTtX4zlVKnJ8vtDYiAS/iD4Vef1aFkp707kPGi53wdM6kgjbMMBANpGvGWvYJ1kl6CLAv5f0L5&#10;AwAA//8DAFBLAQItABQABgAIAAAAIQC2gziS/gAAAOEBAAATAAAAAAAAAAAAAAAAAAAAAABbQ29u&#10;dGVudF9UeXBlc10ueG1sUEsBAi0AFAAGAAgAAAAhADj9If/WAAAAlAEAAAsAAAAAAAAAAAAAAAAA&#10;LwEAAF9yZWxzLy5yZWxzUEsBAi0AFAAGAAgAAAAhAILDJ3gxAgAAXQQAAA4AAAAAAAAAAAAAAAAA&#10;LgIAAGRycy9lMm9Eb2MueG1sUEsBAi0AFAAGAAgAAAAhAFPOjlngAAAACgEAAA8AAAAAAAAAAAAA&#10;AAAAiwQAAGRycy9kb3ducmV2LnhtbFBLBQYAAAAABAAEAPMAAACYBQAAAAA=&#10;" fillcolor="white [3201]" stroked="f" strokeweight=".5pt">
                <v:textbox>
                  <w:txbxContent>
                    <w:p w14:paraId="6214B87E" w14:textId="77777777" w:rsidR="00305DB1" w:rsidRDefault="00305DB1">
                      <w:r>
                        <w:rPr>
                          <w:noProof/>
                        </w:rPr>
                        <w:drawing>
                          <wp:inline distT="0" distB="0" distL="0" distR="0" wp14:anchorId="7C4AEA87" wp14:editId="1EE6FA8E">
                            <wp:extent cx="2495550" cy="866913"/>
                            <wp:effectExtent l="19050" t="19050" r="19050" b="2857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2822" cy="88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CCE" w:rsidRPr="00AE086A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5F3A25D9" wp14:editId="7D0468D4">
                <wp:simplePos x="0" y="0"/>
                <wp:positionH relativeFrom="column">
                  <wp:posOffset>1516380</wp:posOffset>
                </wp:positionH>
                <wp:positionV relativeFrom="paragraph">
                  <wp:posOffset>2059305</wp:posOffset>
                </wp:positionV>
                <wp:extent cx="2468880" cy="845820"/>
                <wp:effectExtent l="0" t="0" r="2667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42A" w14:textId="77777777" w:rsidR="00AE086A" w:rsidRDefault="00AE08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1A2FD" wp14:editId="499FDAE0">
                                  <wp:extent cx="3033395" cy="615354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7970" cy="620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25D9" id="_x0000_s1063" type="#_x0000_t202" style="position:absolute;margin-left:119.4pt;margin-top:162.15pt;width:194.4pt;height:66.6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PmHQIAACoEAAAOAAAAZHJzL2Uyb0RvYy54bWysk92O2yAQhe8r9R0Q942TNNl6rTirbbap&#10;Km1/pG0fYIxxjIoZCiT29ul3wNlsmt5V9QUCDxxmvjmsboZOs4N0XqEp+Wwy5UwagbUyu5L/+L59&#10;k3PmA5gaNBpZ8kfp+c369atVbws5xxZ1LR0jEeOL3pa8DcEWWeZFKzvwE7TSULBB10GgpdtltYOe&#10;1DudzafTq6xHV1uHQnpPf+/GIF8n/aaRInxtGi8D0yWn3EIaXRqrOGbrFRQ7B7ZV4pgG/EMWHShD&#10;l56k7iAA2zv1l1SnhEOPTZgI7DJsGiVkqoGqmU0vqnlowcpUC8Hx9oTJ/z9Z8eXwYL85Fob3OFAD&#10;UxHe3qP46ZnBTQtmJ2+dw76VUNPFs4gs660vjkcjal/4KFL1n7GmJsM+YBIaGtdFKlQnI3VqwOMJ&#10;uhwCE/RzvrjK85xCgmL5YpnPU1cyKJ5PW+fDR4kdi5OSO2pqUofDvQ8xGyiet8TLPGpVb5XWaeF2&#10;1UY7dgAywDZ9qYCLbdqwvuTXy/lyBPCHRPSiPImAENKEEcOFSqcCmVmrjgqZxm+0VyT3wdTJagGU&#10;HueUtTZHlJHeyDEM1cBUXfK3y3g4oq2wfiS4Dkfz0mOjSYvuN2c9Gbfk/tcenORMfzLUoOvZYhGd&#10;nhaL5TvCydx5pDqPgBEkVfLA2TjdhPQ6IjuDt9TIRiXGL5kccyZDJvTHxxMdf75Ou16e+PoJAAD/&#10;/wMAUEsDBBQABgAIAAAAIQCQ/qdg4gAAAAsBAAAPAAAAZHJzL2Rvd25yZXYueG1sTI9NT4QwEIbv&#10;Jv6HZky8uUVgWUSGjfFjb0ZFEz126QhEOkXa3UV/vfWkxzfz5pnnLdezGcSeJtdbRjhfRCCIG6t7&#10;bhFenu/OchDOK9ZqsEwIX+RgXR0flarQ9sBPtK99KwKEXaEQOu/HQkrXdGSUW9iRONze7WSUD3Fq&#10;pZ7UIcDNIOMoyqRRPYcPnRrpuqPmo94ZhNt0ubqQeX3//fr2+XizGe3wsEkRT0/mq0sQnmb/V4Zf&#10;/aAOVXDa2h1rJwaEOMmDukdI4jQBERpZvMpAbBECfQmyKuX/DdUPAAAA//8DAFBLAQItABQABgAI&#10;AAAAIQC2gziS/gAAAOEBAAATAAAAAAAAAAAAAAAAAAAAAABbQ29udGVudF9UeXBlc10ueG1sUEsB&#10;Ai0AFAAGAAgAAAAhADj9If/WAAAAlAEAAAsAAAAAAAAAAAAAAAAALwEAAF9yZWxzLy5yZWxzUEsB&#10;Ai0AFAAGAAgAAAAhAEFNg+YdAgAAKgQAAA4AAAAAAAAAAAAAAAAALgIAAGRycy9lMm9Eb2MueG1s&#10;UEsBAi0AFAAGAAgAAAAhAJD+p2DiAAAACwEAAA8AAAAAAAAAAAAAAAAAdwQAAGRycy9kb3ducmV2&#10;LnhtbFBLBQYAAAAABAAEAPMAAACGBQAAAAA=&#10;" strokecolor="#4472c4 [3204]">
                <v:textbox>
                  <w:txbxContent>
                    <w:p w14:paraId="35FE242A" w14:textId="77777777" w:rsidR="00AE086A" w:rsidRDefault="00AE086A">
                      <w:r>
                        <w:rPr>
                          <w:noProof/>
                        </w:rPr>
                        <w:drawing>
                          <wp:inline distT="0" distB="0" distL="0" distR="0" wp14:anchorId="31D1A2FD" wp14:editId="499FDAE0">
                            <wp:extent cx="3033395" cy="615354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7970" cy="620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CCE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84B4F65" wp14:editId="398C2072">
                <wp:simplePos x="0" y="0"/>
                <wp:positionH relativeFrom="column">
                  <wp:posOffset>2773680</wp:posOffset>
                </wp:positionH>
                <wp:positionV relativeFrom="paragraph">
                  <wp:posOffset>3581400</wp:posOffset>
                </wp:positionV>
                <wp:extent cx="1112520" cy="7620"/>
                <wp:effectExtent l="0" t="57150" r="30480" b="8763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4D95237" id="Straight Arrow Connector 229" o:spid="_x0000_s1026" type="#_x0000_t32" style="position:absolute;margin-left:218.4pt;margin-top:282pt;width:87.6pt;height:.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w21gEAAAcEAAAOAAAAZHJzL2Uyb0RvYy54bWysU9uO0zAQfUfiHyy/0zSRWCBqukJd4AVB&#10;xcIHeB27seSbxkOT/j1jJ82iBQmBeJnY8Zwzc47Hu9vJWXZWkEzwHa83W86Ul6E3/tTxb1/fv3jN&#10;WULhe2GDVx2/qMRv98+f7cbYqiYMwfYKGJH41I6x4wNibKsqyUE5kTYhKk+HOoATSFs4VT2Ikdid&#10;rZrt9qYaA/QRglQp0d+7+ZDvC7/WSuJnrZNCZjtOvWGJUOJDjtV+J9oTiDgYubQh/qELJ4ynoivV&#10;nUDBvoP5hcoZCSEFjRsZXBW0NlIVDaSm3j5Rcz+IqIoWMifF1ab0/2jlp/MRmOk73jRvOPPC0SXd&#10;IwhzGpC9BQgjOwTvycgALOeQY2NMLQEP/gjLLsUjZPmTBpe/JIxNxeXL6rKakEn6Wdd187Khy5B0&#10;9uqGVkRSPWIjJPyggmN50fG0NLN2URejxfljwhl4BeTC1ueIwth3vmd4iSQHwQh/smqpk1OqLGFu&#10;uqzwYtUM/6I02ZHbLGXKIKqDBXYWNEJCSuWxXpkoO8O0sXYFbv8MXPIzVJUh/RvwiiiVg8cV7IwP&#10;8LvqOF1b1nP+1YFZd7bgIfSXcp3FGpq2cifLy8jj/PO+wB/f7/4HAAAA//8DAFBLAwQUAAYACAAA&#10;ACEApc8c5N8AAAALAQAADwAAAGRycy9kb3ducmV2LnhtbEyPQU/DMAyF70j8h8hI3Fi6slVQmk4I&#10;iR1BDA5wyxovqdY4VZO1hV+Pd4Kb7ff0/L1qM/tOjDjENpCC5SIDgdQE05JV8PH+fHMHIiZNRneB&#10;UME3RtjUlxeVLk2Y6A3HXbKCQyiWWoFLqS+ljI1Dr+Mi9EisHcLgdeJ1sNIMeuJw38k8ywrpdUv8&#10;wekenxw2x93JK3i1n6PPadvKw/3Xz9a+mKObklLXV/PjA4iEc/ozwxmf0aFmpn04kYmiU7C6LRg9&#10;KVgXKy7FjmKZ87A/X9Y5yLqS/zvUvwAAAP//AwBQSwECLQAUAAYACAAAACEAtoM4kv4AAADhAQAA&#10;EwAAAAAAAAAAAAAAAAAAAAAAW0NvbnRlbnRfVHlwZXNdLnhtbFBLAQItABQABgAIAAAAIQA4/SH/&#10;1gAAAJQBAAALAAAAAAAAAAAAAAAAAC8BAABfcmVscy8ucmVsc1BLAQItABQABgAIAAAAIQDu1rw2&#10;1gEAAAcEAAAOAAAAAAAAAAAAAAAAAC4CAABkcnMvZTJvRG9jLnhtbFBLAQItABQABgAIAAAAIQCl&#10;zxzk3wAAAAs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A22CC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4AA149E" wp14:editId="76C97ECB">
                <wp:simplePos x="0" y="0"/>
                <wp:positionH relativeFrom="column">
                  <wp:posOffset>3924300</wp:posOffset>
                </wp:positionH>
                <wp:positionV relativeFrom="paragraph">
                  <wp:posOffset>3429000</wp:posOffset>
                </wp:positionV>
                <wp:extent cx="495300" cy="371475"/>
                <wp:effectExtent l="0" t="0" r="19050" b="28575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3AB17" w14:textId="0301A843" w:rsidR="00D35482" w:rsidRDefault="00D35482" w:rsidP="00D35482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B7276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149E" id="Flowchart: Connector 29" o:spid="_x0000_s1064" type="#_x0000_t120" style="position:absolute;margin-left:309pt;margin-top:270pt;width:39pt;height:29.2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qfXwIAAAwFAAAOAAAAZHJzL2Uyb0RvYy54bWysVN9P2zAQfp+0/8Hy+0hTCoyKFFVFTJMQ&#10;VIOJZ9exSTTH59nXJt1fv7OTpozxNO3FsX333Y/P3+XqumsM2ykfarAFz08mnCkroaztS8G/P91+&#10;+sxZQGFLYcCqgu9V4NeLjx+uWjdXU6jAlMozCmLDvHUFrxDdPMuCrFQjwgk4ZcmowTcC6ehfstKL&#10;lqI3JptOJudZC750HqQKgW5veiNfpPhaK4kPWgeFzBScasO0+rRu4potrsT8xQtX1XIoQ/xDFY2o&#10;LSUdQ90IFGzr679CNbX0EEDjiYQmA61rqVIP1E0+edPNYyWcSr0QOcGNNIX/F1be7x7d2hMNrQvz&#10;QNvYRad9E79UH+sSWfuRLNUhk3Q5uzw7nRClkkynF/ns4iySmR3Bzgf8oqBhcVNwbaBdVcLjCqyl&#10;dwGfCBO7u4A98ACgKMdi0g73RsV6jP2mNKtLSj9N6KQTtTKe7QS9sJBSWTwfCkneEaZrY0Zg/h7Q&#10;YD6ABt8IU0k/I3DyHvDPjCMiZQWLI7ip7dDwm5LLH2Pm3v/Qfd9zbB+7TUdNE82ps3i1gXK/9sxD&#10;L+jg5G1NLN+JgGvhScH0MDSV+EBLJL7gMOw4q8D/eu8++pOwyMpZSxNR8PBzK7zizHy1JLnLfDaL&#10;I5QOs7OLKR38a8vmtcVumxXQk+Q0/06mbfRHc9hqD80zDe8yZiWTsJJyF1yiPxxW2E8qjb9Uy2Vy&#10;o7FxAu/so5MxeCQ66uapexbeDVJD0ug9HKZHzN9orPeNSAvLLYKukwCPvA5PQCOXBD38HuJMvz4n&#10;r+NPbPEbAAD//wMAUEsDBBQABgAIAAAAIQD3DOYI4gAAAAsBAAAPAAAAZHJzL2Rvd25yZXYueG1s&#10;TI9BT8MwDIXvSPyHyEhcEEsHW9SVplM1xAEJIbFyoDevCW1F41RNtpV/jznB7dl+ev5evp3dIE52&#10;Cr0nDctFAsJS401PrYb36uk2BREiksHBk9XwbQNsi8uLHDPjz/RmT/vYCg6hkKGGLsYxkzI0nXUY&#10;Fn60xLdPPzmMPE6tNBOeOdwN8i5JlHTYE3/ocLS7zjZf+6PjlPuyf96p6hE/6vq1rKb65WZVa319&#10;NZcPIKKd458ZfvEZHQpmOvgjmSAGDWqZcpeoYb1KWLBDbRSLA2826Rpkkcv/HYofAAAA//8DAFBL&#10;AQItABQABgAIAAAAIQC2gziS/gAAAOEBAAATAAAAAAAAAAAAAAAAAAAAAABbQ29udGVudF9UeXBl&#10;c10ueG1sUEsBAi0AFAAGAAgAAAAhADj9If/WAAAAlAEAAAsAAAAAAAAAAAAAAAAALwEAAF9yZWxz&#10;Ly5yZWxzUEsBAi0AFAAGAAgAAAAhAO0I2p9fAgAADAUAAA4AAAAAAAAAAAAAAAAALgIAAGRycy9l&#10;Mm9Eb2MueG1sUEsBAi0AFAAGAAgAAAAhAPcM5gjiAAAACwEAAA8AAAAAAAAAAAAAAAAAuQQAAGRy&#10;cy9kb3ducmV2LnhtbFBLBQYAAAAABAAEAPMAAADIBQAAAAA=&#10;" fillcolor="white [3201]" strokecolor="#70ad47 [3209]" strokeweight="1pt">
                <v:stroke joinstyle="miter"/>
                <v:textbox>
                  <w:txbxContent>
                    <w:p w14:paraId="2443AB17" w14:textId="0301A843" w:rsidR="00D35482" w:rsidRDefault="00D35482" w:rsidP="00D35482">
                      <w:pPr>
                        <w:jc w:val="center"/>
                      </w:pPr>
                      <w:r>
                        <w:t>1</w:t>
                      </w:r>
                      <w:r w:rsidR="00FB7276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22CCE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9466BC7" wp14:editId="402BF81D">
                <wp:simplePos x="0" y="0"/>
                <wp:positionH relativeFrom="column">
                  <wp:posOffset>2971165</wp:posOffset>
                </wp:positionH>
                <wp:positionV relativeFrom="paragraph">
                  <wp:posOffset>312420</wp:posOffset>
                </wp:positionV>
                <wp:extent cx="920115" cy="7620"/>
                <wp:effectExtent l="0" t="76200" r="13335" b="876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11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C9164DB" id="Straight Arrow Connector 18" o:spid="_x0000_s1026" type="#_x0000_t32" style="position:absolute;margin-left:233.95pt;margin-top:24.6pt;width:72.45pt;height:.6pt;flip: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253QEAAA4EAAAOAAAAZHJzL2Uyb0RvYy54bWysU02PEzEMvSPxH6Lc6bSVWKDqdIW6wAVB&#10;xQL3bMaZiZQvOabT/nucTDusACGBuET58Hv2e3a2tyfvxBEw2xhauVospYCgY2dD38ovn98+eylF&#10;JhU65WKAVp4hy9vd0yfbMW1gHYfoOkDBJCFvxtTKgShtmibrAbzKi5gg8KOJ6BXxEfumQzUyu3fN&#10;erm8acaIXcKoIWe+vZse5a7yGwOaPhqTgYRrJddGdcW6PpS12W3VpkeVBqsvZah/qMIrGzjpTHWn&#10;SIlvaH+h8lZjzNHQQkffRGOshqqB1ayWP6m5H1SCqoXNyWm2Kf8/Wv3heEBhO+4ddyoozz26J1S2&#10;H0i8Royj2McQ2MeIgkPYrzHlDcP24YCXU04HLOJPBr0wzqavTFftYIHiVN0+z27DiYTmy1esePVc&#10;Cs1PL27WtRfNRFLIEmZ6B9GLsmllvhQ1VzMlUMf3mbgMBl4BBexCWUlZ9yZ0gs6JZRFaFXoHRQOH&#10;l5CmaJmqrzs6O5jgn8CwK1zllKbOI+wdiqPiSVJaQ6DVzMTRBWasczNwWQ34I/ASX6BQZ/VvwDOi&#10;Zo6BZrC3IeLvstPpWrKZ4q8OTLqLBQ+xO9e+Vmt46KpXlw9SpvrxucJ/fOPddwAAAP//AwBQSwME&#10;FAAGAAgAAAAhAITxd5PhAAAACQEAAA8AAABkcnMvZG93bnJldi54bWxMj01PwzAMhu9I/IfISNxY&#10;umqUtTSd+FgP7IDENiGOaWPaQuNUTbaVfz9zgpstv3r8vPlqsr044ug7RwrmswgEUu1MR42C/a68&#10;WYLwQZPRvSNU8IMeVsXlRa4z4070hsdtaARDyGdaQRvCkEnp6xat9jM3IPHt041WB17HRppRnxhu&#10;exlHUSKt7og/tHrApxbr7+3BMuWlfEzXX68fy83zxr5XpW3WqVXq+mp6uAcRcAp/YfjVZ3Uo2Kly&#10;BzJe9AoWyV3KUR7SGAQHknnMXSoFt9ECZJHL/w2KMwAAAP//AwBQSwECLQAUAAYACAAAACEAtoM4&#10;kv4AAADhAQAAEwAAAAAAAAAAAAAAAAAAAAAAW0NvbnRlbnRfVHlwZXNdLnhtbFBLAQItABQABgAI&#10;AAAAIQA4/SH/1gAAAJQBAAALAAAAAAAAAAAAAAAAAC8BAABfcmVscy8ucmVsc1BLAQItABQABgAI&#10;AAAAIQDExf253QEAAA4EAAAOAAAAAAAAAAAAAAAAAC4CAABkcnMvZTJvRG9jLnhtbFBLAQItABQA&#10;BgAIAAAAIQCE8XeT4QAAAAk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A22CCE" w:rsidRPr="00FD7D22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556D699" wp14:editId="3DACD05D">
                <wp:simplePos x="0" y="0"/>
                <wp:positionH relativeFrom="margin">
                  <wp:posOffset>-114300</wp:posOffset>
                </wp:positionH>
                <wp:positionV relativeFrom="paragraph">
                  <wp:posOffset>51435</wp:posOffset>
                </wp:positionV>
                <wp:extent cx="3802380" cy="2613660"/>
                <wp:effectExtent l="0" t="0" r="762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F4B0" w14:textId="77777777" w:rsidR="00FD7D22" w:rsidRDefault="00FD7D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DCEB2" wp14:editId="04F22F4E">
                                  <wp:extent cx="2910979" cy="2038350"/>
                                  <wp:effectExtent l="19050" t="19050" r="22860" b="190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5924" cy="2048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D699" id="_x0000_s1065" type="#_x0000_t202" style="position:absolute;margin-left:-9pt;margin-top:4.05pt;width:299.4pt;height:205.8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bAEwIAAP8DAAAOAAAAZHJzL2Uyb0RvYy54bWysU9tu2zAMfR+wfxD0vthxkzQ14hRdugwD&#10;ugvQ7QNkWY6FyaJGKbG7rx+lpGnQvQ0TYIE0xSPy8Gh1O/aGHRR6Dbbi00nOmbISGm13Ff/xfftu&#10;yZkPwjbCgFUVf1Ke367fvlkNrlQFdGAahYxArC8HV/EuBFdmmZed6oWfgFOWgi1gLwK5uMsaFAOh&#10;9yYr8nyRDYCNQ5DKe/p7fwzydcJvWyXD17b1KjBTcaotpB3TXsc9W69EuUPhOi1PZYh/qKIX2tKl&#10;Z6h7EQTbo/4LqtcSwUMbJhL6DNpWS5V6oG6m+atuHjvhVOqFyPHuTJP/f7Dyy+HRfUMWxvcw0gBT&#10;E949gPzpmYVNJ+xO3SHC0CnR0MXTSFk2OF+eUiPVvvQRpB4+Q0NDFvsACWhssY+sUJ+M0GkAT2fS&#10;1RiYpJ9Xy7ygjzNJsWIxvVos0lgyUT6nO/Tho4KeRaPiSFNN8OLw4EMsR5TPR+JtHoxuttqY5OCu&#10;3hhkB0EK2KaVOnh1zFg2VPxmXswTsoWYn8TR60AKNbqv+DKP66iZSMcH26QjQWhztKkSY0/8REqO&#10;5ISxHpluqNfrmBz5qqF5IsYQjoqkF0RGB/ibs4HUWHH/ay9QcWY+WWL9ZjqbRfkmZza/LsjBy0h9&#10;GRFWElTFA2dHcxOS5CMfFu5oOq1OvL1UcqqZVJboPL2IKONLP516ebfrPwAAAP//AwBQSwMEFAAG&#10;AAgAAAAhAJBpZubeAAAACQEAAA8AAABkcnMvZG93bnJldi54bWxMj91Og0AQhe9NfIfNmHhj2gXT&#10;FooMjZpovO3PAwwwBSI7S9htoW/veqWXkzM55/vy3Wx6deXRdVYQ4mUEiqWydScNwun4sUhBOU9S&#10;U2+FEW7sYFfc3+WU1XaSPV8PvlGhRFxGCK33Q6a1q1o25JZ2YAnZ2Y6GfDjHRtcjTaHc9Po5ijba&#10;UCdhoaWB31uuvg8Xg3D+mp7W26n89Kdkv9q8UZeU9ob4+DC/voDyPPu/Z/jFD+hQBKbSXqR2qkdY&#10;xGlw8QhpDCrk6zQKKiXCKt4moItc/zcofgAAAP//AwBQSwECLQAUAAYACAAAACEAtoM4kv4AAADh&#10;AQAAEwAAAAAAAAAAAAAAAAAAAAAAW0NvbnRlbnRfVHlwZXNdLnhtbFBLAQItABQABgAIAAAAIQA4&#10;/SH/1gAAAJQBAAALAAAAAAAAAAAAAAAAAC8BAABfcmVscy8ucmVsc1BLAQItABQABgAIAAAAIQAQ&#10;pUbAEwIAAP8DAAAOAAAAAAAAAAAAAAAAAC4CAABkcnMvZTJvRG9jLnhtbFBLAQItABQABgAIAAAA&#10;IQCQaWbm3gAAAAkBAAAPAAAAAAAAAAAAAAAAAG0EAABkcnMvZG93bnJldi54bWxQSwUGAAAAAAQA&#10;BADzAAAAeAUAAAAA&#10;" stroked="f">
                <v:textbox>
                  <w:txbxContent>
                    <w:p w14:paraId="75B2F4B0" w14:textId="77777777" w:rsidR="00FD7D22" w:rsidRDefault="00FD7D22">
                      <w:r>
                        <w:rPr>
                          <w:noProof/>
                        </w:rPr>
                        <w:drawing>
                          <wp:inline distT="0" distB="0" distL="0" distR="0" wp14:anchorId="611DCEB2" wp14:editId="04F22F4E">
                            <wp:extent cx="2910979" cy="2038350"/>
                            <wp:effectExtent l="19050" t="19050" r="22860" b="190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5924" cy="20488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624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C0DC2B1" wp14:editId="4FDB795F">
                <wp:simplePos x="0" y="0"/>
                <wp:positionH relativeFrom="column">
                  <wp:posOffset>3970020</wp:posOffset>
                </wp:positionH>
                <wp:positionV relativeFrom="paragraph">
                  <wp:posOffset>2044065</wp:posOffset>
                </wp:positionV>
                <wp:extent cx="495300" cy="371475"/>
                <wp:effectExtent l="0" t="0" r="19050" b="2857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F5912" w14:textId="3B84861D" w:rsidR="00AE086A" w:rsidRDefault="00AE086A" w:rsidP="00AE086A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2132F5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C2B1" id="Flowchart: Connector 17" o:spid="_x0000_s1066" type="#_x0000_t120" style="position:absolute;margin-left:312.6pt;margin-top:160.95pt;width:39pt;height:29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ywYAIAAAwFAAAOAAAAZHJzL2Uyb0RvYy54bWysVMtu2zAQvBfoPxC8N7Ic52VEDgwHKQoE&#10;SZCkyJmmyEgoxWXJtSX367ukZDlNcyp6oUjuzj6Gs7q86hrDtsqHGmzB86MJZ8pKKGv7WvDvzzdf&#10;zjkLKGwpDFhV8J0K/Grx+dNl6+ZqChWYUnlGQWyYt67gFaKbZ1mQlWpEOAKnLBk1+EYgHf1rVnrR&#10;UvTGZNPJ5DRrwZfOg1Qh0O11b+SLFF9rJfFe66CQmYJTbZhWn9Z1XLPFpZi/euGqWg5liH+oohG1&#10;paRjqGuBgm18/VeoppYeAmg8ktBkoHUtVeqBuskn77p5qoRTqRciJ7iRpvD/wsq77ZN78ERD68I8&#10;0DZ20WnfxC/Vx7pE1m4kS3XIJF3OLk6OJ0SpJNPxWT47O4lkZgew8wG/KmhY3BRcG2hXlfC4Amvp&#10;XcAnwsT2NmAP3AMoyqGYtMOdUbEeYx+VZnVJ6acJnXSiVsazraAXFlIqi6dDIck7wnRtzAjMPwIa&#10;zAfQ4BthKulnBE4+Av6ZcUSkrGBxBDe1HRp+V3L5Y8zc+++773uO7WO37qhpovk8Fhmv1lDuHjzz&#10;0As6OHlTE8u3IuCD8KRgehiaSrynJRJfcBh2nFXgf310H/1JWGTlrKWJKHj4uRFecWa+WZLcRT6b&#10;xRFKh9nJ2ZQO/q1l/dZiN80K6Elymn8n0zb6o9lvtYfmhYZ3GbOSSVhJuQsu0e8PK+wnlcZfquUy&#10;udHYOIG39snJGDwSHXXz3L0I7wapIWn0DvbTI+bvNNb7RqSF5QZB10mAB16HJ6CRS4Iefg9xpt+e&#10;k9fhJ7b4DQAA//8DAFBLAwQUAAYACAAAACEAaLtgOeIAAAALAQAADwAAAGRycy9kb3ducmV2Lnht&#10;bEyPwU7DMAyG70i8Q2QkLogla0cZpelUDXFAmpBYOdBb1oS2onGqJNvK22NOcPTvX58/F5vZjuxk&#10;fBgcSlguBDCDrdMDdhLe6+fbNbAQFWo1OjQSvk2ATXl5UahcuzO+mdM+dowgGHIloY9xyjkPbW+s&#10;Cgs3GaTdp/NWRRp9x7VXZ4LbkSdCZNyqAelCryaz7U37tT9aoqTV8LLN6if10TSvVe2b3c2qkfL6&#10;aq4egUUzx78y/OqTOpTkdHBH1IGNErLkLqGqhDRZPgCjxr1IKTlQshYr4GXB//9Q/gAAAP//AwBQ&#10;SwECLQAUAAYACAAAACEAtoM4kv4AAADhAQAAEwAAAAAAAAAAAAAAAAAAAAAAW0NvbnRlbnRfVHlw&#10;ZXNdLnhtbFBLAQItABQABgAIAAAAIQA4/SH/1gAAAJQBAAALAAAAAAAAAAAAAAAAAC8BAABfcmVs&#10;cy8ucmVsc1BLAQItABQABgAIAAAAIQCtSeywYAIAAAwFAAAOAAAAAAAAAAAAAAAAAC4CAABkcnMv&#10;ZTJvRG9jLnhtbFBLAQItABQABgAIAAAAIQBou2A54gAAAAsBAAAPAAAAAAAAAAAAAAAAALo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04FF5912" w14:textId="3B84861D" w:rsidR="00AE086A" w:rsidRDefault="00AE086A" w:rsidP="00AE086A">
                      <w:pPr>
                        <w:jc w:val="center"/>
                      </w:pPr>
                      <w:r>
                        <w:t>1</w:t>
                      </w:r>
                      <w:r w:rsidR="002132F5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A624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67C7FFD" wp14:editId="368DE3A6">
                <wp:simplePos x="0" y="0"/>
                <wp:positionH relativeFrom="column">
                  <wp:posOffset>3947160</wp:posOffset>
                </wp:positionH>
                <wp:positionV relativeFrom="paragraph">
                  <wp:posOffset>144780</wp:posOffset>
                </wp:positionV>
                <wp:extent cx="495300" cy="371475"/>
                <wp:effectExtent l="0" t="0" r="19050" b="2857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D7F4F" w14:textId="10EA4DD1" w:rsidR="0004385A" w:rsidRDefault="0004385A" w:rsidP="0004385A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2132F5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7FFD" id="Flowchart: Connector 10" o:spid="_x0000_s1067" type="#_x0000_t120" style="position:absolute;margin-left:310.8pt;margin-top:11.4pt;width:39pt;height:29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Q9YAIAAAwFAAAOAAAAZHJzL2Uyb0RvYy54bWysVN9P2zAQfp+0/8Hy+0hTCoyKFFVFTJMQ&#10;VIOJZ9exSTTH553dJt1fv7OTpozxNO3FsX333Y/P3+XqumsM2yn0NdiC5ycTzpSVUNb2peDfn24/&#10;febMB2FLYcCqgu+V59eLjx+uWjdXU6jAlAoZBbF+3rqCVyG4eZZ5WalG+BNwypJRAzYi0BFfshJF&#10;S9Ebk00nk/OsBSwdglTe0+1Nb+SLFF9rJcOD1l4FZgpOtYW0Ylo3cc0WV2L+gsJVtRzKEP9QRSNq&#10;S0nHUDciCLbF+q9QTS0RPOhwIqHJQOtaqtQDdZNP3nTzWAmnUi9EjncjTf7/hZX3u0e3RqKhdX7u&#10;aRu76DQ28Uv1sS6RtR/JUl1gki5nl2enE6JUkun0Ip9dnEUysyPYoQ9fFDQsbgquDbSrSmBYgbX0&#10;LoCJMLG786EHHgAU5VhM2oW9UbEeY78pzeqS0k8TOulErQyynaAXFlIqG86HQpJ3hOnamBGYvwc0&#10;IR9Ag2+EqaSfETh5D/hnxhGRsoINI7ip7dDwm5LLH2Pm3v/Qfd9zbD90m46aJpovY5HxagPlfo0M&#10;oRe0d/K2JpbvhA9rgaRgehiayvBASyS+4DDsOKsAf713H/1JWGTlrKWJKLj/uRWoODNfLUnuMp/N&#10;4gilw+zsYkoHfG3ZvLbYbbMCepKc5t/JtI3+wRy2GqF5puFdxqxkElZS7oLLgIfDKvSTSuMv1XKZ&#10;3GhsnAh39tHJGDwSHXXz1D0LdIPUAmn0Hg7TI+ZvNNb7RqSF5TaArpMAj7wOT0AjlwQ9/B7iTL8+&#10;J6/jT2zxGwAA//8DAFBLAwQUAAYACAAAACEASiEbk+EAAAAJAQAADwAAAGRycy9kb3ducmV2Lnht&#10;bEyPwU7DMAyG70i8Q2QkLoil7VC0dU2naogDEkJi5UBvWZO1FY1TJdlW3h5zYkfbvz5/f7Gd7cjO&#10;xofBoYR0kQAz2Do9YCfhs355XAELUaFWo0Mj4ccE2Ja3N4XKtbvghznvY8cIgiFXEvoYp5zz0PbG&#10;qrBwk0G6HZ23KtLoO669uhDcjjxLEsGtGpA+9Goyu9603/uTJcqyGl53on5WX03zXtW+eXt4aqS8&#10;v5urDbBo5vgfhj99UoeSnA7uhDqwUYLIUkFRCVlGFSgg1mtaHCSs0iXwsuDXDcpfAAAA//8DAFBL&#10;AQItABQABgAIAAAAIQC2gziS/gAAAOEBAAATAAAAAAAAAAAAAAAAAAAAAABbQ29udGVudF9UeXBl&#10;c10ueG1sUEsBAi0AFAAGAAgAAAAhADj9If/WAAAAlAEAAAsAAAAAAAAAAAAAAAAALwEAAF9yZWxz&#10;Ly5yZWxzUEsBAi0AFAAGAAgAAAAhAHsrJD1gAgAADAUAAA4AAAAAAAAAAAAAAAAALgIAAGRycy9l&#10;Mm9Eb2MueG1sUEsBAi0AFAAGAAgAAAAhAEohG5PhAAAACQEAAA8AAAAAAAAAAAAAAAAAugQAAGRy&#10;cy9kb3ducmV2LnhtbFBLBQYAAAAABAAEAPMAAADIBQAAAAA=&#10;" fillcolor="white [3201]" strokecolor="#70ad47 [3209]" strokeweight="1pt">
                <v:stroke joinstyle="miter"/>
                <v:textbox>
                  <w:txbxContent>
                    <w:p w14:paraId="661D7F4F" w14:textId="10EA4DD1" w:rsidR="0004385A" w:rsidRDefault="0004385A" w:rsidP="0004385A">
                      <w:pPr>
                        <w:jc w:val="center"/>
                      </w:pPr>
                      <w:r>
                        <w:t>1</w:t>
                      </w:r>
                      <w:r w:rsidR="002132F5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A2D37" w:rsidRPr="00116554">
        <w:rPr>
          <w:rStyle w:val="eop"/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8B7C13B" wp14:editId="6C531969">
                <wp:simplePos x="0" y="0"/>
                <wp:positionH relativeFrom="column">
                  <wp:posOffset>-85725</wp:posOffset>
                </wp:positionH>
                <wp:positionV relativeFrom="paragraph">
                  <wp:posOffset>1581150</wp:posOffset>
                </wp:positionV>
                <wp:extent cx="3638550" cy="1404620"/>
                <wp:effectExtent l="0" t="0" r="0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C2214" w14:textId="7F7F5169" w:rsidR="00DA1CDB" w:rsidRDefault="00DA1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7C13B" id="_x0000_s1068" type="#_x0000_t202" style="position:absolute;margin-left:-6.75pt;margin-top:124.5pt;width:286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j2EgIAAP8DAAAOAAAAZHJzL2Uyb0RvYy54bWysU9tu2zAMfR+wfxD0vthJkyw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XV8mq1WJBLkm86z+fLWRpLJorndIc+fFLQsXgoOdJUE7w43vsQyxHFc0h8zYPR9U4bkwzc&#10;V1uD7ChIAbu0UgevwoxlfcmvF7NFQrYQ85M4Oh1IoUZ3JV/lcY2aiXR8tHUKCUKb8UyVGHviJ1Iy&#10;khOGamC6Lvk8JUe+KqgfiTGEUZH0g+jQAv7hrCc1ltz/PghUnJnPlli/ns4pl4VkzBfviSKGl57q&#10;0iOsJKiSB87G4zYkySc+3C1NZ6cTby+VnGomlSU6Tz8iyvjSTlEv/3bzBAAA//8DAFBLAwQUAAYA&#10;CAAAACEAFFREM+AAAAALAQAADwAAAGRycy9kb3ducmV2LnhtbEyPy07DMBBF90j8gzVI7FqnoQEa&#10;4lQVFRsWSBQkWLrxJI7wS7abhr9nWMFyZo7unNtsZ2vYhDGN3glYLQtg6DqvRjcIeH97WtwDS1k6&#10;JY13KOAbE2zby4tG1sqf3StOhzwwCnGplgJ0zqHmPHUarUxLH9DRrffRykxjHLiK8kzh1vCyKG65&#10;laOjD1oGfNTYfR1OVsCH1aPax5fPXplp/9zvqjDHIMT11bx7AJZxzn8w/OqTOrTkdPQnpxIzAhar&#10;m4pQAeV6Q6WIqKoNbY4C1ndFCbxt+P8O7Q8AAAD//wMAUEsBAi0AFAAGAAgAAAAhALaDOJL+AAAA&#10;4QEAABMAAAAAAAAAAAAAAAAAAAAAAFtDb250ZW50X1R5cGVzXS54bWxQSwECLQAUAAYACAAAACEA&#10;OP0h/9YAAACUAQAACwAAAAAAAAAAAAAAAAAvAQAAX3JlbHMvLnJlbHNQSwECLQAUAAYACAAAACEA&#10;P7Ro9hICAAD/AwAADgAAAAAAAAAAAAAAAAAuAgAAZHJzL2Uyb0RvYy54bWxQSwECLQAUAAYACAAA&#10;ACEAFFREM+AAAAALAQAADwAAAAAAAAAAAAAAAABsBAAAZHJzL2Rvd25yZXYueG1sUEsFBgAAAAAE&#10;AAQA8wAAAHkFAAAAAA==&#10;" stroked="f">
                <v:textbox style="mso-fit-shape-to-text:t">
                  <w:txbxContent>
                    <w:p w14:paraId="702C2214" w14:textId="7F7F5169" w:rsidR="00DA1CDB" w:rsidRDefault="00DA1CDB"/>
                  </w:txbxContent>
                </v:textbox>
                <w10:wrap type="square"/>
              </v:shape>
            </w:pict>
          </mc:Fallback>
        </mc:AlternateContent>
      </w:r>
      <w:r w:rsidR="00263E53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CEE9BA" wp14:editId="64E9854C">
                <wp:simplePos x="0" y="0"/>
                <wp:positionH relativeFrom="column">
                  <wp:posOffset>4396740</wp:posOffset>
                </wp:positionH>
                <wp:positionV relativeFrom="paragraph">
                  <wp:posOffset>0</wp:posOffset>
                </wp:positionV>
                <wp:extent cx="5052060" cy="6225540"/>
                <wp:effectExtent l="0" t="0" r="0" b="3810"/>
                <wp:wrapSquare wrapText="bothSides"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6225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02E41" w14:textId="77777777" w:rsidR="00DA1CDB" w:rsidRPr="0004385A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16CFC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Account code </w:t>
                            </w:r>
                            <w:r w:rsidR="00FD7D22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information </w:t>
                            </w:r>
                            <w:r w:rsidR="00FD7D22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–</w:t>
                            </w:r>
                            <w:r w:rsidR="0004385A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To help you complete</w:t>
                            </w:r>
                            <w:r w:rsidR="00305DB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this</w:t>
                            </w:r>
                            <w:r w:rsidR="0004385A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 w:rsidR="00FD7D22" w:rsidRPr="00FD7D22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FD7D22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please see the</w:t>
                            </w:r>
                            <w:r w:rsidR="0004385A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following</w:t>
                            </w:r>
                            <w:r w:rsidR="00FD7D22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example</w:t>
                            </w:r>
                            <w:r w:rsidR="0004385A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details:</w:t>
                            </w:r>
                          </w:p>
                          <w:p w14:paraId="1F7B34E1" w14:textId="77777777" w:rsidR="0004385A" w:rsidRPr="0004385A" w:rsidRDefault="0004385A" w:rsidP="000438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</w:pPr>
                            <w:r w:rsidRPr="0004385A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t xml:space="preserve">Percentage assigned to this account code: </w:t>
                            </w:r>
                            <w:r w:rsidRPr="0004385A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t>100%</w:t>
                            </w:r>
                          </w:p>
                          <w:p w14:paraId="54A8573B" w14:textId="70EE223D" w:rsidR="0004385A" w:rsidRPr="0004385A" w:rsidRDefault="0004385A" w:rsidP="0004385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</w:pPr>
                            <w:r w:rsidRPr="0004385A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t xml:space="preserve">Account Code: </w:t>
                            </w:r>
                            <w:r w:rsidRPr="0004385A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t>G000</w:t>
                            </w:r>
                            <w:r w:rsidR="0043175F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t>0</w:t>
                            </w:r>
                            <w:r w:rsidRPr="0004385A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="00B73701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92754D0" w14:textId="77777777" w:rsidR="0004385A" w:rsidRPr="0004385A" w:rsidRDefault="0004385A" w:rsidP="0004385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</w:pPr>
                            <w:r w:rsidRPr="0004385A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t>Activity start date (this will be the potential date a candidate could start</w:t>
                            </w:r>
                            <w:r w:rsidR="00305DB1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t>, please add a rough date if unknown</w:t>
                            </w:r>
                            <w:r w:rsidRPr="0004385A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54ED9C5C" w14:textId="77777777" w:rsidR="0004385A" w:rsidRPr="0004385A" w:rsidRDefault="0004385A" w:rsidP="0004385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</w:pPr>
                            <w:r w:rsidRPr="0004385A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t>Activity end date (only required for fixed term roles)</w:t>
                            </w:r>
                          </w:p>
                          <w:p w14:paraId="3A94455F" w14:textId="77777777" w:rsidR="0004385A" w:rsidRPr="0004385A" w:rsidRDefault="0004385A" w:rsidP="0004385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</w:pPr>
                            <w:r w:rsidRPr="0004385A">
                              <w:rPr>
                                <w:rFonts w:cstheme="minorHAnsi"/>
                                <w:noProof/>
                                <w:color w:val="FFFFFF" w:themeColor="background1"/>
                              </w:rPr>
                              <w:t xml:space="preserve">Cost Centre: </w:t>
                            </w:r>
                            <w:r w:rsidRPr="0004385A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t>WHCV</w:t>
                            </w:r>
                          </w:p>
                          <w:p w14:paraId="65362015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879A5E9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DDEC525" w14:textId="77777777" w:rsidR="0004385A" w:rsidRDefault="0004385A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F3B45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Account code 2 and additional split funding details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2F3B45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–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2F3B45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only required for split funding posts. </w:t>
                            </w:r>
                            <w:r w:rsidR="009F502E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Please provide additional details in the above format</w:t>
                            </w:r>
                            <w:r w:rsidR="00AE086A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if using the additional split funding free type box. </w:t>
                            </w:r>
                          </w:p>
                          <w:p w14:paraId="063DECB2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0AE0A63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FD12166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4FB310E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395A840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EF45EF0" w14:textId="77777777" w:rsidR="00A22CCE" w:rsidRDefault="00A22CCE" w:rsidP="00A22CC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A8913A8" w14:textId="4D0752D0" w:rsidR="00A22CCE" w:rsidRPr="00F776B1" w:rsidRDefault="00A22CCE" w:rsidP="00A22CC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Shortlisting Panel</w:t>
                            </w:r>
                            <w:r w:rsidRPr="00716CFC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members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– the Recruitment Hub can update the Panel team for you at any time, so please provide any initial names or leave blank if unkown</w:t>
                            </w:r>
                            <w:r w:rsidR="00F517C8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="00941A3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Once added by the Recruitment Hub, Panel Members will show up under the Operational Team</w:t>
                            </w:r>
                            <w:r w:rsidR="0009501F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s</w:t>
                            </w:r>
                            <w:r w:rsidR="00AD189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ection on the job summary page. </w:t>
                            </w:r>
                          </w:p>
                          <w:p w14:paraId="1F6461A4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3A37D47" w14:textId="77777777" w:rsidR="00941A39" w:rsidRDefault="00941A39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299145E" w14:textId="77777777" w:rsidR="00971C08" w:rsidRDefault="00971C08" w:rsidP="00971C0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Job Approvers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–</w:t>
                            </w:r>
                            <w:r w:rsidRPr="00305DB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this information needs to be as accurate as possible. The Recruitment Hub will verify the approvers before they launch the Job Approval stage. </w:t>
                            </w:r>
                          </w:p>
                          <w:p w14:paraId="45AEFABE" w14:textId="77777777" w:rsidR="00971C08" w:rsidRDefault="00971C08" w:rsidP="00971C0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4D62563" w14:textId="77777777" w:rsidR="00971C08" w:rsidRPr="00305DB1" w:rsidRDefault="00971C08" w:rsidP="00971C0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If a Finance or Research step is not required, then please type N/A in the box.  </w:t>
                            </w:r>
                          </w:p>
                          <w:p w14:paraId="06653A0F" w14:textId="77777777" w:rsidR="00971C08" w:rsidRDefault="00971C08" w:rsidP="00971C0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9CC18FA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5E72595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F999B26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2E1C85C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AD05D2C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6931C1A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A9F75A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782EC60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4B2C696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9794CAD" w14:textId="77777777" w:rsidR="00DA1CDB" w:rsidRPr="006E02CD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lang w:eastAsia="en-US"/>
                              </w:rPr>
                              <w:t> </w:t>
                            </w: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lang w:eastAsia="en-US"/>
                              </w:rPr>
                              <w:t> </w:t>
                            </w:r>
                          </w:p>
                          <w:p w14:paraId="5D7F36B4" w14:textId="77777777" w:rsidR="00DA1CDB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&amp;quot" w:hAnsi="&amp;quo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4627785" w14:textId="77777777" w:rsidR="00DA1CDB" w:rsidRPr="00D01C9E" w:rsidRDefault="00DA1CDB" w:rsidP="00263E5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0902B3F" w14:textId="77777777" w:rsidR="00DA1CDB" w:rsidRPr="008C2BB2" w:rsidRDefault="00DA1CDB" w:rsidP="00263E53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EE9BA" id="Rectangle 240" o:spid="_x0000_s1069" style="position:absolute;margin-left:346.2pt;margin-top:0;width:397.8pt;height:490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JNmwIAAJsFAAAOAAAAZHJzL2Uyb0RvYy54bWysVE1v2zAMvQ/YfxB0X/2BJk2DOkWQosOA&#10;rg3WDj0rshQbkEVNUmJnv36U7DhdF+ww7GKLFPlIPpG8ue0aRfbCuhp0QbOLlBKhOZS13hb0+8v9&#10;pxklzjNdMgVaFPQgHL1dfPxw05q5yKECVQpLEES7eWsKWnlv5knieCUa5i7ACI2XEmzDPIp2m5SW&#10;tYjeqCRP02nSgi2NBS6cQ+1df0kXEV9Kwf2TlE54ogqKufn4tfG7Cd9kccPmW8tMVfMhDfYPWTSs&#10;1hh0hLpjnpGdrf+AampuwYH0FxyaBKSsuYg1YDVZ+q6a54oZEWtBcpwZaXL/D5Y/7p/N2iINrXFz&#10;h8dQRSdtE/6YH+kiWYeRLNF5wlE5SSd5OkVOOd5N83wyuYx0Jid3Y53/LKAh4VBQi68RSWL7B+cx&#10;JJoeTUI0B6ou72ulohA6QKyUJXuGb8c4F9pPorvaNV+h7PVXkzQ9ho1NE1wi8m9oSgdMDQG9Dxw0&#10;yanmePIHJYKd0t+EJHWJVeYx4oj8Npmsv6pYKXp1SOV8LhEwIEuMP2IPAOcKzUJjIj2DfXAVsZtH&#10;5/RvifXOo0eMDNqPzk2twZ4DUH6M3NsfSeqpCSz5btMhNwW9jKZBtYHysLbEQj9ezvD7Gl/8gTm/&#10;ZhbnCbsEd4R/wo9U0BYUhhMlFdif5/TBHtscbylpcT4L6n7smBWUqC8aB+A6u8R+Iz4K2SyfzVCy&#10;vZReX+W4dzZRyvPZFJ+F6F2zAuykDBeS4fEYPLw6HqWF5hW3yTIExiumOYYvqD8eV75fHLiNuFgu&#10;oxFOsWH+QT8bHqAD06GlX7pXZs3Q9x5H5hGOw8zm79q/tw2eGpY7D7KOs3EidngD3ACxJ4ZtFVbM&#10;WzlanXbq4hcAAAD//wMAUEsDBBQABgAIAAAAIQCtIxJk3gAAAAkBAAAPAAAAZHJzL2Rvd25yZXYu&#10;eG1sTI/BTsMwEETvSPyDtUjcqE0bqiTEqQCJE0iIFIket/GSRI3tKHbT8PdsT/S2oxnNvik2s+3F&#10;RGPovNNwv1AgyNXedK7R8LV9vUtBhIjOYO8dafilAJvy+qrA3PiT+6Spio3gEhdy1NDGOORShrol&#10;i2HhB3Ls/fjRYmQ5NtKMeOJy28ulUmtpsXP8ocWBXlqqD9XRanjGh0PlP+Zh2uE226nvFb2/rbS+&#10;vZmfHkFEmuN/GM74jA4lM+390Zkgeg3rbJlwVAMvOttJmvK115ClKgFZFvJyQfkHAAD//wMAUEsB&#10;Ai0AFAAGAAgAAAAhALaDOJL+AAAA4QEAABMAAAAAAAAAAAAAAAAAAAAAAFtDb250ZW50X1R5cGVz&#10;XS54bWxQSwECLQAUAAYACAAAACEAOP0h/9YAAACUAQAACwAAAAAAAAAAAAAAAAAvAQAAX3JlbHMv&#10;LnJlbHNQSwECLQAUAAYACAAAACEAaowCTZsCAACbBQAADgAAAAAAAAAAAAAAAAAuAgAAZHJzL2Uy&#10;b0RvYy54bWxQSwECLQAUAAYACAAAACEArSMSZN4AAAAJAQAADwAAAAAAAAAAAAAAAAD1BAAAZHJz&#10;L2Rvd25yZXYueG1sUEsFBgAAAAAEAAQA8wAAAAAGAAAAAA==&#10;" fillcolor="#2e74b5 [2408]" stroked="f" strokeweight="1pt">
                <v:textbox inset=",14.4pt,8.64pt,18pt">
                  <w:txbxContent>
                    <w:p w14:paraId="1B802E41" w14:textId="77777777" w:rsidR="00DA1CDB" w:rsidRPr="0004385A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716CFC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Account code </w:t>
                      </w:r>
                      <w:r w:rsidR="00FD7D22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information </w:t>
                      </w:r>
                      <w:r w:rsidR="00FD7D22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–</w:t>
                      </w:r>
                      <w:r w:rsidR="0004385A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To help you complete</w:t>
                      </w:r>
                      <w:r w:rsidR="00305DB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this</w:t>
                      </w:r>
                      <w:r w:rsidR="0004385A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 w:rsidR="00FD7D22" w:rsidRPr="00FD7D22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FD7D22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please see the</w:t>
                      </w:r>
                      <w:r w:rsidR="0004385A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following</w:t>
                      </w:r>
                      <w:r w:rsidR="00FD7D22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example</w:t>
                      </w:r>
                      <w:r w:rsidR="0004385A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details:</w:t>
                      </w:r>
                    </w:p>
                    <w:p w14:paraId="1F7B34E1" w14:textId="77777777" w:rsidR="0004385A" w:rsidRPr="0004385A" w:rsidRDefault="0004385A" w:rsidP="000438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noProof/>
                          <w:color w:val="FFFFFF" w:themeColor="background1"/>
                        </w:rPr>
                      </w:pPr>
                      <w:r w:rsidRPr="0004385A">
                        <w:rPr>
                          <w:rFonts w:cstheme="minorHAnsi"/>
                          <w:noProof/>
                          <w:color w:val="FFFFFF" w:themeColor="background1"/>
                        </w:rPr>
                        <w:t xml:space="preserve">Percentage assigned to this account code: </w:t>
                      </w:r>
                      <w:r w:rsidRPr="0004385A">
                        <w:rPr>
                          <w:rFonts w:cstheme="minorHAnsi"/>
                          <w:b/>
                          <w:noProof/>
                          <w:color w:val="FFFFFF" w:themeColor="background1"/>
                        </w:rPr>
                        <w:t>100%</w:t>
                      </w:r>
                    </w:p>
                    <w:p w14:paraId="54A8573B" w14:textId="70EE223D" w:rsidR="0004385A" w:rsidRPr="0004385A" w:rsidRDefault="0004385A" w:rsidP="0004385A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noProof/>
                          <w:color w:val="FFFFFF" w:themeColor="background1"/>
                        </w:rPr>
                      </w:pPr>
                      <w:r w:rsidRPr="0004385A">
                        <w:rPr>
                          <w:rFonts w:cstheme="minorHAnsi"/>
                          <w:noProof/>
                          <w:color w:val="FFFFFF" w:themeColor="background1"/>
                        </w:rPr>
                        <w:t xml:space="preserve">Account Code: </w:t>
                      </w:r>
                      <w:r w:rsidRPr="0004385A">
                        <w:rPr>
                          <w:rFonts w:cstheme="minorHAnsi"/>
                          <w:b/>
                          <w:noProof/>
                          <w:color w:val="FFFFFF" w:themeColor="background1"/>
                        </w:rPr>
                        <w:t>G000</w:t>
                      </w:r>
                      <w:r w:rsidR="0043175F">
                        <w:rPr>
                          <w:rFonts w:cstheme="minorHAnsi"/>
                          <w:b/>
                          <w:noProof/>
                          <w:color w:val="FFFFFF" w:themeColor="background1"/>
                        </w:rPr>
                        <w:t>0</w:t>
                      </w:r>
                      <w:r w:rsidRPr="0004385A">
                        <w:rPr>
                          <w:rFonts w:cstheme="minorHAnsi"/>
                          <w:b/>
                          <w:noProof/>
                          <w:color w:val="FFFFFF" w:themeColor="background1"/>
                        </w:rPr>
                        <w:t>1</w:t>
                      </w:r>
                      <w:r w:rsidR="00B73701">
                        <w:rPr>
                          <w:rFonts w:cstheme="minorHAnsi"/>
                          <w:b/>
                          <w:noProof/>
                          <w:color w:val="FFFFFF" w:themeColor="background1"/>
                        </w:rPr>
                        <w:t xml:space="preserve"> </w:t>
                      </w:r>
                    </w:p>
                    <w:p w14:paraId="592754D0" w14:textId="77777777" w:rsidR="0004385A" w:rsidRPr="0004385A" w:rsidRDefault="0004385A" w:rsidP="0004385A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noProof/>
                          <w:color w:val="FFFFFF" w:themeColor="background1"/>
                        </w:rPr>
                      </w:pPr>
                      <w:r w:rsidRPr="0004385A">
                        <w:rPr>
                          <w:rFonts w:cstheme="minorHAnsi"/>
                          <w:noProof/>
                          <w:color w:val="FFFFFF" w:themeColor="background1"/>
                        </w:rPr>
                        <w:t>Activity start date (this will be the potential date a candidate could start</w:t>
                      </w:r>
                      <w:r w:rsidR="00305DB1">
                        <w:rPr>
                          <w:rFonts w:cstheme="minorHAnsi"/>
                          <w:noProof/>
                          <w:color w:val="FFFFFF" w:themeColor="background1"/>
                        </w:rPr>
                        <w:t>, please add a rough date if unknown</w:t>
                      </w:r>
                      <w:r w:rsidRPr="0004385A">
                        <w:rPr>
                          <w:rFonts w:cstheme="minorHAnsi"/>
                          <w:noProof/>
                          <w:color w:val="FFFFFF" w:themeColor="background1"/>
                        </w:rPr>
                        <w:t>)</w:t>
                      </w:r>
                    </w:p>
                    <w:p w14:paraId="54ED9C5C" w14:textId="77777777" w:rsidR="0004385A" w:rsidRPr="0004385A" w:rsidRDefault="0004385A" w:rsidP="0004385A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noProof/>
                          <w:color w:val="FFFFFF" w:themeColor="background1"/>
                        </w:rPr>
                      </w:pPr>
                      <w:r w:rsidRPr="0004385A">
                        <w:rPr>
                          <w:rFonts w:cstheme="minorHAnsi"/>
                          <w:noProof/>
                          <w:color w:val="FFFFFF" w:themeColor="background1"/>
                        </w:rPr>
                        <w:t>Activity end date (only required for fixed term roles)</w:t>
                      </w:r>
                    </w:p>
                    <w:p w14:paraId="3A94455F" w14:textId="77777777" w:rsidR="0004385A" w:rsidRPr="0004385A" w:rsidRDefault="0004385A" w:rsidP="0004385A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noProof/>
                          <w:color w:val="FFFFFF" w:themeColor="background1"/>
                        </w:rPr>
                      </w:pPr>
                      <w:r w:rsidRPr="0004385A">
                        <w:rPr>
                          <w:rFonts w:cstheme="minorHAnsi"/>
                          <w:noProof/>
                          <w:color w:val="FFFFFF" w:themeColor="background1"/>
                        </w:rPr>
                        <w:t xml:space="preserve">Cost Centre: </w:t>
                      </w:r>
                      <w:r w:rsidRPr="0004385A">
                        <w:rPr>
                          <w:rFonts w:cstheme="minorHAnsi"/>
                          <w:b/>
                          <w:noProof/>
                          <w:color w:val="FFFFFF" w:themeColor="background1"/>
                        </w:rPr>
                        <w:t>WHCV</w:t>
                      </w:r>
                    </w:p>
                    <w:p w14:paraId="65362015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879A5E9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DDEC525" w14:textId="77777777" w:rsidR="0004385A" w:rsidRDefault="0004385A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2F3B45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Account code 2 and additional split funding details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2F3B45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–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2F3B45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only required for split funding posts. </w:t>
                      </w:r>
                      <w:r w:rsidR="009F502E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Please provide additional details in the above format</w:t>
                      </w:r>
                      <w:r w:rsidR="00AE086A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if using the additional split funding free type box. </w:t>
                      </w:r>
                    </w:p>
                    <w:p w14:paraId="063DECB2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0AE0A63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FD12166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4FB310E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395A840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EF45EF0" w14:textId="77777777" w:rsidR="00A22CCE" w:rsidRDefault="00A22CCE" w:rsidP="00A22CC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A8913A8" w14:textId="4D0752D0" w:rsidR="00A22CCE" w:rsidRPr="00F776B1" w:rsidRDefault="00A22CCE" w:rsidP="00A22CC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Shortlisting Panel</w:t>
                      </w:r>
                      <w:r w:rsidRPr="00716CFC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members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– the Recruitment Hub can update the Panel team for you at any time, so please provide any initial names or leave blank if unkown</w:t>
                      </w:r>
                      <w:r w:rsidR="00F517C8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r w:rsidR="00941A3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Once added by the Recruitment Hub, Panel Members will show up under the Operational Team</w:t>
                      </w:r>
                      <w:r w:rsidR="0009501F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s</w:t>
                      </w:r>
                      <w:r w:rsidR="00AD1893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ection on the job summary page. </w:t>
                      </w:r>
                    </w:p>
                    <w:p w14:paraId="1F6461A4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3A37D47" w14:textId="77777777" w:rsidR="00941A39" w:rsidRDefault="00941A39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299145E" w14:textId="77777777" w:rsidR="00971C08" w:rsidRDefault="00971C08" w:rsidP="00971C0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Job Approvers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–</w:t>
                      </w:r>
                      <w:r w:rsidRPr="00305DB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this information needs to be as accurate as possible. The Recruitment Hub will verify the approvers before they launch the Job Approval stage. </w:t>
                      </w:r>
                    </w:p>
                    <w:p w14:paraId="45AEFABE" w14:textId="77777777" w:rsidR="00971C08" w:rsidRDefault="00971C08" w:rsidP="00971C0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4D62563" w14:textId="77777777" w:rsidR="00971C08" w:rsidRPr="00305DB1" w:rsidRDefault="00971C08" w:rsidP="00971C0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If a Finance or Research step is not required, then please type N/A in the box.  </w:t>
                      </w:r>
                    </w:p>
                    <w:p w14:paraId="06653A0F" w14:textId="77777777" w:rsidR="00971C08" w:rsidRDefault="00971C08" w:rsidP="00971C0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9CC18FA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5E72595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F999B26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2E1C85C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AD05D2C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6931C1A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A9F75A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782EC60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4B2C696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9794CAD" w14:textId="77777777" w:rsidR="00DA1CDB" w:rsidRPr="006E02CD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lang w:eastAsia="en-US"/>
                        </w:rPr>
                        <w:t> </w:t>
                      </w: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lang w:eastAsia="en-US"/>
                        </w:rPr>
                        <w:t> </w:t>
                      </w:r>
                    </w:p>
                    <w:p w14:paraId="5D7F36B4" w14:textId="77777777" w:rsidR="00DA1CDB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&amp;quot" w:hAnsi="&amp;quo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4627785" w14:textId="77777777" w:rsidR="00DA1CDB" w:rsidRPr="00D01C9E" w:rsidRDefault="00DA1CDB" w:rsidP="00263E5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0902B3F" w14:textId="77777777" w:rsidR="00DA1CDB" w:rsidRPr="008C2BB2" w:rsidRDefault="00DA1CDB" w:rsidP="00263E53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7A1C517" w14:textId="1C071CBC" w:rsidR="00DA3109" w:rsidRPr="00C35801" w:rsidRDefault="003C22B7" w:rsidP="00C3580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5812171" wp14:editId="49ED009C">
                <wp:simplePos x="0" y="0"/>
                <wp:positionH relativeFrom="column">
                  <wp:posOffset>4390390</wp:posOffset>
                </wp:positionH>
                <wp:positionV relativeFrom="paragraph">
                  <wp:posOffset>0</wp:posOffset>
                </wp:positionV>
                <wp:extent cx="5052060" cy="669036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6690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DBB27" w14:textId="641D7814" w:rsidR="00D66B8C" w:rsidRDefault="00FD7D22" w:rsidP="00D66B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Attachments</w:t>
                            </w:r>
                            <w:r w:rsidR="00C10B99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C10B9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–</w:t>
                            </w:r>
                            <w:r w:rsidR="00C10B99" w:rsidRPr="00C10B9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C10B9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please ensure that you attach a </w:t>
                            </w:r>
                            <w:r w:rsidR="00C10B99" w:rsidRPr="005C18E5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job description </w:t>
                            </w:r>
                            <w:r w:rsidR="00C10B99" w:rsidRPr="00682146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and</w:t>
                            </w:r>
                            <w:r w:rsidR="00C10B99" w:rsidRPr="005C18E5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job advert</w:t>
                            </w:r>
                            <w:r w:rsidR="00C10B99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before submitting. </w:t>
                            </w:r>
                            <w:r w:rsidR="00D66B8C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You can upload files from your computer or this section also supports file drag and drop functionality. </w:t>
                            </w:r>
                          </w:p>
                          <w:p w14:paraId="15C1B5C4" w14:textId="77777777" w:rsidR="00D66B8C" w:rsidRDefault="00D66B8C" w:rsidP="00D66B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366D793" w14:textId="599481BD" w:rsidR="00D66B8C" w:rsidRDefault="00D66B8C" w:rsidP="00D66B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The Recruitment Hub will then check through your attachments. They will then use the both documents to upload the job to our careers site.   </w:t>
                            </w:r>
                          </w:p>
                          <w:p w14:paraId="5B690528" w14:textId="77777777" w:rsidR="00D66B8C" w:rsidRDefault="00D66B8C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F7B8CE" w14:textId="77777777" w:rsidR="00D66B8C" w:rsidRDefault="00D66B8C" w:rsidP="00D66B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Please use:</w:t>
                            </w:r>
                          </w:p>
                          <w:p w14:paraId="4879988B" w14:textId="77777777" w:rsidR="00D66B8C" w:rsidRPr="00247321" w:rsidRDefault="00D66B8C" w:rsidP="00D66B8C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</w:pPr>
                            <w:r w:rsidRPr="00247321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Career Site attachements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section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for the Job Description</w:t>
                            </w:r>
                          </w:p>
                          <w:p w14:paraId="7BDDE0F0" w14:textId="77777777" w:rsidR="00D66B8C" w:rsidRPr="00247321" w:rsidRDefault="00D66B8C" w:rsidP="00D66B8C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Not Visible on Career Site Section </w:t>
                            </w:r>
                            <w:r w:rsidRPr="0024732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for the job advert</w:t>
                            </w:r>
                          </w:p>
                          <w:p w14:paraId="0A0B4C3B" w14:textId="77777777" w:rsidR="00D66B8C" w:rsidRDefault="00D66B8C" w:rsidP="00D66B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E781C6B" w14:textId="196D94A3" w:rsidR="00247321" w:rsidRPr="00247321" w:rsidRDefault="00C10B99" w:rsidP="00D66B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For diversity and inclusion purposes</w:t>
                            </w:r>
                            <w:r w:rsidR="00D66B8C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 w:rsidR="0024732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and to see our job</w:t>
                            </w:r>
                            <w:r w:rsidR="00D6667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advert</w:t>
                            </w:r>
                            <w:r w:rsidR="0024732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bank,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please </w:t>
                            </w:r>
                            <w:r w:rsidR="0024732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use </w:t>
                            </w:r>
                            <w:hyperlink r:id="rId49" w:history="1">
                              <w:r w:rsidR="00247321" w:rsidRPr="00247321">
                                <w:rPr>
                                  <w:rFonts w:asciiTheme="minorHAnsi" w:eastAsiaTheme="minorHAnsi" w:hAnsiTheme="minorHAnsi" w:cstheme="minorHAnsi"/>
                                  <w:noProof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Textio</w:t>
                              </w:r>
                            </w:hyperlink>
                            <w:r w:rsidR="00D66B8C">
                              <w:t xml:space="preserve">. </w:t>
                            </w:r>
                            <w:r w:rsidR="0024732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Guidance can be found on the </w:t>
                            </w:r>
                            <w:hyperlink r:id="rId50" w:history="1">
                              <w:r w:rsidR="00247321" w:rsidRPr="00247321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Recruitment and Selection Procedure</w:t>
                              </w:r>
                            </w:hyperlink>
                            <w:r w:rsidR="0024732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="00247321" w:rsidRPr="0024732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page</w:t>
                            </w:r>
                            <w:r w:rsidR="00247321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10E71C6D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D3A3647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EB6C44B" w14:textId="741A7B74" w:rsidR="008B5CED" w:rsidRPr="00247321" w:rsidRDefault="008B5CED" w:rsidP="008B5CE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Submitting your Req</w:t>
                            </w:r>
                            <w:r w:rsidR="00B73701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est to recruit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– once the details have been checked through, then you are ready to submit the form. Click “Create” and this will automatically be sent to the Recruitment Hub. </w:t>
                            </w:r>
                          </w:p>
                          <w:p w14:paraId="69352037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4E9BD2F" w14:textId="77777777" w:rsidR="00CC6F9B" w:rsidRPr="00B129E4" w:rsidRDefault="00CC6F9B" w:rsidP="00CC6F9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C5B26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Job summary page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– Once submitted, you can see an overview of the Request to Recruit form. If any details are incorrect, then please contact the </w:t>
                            </w:r>
                            <w:hyperlink r:id="rId51" w:history="1">
                              <w:r w:rsidRPr="00B129E4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Recruitment Hub</w:t>
                              </w:r>
                            </w:hyperlink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Pr="00DF381C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and they will make the necessary changes.</w:t>
                            </w:r>
                          </w:p>
                          <w:p w14:paraId="260B982E" w14:textId="77777777" w:rsidR="00CC6F9B" w:rsidRDefault="00CC6F9B" w:rsidP="00CC6F9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5D9E9F7" w14:textId="77777777" w:rsidR="00CC6F9B" w:rsidRDefault="00CC6F9B" w:rsidP="00CC6F9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The Recruitment Hub will send the request to recruit for the job approval process. A member of the Recruitment Hub will contact you if any further details are required. </w:t>
                            </w:r>
                          </w:p>
                          <w:p w14:paraId="3621BE1D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7D70981" w14:textId="77777777" w:rsidR="00074309" w:rsidRDefault="00074309" w:rsidP="0041325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C139E7B" w14:textId="77777777" w:rsidR="00074309" w:rsidRDefault="00074309" w:rsidP="0041325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F360AA6" w14:textId="77777777" w:rsidR="00074309" w:rsidRDefault="00074309" w:rsidP="0041325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2BEC791" w14:textId="441365DE" w:rsidR="0041325D" w:rsidRDefault="0041325D" w:rsidP="0041325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129E4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Keep up to date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– View the status of your request to recruit at any time by logging into your </w:t>
                            </w:r>
                            <w:hyperlink r:id="rId52" w:history="1">
                              <w:r w:rsidRPr="00B129E4">
                                <w:rPr>
                                  <w:rFonts w:asciiTheme="minorHAnsi" w:eastAsiaTheme="minorHAnsi" w:hAnsiTheme="minorHAnsi"/>
                                  <w:noProof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TalentLink</w:t>
                              </w:r>
                            </w:hyperlink>
                            <w:r>
                              <w:rPr>
                                <w:rFonts w:asciiTheme="minorHAnsi" w:eastAsiaTheme="minorHAnsi" w:hAnsiTheme="minorHAnsi"/>
                                <w:noProof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Pr="00C464AC">
                              <w:rPr>
                                <w:rFonts w:asciiTheme="minorHAnsi" w:eastAsiaTheme="minorHAnsi" w:hAnsiTheme="minorHAns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dashboard and </w:t>
                            </w:r>
                            <w:r>
                              <w:rPr>
                                <w:rFonts w:asciiTheme="minorHAnsi" w:eastAsiaTheme="minorHAnsi" w:hAnsiTheme="minorHAns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clicking on My Jobs. </w:t>
                            </w:r>
                          </w:p>
                          <w:p w14:paraId="3737C872" w14:textId="72118C3C" w:rsidR="00074309" w:rsidRDefault="00074309" w:rsidP="0041325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0F60DB5" w14:textId="631CAC20" w:rsidR="003C22B7" w:rsidRPr="005A054C" w:rsidRDefault="00074309" w:rsidP="000743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92372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For additional support:</w:t>
                            </w:r>
                            <w:r w:rsidR="005A054C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please contact </w:t>
                            </w:r>
                            <w:hyperlink r:id="rId53" w:history="1">
                              <w:r w:rsidR="003C22B7" w:rsidRPr="005A054C">
                                <w:rPr>
                                  <w:rStyle w:val="Hyperlink"/>
                                  <w:rFonts w:asciiTheme="minorHAnsi" w:eastAsiaTheme="minorHAnsi" w:hAnsiTheme="minorHAnsi" w:cstheme="minorHAnsi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recruitmenthub@imperial.ac.uk</w:t>
                              </w:r>
                            </w:hyperlink>
                            <w:r w:rsidR="005A054C" w:rsidRPr="005A054C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E1FC5C6" w14:textId="3332CD5D" w:rsidR="003C22B7" w:rsidRDefault="003C22B7" w:rsidP="000743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</w:p>
                          <w:p w14:paraId="2B156FD0" w14:textId="2E03B7FF" w:rsidR="003C22B7" w:rsidRPr="005A054C" w:rsidRDefault="003C22B7" w:rsidP="003C22B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b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92372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For technical issues:</w:t>
                            </w:r>
                            <w:r w:rsidR="005A054C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5A054C" w:rsidRPr="005A054C">
                              <w:rPr>
                                <w:rFonts w:asciiTheme="minorHAnsi" w:eastAsiaTheme="minorHAnsi" w:hAnsiTheme="minorHAnsi" w:cstheme="minorHAnsi"/>
                                <w:b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please contact </w:t>
                            </w:r>
                            <w:hyperlink r:id="rId54" w:history="1">
                              <w:r w:rsidR="005A054C" w:rsidRPr="005A054C">
                                <w:rPr>
                                  <w:rStyle w:val="Hyperlink"/>
                                  <w:rFonts w:asciiTheme="minorHAnsi" w:eastAsiaTheme="minorHAnsi" w:hAnsiTheme="minorHAnsi" w:cstheme="minorHAnsi"/>
                                  <w:bCs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support.jobs@imperial.ac.uk</w:t>
                              </w:r>
                            </w:hyperlink>
                            <w:r w:rsidR="005A054C">
                              <w:rPr>
                                <w:rFonts w:asciiTheme="minorHAnsi" w:eastAsiaTheme="minorHAnsi" w:hAnsiTheme="minorHAnsi" w:cstheme="minorHAnsi"/>
                                <w:b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EFD300B" w14:textId="77777777" w:rsidR="003C22B7" w:rsidRDefault="003C22B7" w:rsidP="000743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</w:p>
                          <w:p w14:paraId="62611DCE" w14:textId="57E60E52" w:rsidR="003C22B7" w:rsidRDefault="003C22B7" w:rsidP="000743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</w:p>
                          <w:p w14:paraId="227A9D23" w14:textId="31DA5B87" w:rsidR="00074309" w:rsidRDefault="00B73701" w:rsidP="000743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073C9F0" w14:textId="77777777" w:rsidR="00074309" w:rsidRDefault="00074309" w:rsidP="0041325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CCA993" w14:textId="79DE5DBB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B9233BC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2D78A24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1DB4E8F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561A8BB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E92CD2C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0D5F683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B5EDE26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17D3A7D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C39896E" w14:textId="77777777" w:rsidR="00FD7D22" w:rsidRPr="006E02CD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lang w:eastAsia="en-US"/>
                              </w:rPr>
                              <w:t> </w:t>
                            </w:r>
                            <w:r w:rsidRPr="007A7528">
                              <w:rPr>
                                <w:rFonts w:asciiTheme="minorHAnsi" w:eastAsia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E02C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lang w:eastAsia="en-US"/>
                              </w:rPr>
                              <w:t> </w:t>
                            </w:r>
                          </w:p>
                          <w:p w14:paraId="365A0765" w14:textId="77777777" w:rsidR="00FD7D22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&amp;quot" w:hAnsi="&amp;quo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6DA7DA4" w14:textId="77777777" w:rsidR="00FD7D22" w:rsidRPr="00D01C9E" w:rsidRDefault="00FD7D22" w:rsidP="00FD7D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712CF25" w14:textId="77777777" w:rsidR="00FD7D22" w:rsidRPr="008C2BB2" w:rsidRDefault="00FD7D22" w:rsidP="00FD7D22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12171" id="Rectangle 2" o:spid="_x0000_s1070" style="position:absolute;margin-left:345.7pt;margin-top:0;width:397.8pt;height:526.8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DkmQIAAJsFAAAOAAAAZHJzL2Uyb0RvYy54bWysVE1v2zAMvQ/YfxB0X/2xJk2DOkWQosOA&#10;ri3aDj0rshQbkEVNUmJnv36U7DhdF+ww7GKLFPlIPpG8uu4aRXbCuhp0QbOzlBKhOZS13hT0+8vt&#10;pxklzjNdMgVaFHQvHL1efPxw1Zq5yKECVQpLEES7eWsKWnlv5knieCUa5s7ACI2XEmzDPIp2k5SW&#10;tYjeqCRP02nSgi2NBS6cQ+1Nf0kXEV9Kwf2DlE54ogqKufn4tfG7Dt9kccXmG8tMVfMhDfYPWTSs&#10;1hh0hLphnpGtrf+AampuwYH0ZxyaBKSsuYg1YDVZ+q6a54oZEWtBcpwZaXL/D5bf757No0UaWuPm&#10;Do+hik7aJvwxP9JFsvYjWaLzhKNykk7ydIqccrybTi/TzyggTnJ0N9b5LwIaEg4FtfgakSS2u3O+&#10;Nz2YhGgOVF3e1kpFIXSAWClLdgzfjnEutJ9Ed7VtvkHZ6y8maXoIG5smuMQkfkNTOmBqCOh94KBJ&#10;jjXHk98rEeyUfhKS1CVWmceII/LbZLL+qmKl6NUhldO5RMCALDH+iD0AnCo0G5gc7IOriN08Oqd/&#10;S6wvcfSIkUH70bmpNdhTAMqPkXv7A0k9NYEl36075Kag53lIMqjWUO4fLbHQj5cz/LbGF79jzj8y&#10;i/OEXYI7wj/gRypoCwrDiZIK7M9T+mCPbY63lLQ4nwV1P7bMCkrUV40DcJmdn4eBjkI2y2czlGwv&#10;pZcXOe6ddZTyfDbFZyF626wAOynDhWR4PAYPrw5HaaF5xW2yDIHximmO4QvqD8eV7xcHbiMulsto&#10;hFNsmL/Tz4YH6MB0aOmX7pVZM/S9x5G5h8Mws/m79u9tg6eG5daDrONsHIkd3gA3QGzsYVuFFfNW&#10;jlbHnbr4BQAA//8DAFBLAwQUAAYACAAAACEA+2sT9d8AAAAKAQAADwAAAGRycy9kb3ducmV2Lnht&#10;bEyPwU7DMBBE70j8g7VI3Khd0oY2xKkAiRNIFSkSPW7jJYka21HspuHv2Z7gNqsZzb7JN5PtxEhD&#10;aL3TMJ8pEOQqb1pXa/jcvd6tQISIzmDnHWn4oQCb4voqx8z4s/ugsYy14BIXMtTQxNhnUoaqIYth&#10;5nty7H37wWLkc6ilGfDM5baT90ql0mLr+EODPb00VB3Lk9XwjMtj6bdTP+5xt96rr4Te3xKtb2+m&#10;p0cQkab4F4YLPqNDwUwHf3ImiE5Dup4vOKqBF13sxeqB1YGVWiYpyCKX/ycUvwAAAP//AwBQSwEC&#10;LQAUAAYACAAAACEAtoM4kv4AAADhAQAAEwAAAAAAAAAAAAAAAAAAAAAAW0NvbnRlbnRfVHlwZXNd&#10;LnhtbFBLAQItABQABgAIAAAAIQA4/SH/1gAAAJQBAAALAAAAAAAAAAAAAAAAAC8BAABfcmVscy8u&#10;cmVsc1BLAQItABQABgAIAAAAIQCvGsDkmQIAAJsFAAAOAAAAAAAAAAAAAAAAAC4CAABkcnMvZTJv&#10;RG9jLnhtbFBLAQItABQABgAIAAAAIQD7axP13wAAAAoBAAAPAAAAAAAAAAAAAAAAAPMEAABkcnMv&#10;ZG93bnJldi54bWxQSwUGAAAAAAQABADzAAAA/wUAAAAA&#10;" fillcolor="#2e74b5 [2408]" stroked="f" strokeweight="1pt">
                <v:textbox inset=",14.4pt,8.64pt,18pt">
                  <w:txbxContent>
                    <w:p w14:paraId="7CBDBB27" w14:textId="641D7814" w:rsidR="00D66B8C" w:rsidRDefault="00FD7D22" w:rsidP="00D66B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Attachments</w:t>
                      </w:r>
                      <w:r w:rsidR="00C10B99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C10B9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–</w:t>
                      </w:r>
                      <w:r w:rsidR="00C10B99" w:rsidRPr="00C10B9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C10B9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please ensure that you attach a </w:t>
                      </w:r>
                      <w:r w:rsidR="00C10B99" w:rsidRPr="005C18E5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job description </w:t>
                      </w:r>
                      <w:r w:rsidR="00C10B99" w:rsidRPr="00682146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and</w:t>
                      </w:r>
                      <w:r w:rsidR="00C10B99" w:rsidRPr="005C18E5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job advert</w:t>
                      </w:r>
                      <w:r w:rsidR="00C10B99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before submitting. </w:t>
                      </w:r>
                      <w:r w:rsidR="00D66B8C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You can upload files from your computer or this section also supports file drag and drop functionality. </w:t>
                      </w:r>
                    </w:p>
                    <w:p w14:paraId="15C1B5C4" w14:textId="77777777" w:rsidR="00D66B8C" w:rsidRDefault="00D66B8C" w:rsidP="00D66B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366D793" w14:textId="599481BD" w:rsidR="00D66B8C" w:rsidRDefault="00D66B8C" w:rsidP="00D66B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The Recruitment Hub will then check through your attachments. They will then use the both documents to upload the job to our careers site.   </w:t>
                      </w:r>
                    </w:p>
                    <w:p w14:paraId="5B690528" w14:textId="77777777" w:rsidR="00D66B8C" w:rsidRDefault="00D66B8C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F7B8CE" w14:textId="77777777" w:rsidR="00D66B8C" w:rsidRDefault="00D66B8C" w:rsidP="00D66B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Please use:</w:t>
                      </w:r>
                    </w:p>
                    <w:p w14:paraId="4879988B" w14:textId="77777777" w:rsidR="00D66B8C" w:rsidRPr="00247321" w:rsidRDefault="00D66B8C" w:rsidP="00D66B8C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</w:pPr>
                      <w:r w:rsidRPr="00247321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Career Site attachements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section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for the Job Description</w:t>
                      </w:r>
                    </w:p>
                    <w:p w14:paraId="7BDDE0F0" w14:textId="77777777" w:rsidR="00D66B8C" w:rsidRPr="00247321" w:rsidRDefault="00D66B8C" w:rsidP="00D66B8C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Not Visible on Career Site Section </w:t>
                      </w:r>
                      <w:r w:rsidRPr="0024732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for the job advert</w:t>
                      </w:r>
                    </w:p>
                    <w:p w14:paraId="0A0B4C3B" w14:textId="77777777" w:rsidR="00D66B8C" w:rsidRDefault="00D66B8C" w:rsidP="00D66B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E781C6B" w14:textId="196D94A3" w:rsidR="00247321" w:rsidRPr="00247321" w:rsidRDefault="00C10B99" w:rsidP="00D66B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For diversity and inclusion purposes</w:t>
                      </w:r>
                      <w:r w:rsidR="00D66B8C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 w:rsidR="0024732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and to see our job</w:t>
                      </w:r>
                      <w:r w:rsidR="00D66673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advert</w:t>
                      </w:r>
                      <w:r w:rsidR="0024732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bank,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please </w:t>
                      </w:r>
                      <w:r w:rsidR="0024732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use </w:t>
                      </w:r>
                      <w:hyperlink r:id="rId55" w:history="1">
                        <w:r w:rsidR="00247321" w:rsidRPr="00247321">
                          <w:rPr>
                            <w:rFonts w:asciiTheme="minorHAnsi" w:eastAsiaTheme="minorHAnsi" w:hAnsiTheme="minorHAnsi" w:cstheme="minorHAnsi"/>
                            <w:noProof/>
                            <w:sz w:val="22"/>
                            <w:szCs w:val="22"/>
                            <w:u w:val="single"/>
                            <w:lang w:eastAsia="en-US"/>
                          </w:rPr>
                          <w:t>Textio</w:t>
                        </w:r>
                      </w:hyperlink>
                      <w:r w:rsidR="00D66B8C">
                        <w:t xml:space="preserve">. </w:t>
                      </w:r>
                      <w:r w:rsidR="0024732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Guidance can be found on the </w:t>
                      </w:r>
                      <w:hyperlink r:id="rId56" w:history="1">
                        <w:r w:rsidR="00247321" w:rsidRPr="00247321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u w:val="single"/>
                            <w:lang w:eastAsia="en-US"/>
                          </w:rPr>
                          <w:t>Recruitment and Selection Procedure</w:t>
                        </w:r>
                      </w:hyperlink>
                      <w:r w:rsidR="0024732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 w:rsidR="00247321" w:rsidRPr="0024732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page</w:t>
                      </w:r>
                      <w:r w:rsidR="00247321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10E71C6D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D3A3647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EB6C44B" w14:textId="741A7B74" w:rsidR="008B5CED" w:rsidRPr="00247321" w:rsidRDefault="008B5CED" w:rsidP="008B5CED">
                      <w:pPr>
                        <w:pStyle w:val="paragraph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Submitting your Req</w:t>
                      </w:r>
                      <w:r w:rsidR="00B73701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u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est to recruit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– once the details have been checked through, then you are ready to submit the form. Click “Create” and this will automatically be sent to the Recruitment Hub. </w:t>
                      </w:r>
                    </w:p>
                    <w:p w14:paraId="69352037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4E9BD2F" w14:textId="77777777" w:rsidR="00CC6F9B" w:rsidRPr="00B129E4" w:rsidRDefault="00CC6F9B" w:rsidP="00CC6F9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2C5B26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Job summary page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– Once submitted, you can see an overview of the Request to Recruit form. If any details are incorrect, then please contact the </w:t>
                      </w:r>
                      <w:hyperlink r:id="rId57" w:history="1">
                        <w:r w:rsidRPr="00B129E4">
                          <w:rPr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u w:val="single"/>
                            <w:lang w:eastAsia="en-US"/>
                          </w:rPr>
                          <w:t>Recruitment Hub</w:t>
                        </w:r>
                      </w:hyperlink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 w:rsidRPr="00DF381C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and they will make the necessary changes.</w:t>
                      </w:r>
                    </w:p>
                    <w:p w14:paraId="260B982E" w14:textId="77777777" w:rsidR="00CC6F9B" w:rsidRDefault="00CC6F9B" w:rsidP="00CC6F9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5D9E9F7" w14:textId="77777777" w:rsidR="00CC6F9B" w:rsidRDefault="00CC6F9B" w:rsidP="00CC6F9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The Recruitment Hub will send the request to recruit for the job approval process. A member of the Recruitment Hub will contact you if any further details are required. </w:t>
                      </w:r>
                    </w:p>
                    <w:p w14:paraId="3621BE1D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7D70981" w14:textId="77777777" w:rsidR="00074309" w:rsidRDefault="00074309" w:rsidP="0041325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C139E7B" w14:textId="77777777" w:rsidR="00074309" w:rsidRDefault="00074309" w:rsidP="0041325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F360AA6" w14:textId="77777777" w:rsidR="00074309" w:rsidRDefault="00074309" w:rsidP="0041325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2BEC791" w14:textId="441365DE" w:rsidR="0041325D" w:rsidRDefault="0041325D" w:rsidP="0041325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/>
                          <w:noProof/>
                          <w:sz w:val="22"/>
                          <w:szCs w:val="22"/>
                          <w:lang w:eastAsia="en-US"/>
                        </w:rPr>
                      </w:pPr>
                      <w:r w:rsidRPr="00B129E4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Keep up to date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– View the status of your request to recruit at any time by logging into your </w:t>
                      </w:r>
                      <w:hyperlink r:id="rId58" w:history="1">
                        <w:r w:rsidRPr="00B129E4">
                          <w:rPr>
                            <w:rFonts w:asciiTheme="minorHAnsi" w:eastAsiaTheme="minorHAnsi" w:hAnsiTheme="minorHAnsi"/>
                            <w:noProof/>
                            <w:sz w:val="22"/>
                            <w:szCs w:val="22"/>
                            <w:u w:val="single"/>
                            <w:lang w:eastAsia="en-US"/>
                          </w:rPr>
                          <w:t>TalentLink</w:t>
                        </w:r>
                      </w:hyperlink>
                      <w:r>
                        <w:rPr>
                          <w:rFonts w:asciiTheme="minorHAnsi" w:eastAsiaTheme="minorHAnsi" w:hAnsiTheme="minorHAnsi"/>
                          <w:noProof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 w:rsidRPr="00C464AC">
                        <w:rPr>
                          <w:rFonts w:asciiTheme="minorHAnsi" w:eastAsiaTheme="minorHAnsi" w:hAnsiTheme="minorHAnsi"/>
                          <w:noProof/>
                          <w:sz w:val="22"/>
                          <w:szCs w:val="22"/>
                          <w:lang w:eastAsia="en-US"/>
                        </w:rPr>
                        <w:t xml:space="preserve">dashboard and </w:t>
                      </w:r>
                      <w:r>
                        <w:rPr>
                          <w:rFonts w:asciiTheme="minorHAnsi" w:eastAsiaTheme="minorHAnsi" w:hAnsiTheme="minorHAnsi"/>
                          <w:noProof/>
                          <w:sz w:val="22"/>
                          <w:szCs w:val="22"/>
                          <w:lang w:eastAsia="en-US"/>
                        </w:rPr>
                        <w:t xml:space="preserve">clicking on My Jobs. </w:t>
                      </w:r>
                    </w:p>
                    <w:p w14:paraId="3737C872" w14:textId="72118C3C" w:rsidR="00074309" w:rsidRDefault="00074309" w:rsidP="0041325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/>
                          <w:noProof/>
                          <w:sz w:val="22"/>
                          <w:szCs w:val="22"/>
                          <w:lang w:eastAsia="en-US"/>
                        </w:rPr>
                      </w:pPr>
                    </w:p>
                    <w:p w14:paraId="20F60DB5" w14:textId="631CAC20" w:rsidR="003C22B7" w:rsidRPr="005A054C" w:rsidRDefault="00074309" w:rsidP="000743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D92372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For additional support:</w:t>
                      </w:r>
                      <w:r w:rsidR="005A054C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please contact </w:t>
                      </w:r>
                      <w:hyperlink r:id="rId59" w:history="1">
                        <w:r w:rsidR="003C22B7" w:rsidRPr="005A054C">
                          <w:rPr>
                            <w:rStyle w:val="Hyperlink"/>
                            <w:rFonts w:asciiTheme="minorHAnsi" w:eastAsiaTheme="minorHAnsi" w:hAnsiTheme="minorHAnsi" w:cstheme="minorHAnsi"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recruitmenthub@imperial.ac.uk</w:t>
                        </w:r>
                      </w:hyperlink>
                      <w:r w:rsidR="005A054C" w:rsidRPr="005A054C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</w:p>
                    <w:p w14:paraId="3E1FC5C6" w14:textId="3332CD5D" w:rsidR="003C22B7" w:rsidRDefault="003C22B7" w:rsidP="000743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</w:p>
                    <w:p w14:paraId="2B156FD0" w14:textId="2E03B7FF" w:rsidR="003C22B7" w:rsidRPr="005A054C" w:rsidRDefault="003C22B7" w:rsidP="003C22B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bCs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D92372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For technical issues:</w:t>
                      </w:r>
                      <w:r w:rsidR="005A054C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5A054C" w:rsidRPr="005A054C">
                        <w:rPr>
                          <w:rFonts w:asciiTheme="minorHAnsi" w:eastAsiaTheme="minorHAnsi" w:hAnsiTheme="minorHAnsi" w:cstheme="minorHAnsi"/>
                          <w:bCs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please contact </w:t>
                      </w:r>
                      <w:hyperlink r:id="rId60" w:history="1">
                        <w:r w:rsidR="005A054C" w:rsidRPr="005A054C">
                          <w:rPr>
                            <w:rStyle w:val="Hyperlink"/>
                            <w:rFonts w:asciiTheme="minorHAnsi" w:eastAsiaTheme="minorHAnsi" w:hAnsiTheme="minorHAnsi" w:cstheme="minorHAnsi"/>
                            <w:bCs/>
                            <w:noProof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support.jobs@imperial.ac.uk</w:t>
                        </w:r>
                      </w:hyperlink>
                      <w:r w:rsidR="005A054C">
                        <w:rPr>
                          <w:rFonts w:asciiTheme="minorHAnsi" w:eastAsiaTheme="minorHAnsi" w:hAnsiTheme="minorHAnsi" w:cstheme="minorHAnsi"/>
                          <w:bCs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3EFD300B" w14:textId="77777777" w:rsidR="003C22B7" w:rsidRDefault="003C22B7" w:rsidP="000743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</w:p>
                    <w:p w14:paraId="62611DCE" w14:textId="57E60E52" w:rsidR="003C22B7" w:rsidRDefault="003C22B7" w:rsidP="000743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</w:p>
                    <w:p w14:paraId="227A9D23" w14:textId="31DA5B87" w:rsidR="00074309" w:rsidRDefault="00B73701" w:rsidP="000743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</w:p>
                    <w:p w14:paraId="2073C9F0" w14:textId="77777777" w:rsidR="00074309" w:rsidRDefault="00074309" w:rsidP="0041325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CCA993" w14:textId="79DE5DBB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B9233BC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2D78A24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1DB4E8F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561A8BB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E92CD2C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0D5F683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B5EDE26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17D3A7D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C39896E" w14:textId="77777777" w:rsidR="00FD7D22" w:rsidRPr="006E02CD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lang w:eastAsia="en-US"/>
                        </w:rPr>
                        <w:t> </w:t>
                      </w:r>
                      <w:r w:rsidRPr="007A7528">
                        <w:rPr>
                          <w:rFonts w:asciiTheme="minorHAnsi" w:eastAsiaTheme="minorHAnsi" w:hAnsiTheme="minorHAnsi" w:cstheme="minorHAnsi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E02CD"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lang w:eastAsia="en-US"/>
                        </w:rPr>
                        <w:t> </w:t>
                      </w:r>
                    </w:p>
                    <w:p w14:paraId="365A0765" w14:textId="77777777" w:rsidR="00FD7D22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&amp;quot" w:hAnsi="&amp;quo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36DA7DA4" w14:textId="77777777" w:rsidR="00FD7D22" w:rsidRPr="00D01C9E" w:rsidRDefault="00FD7D22" w:rsidP="00FD7D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noProof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712CF25" w14:textId="77777777" w:rsidR="00FD7D22" w:rsidRPr="008C2BB2" w:rsidRDefault="00FD7D22" w:rsidP="00FD7D22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7430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40A91F72" wp14:editId="3963E42B">
                <wp:simplePos x="0" y="0"/>
                <wp:positionH relativeFrom="column">
                  <wp:posOffset>3924300</wp:posOffset>
                </wp:positionH>
                <wp:positionV relativeFrom="paragraph">
                  <wp:posOffset>3369945</wp:posOffset>
                </wp:positionV>
                <wp:extent cx="495300" cy="371475"/>
                <wp:effectExtent l="0" t="0" r="19050" b="28575"/>
                <wp:wrapNone/>
                <wp:docPr id="259" name="Flowchart: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74B23" w14:textId="7E731F40" w:rsidR="002C5B26" w:rsidRDefault="00FB7276" w:rsidP="002C5B26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1F72" id="Flowchart: Connector 259" o:spid="_x0000_s1071" type="#_x0000_t120" style="position:absolute;margin-left:309pt;margin-top:265.35pt;width:39pt;height:29.25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GeYAIAAAwFAAAOAAAAZHJzL2Uyb0RvYy54bWysVN9P2zAQfp+0/8Hy+0hTCoyKFFVFTJMQ&#10;VIOJZ9exSTTH59nXJt1fv7OTpozxNO3FsX333Y/P3+XqumsM2ykfarAFz08mnCkroaztS8G/P91+&#10;+sxZQGFLYcCqgu9V4NeLjx+uWjdXU6jAlMozCmLDvHUFrxDdPMuCrFQjwgk4ZcmowTcC6ehfstKL&#10;lqI3JptOJudZC750HqQKgW5veiNfpPhaK4kPWgeFzBScasO0+rRu4potrsT8xQtX1XIoQ/xDFY2o&#10;LSUdQ90IFGzr679CNbX0EEDjiYQmA61rqVIP1E0+edPNYyWcSr0QOcGNNIX/F1be7x7d2hMNrQvz&#10;QNvYRad9E79UH+sSWfuRLNUhk3Q5uzw7nRClkkynF/ns4iySmR3Bzgf8oqBhcVNwbaBdVcLjCqyl&#10;dwGfCBO7u4A98ACgKMdi0g73RsV6jP2mNKtLSj9N6KQTtTKe7QS9sJBSWTwfCkneEaZrY0Zg/h7Q&#10;YD6ABt8IU0k/I3DyHvDPjCMiZQWLI7ip7dDwm5LLH2Pm3v/Qfd9zbB+7TUdNE+Wnsch4tYFyv/bM&#10;Qy/o4ORtTSzfiYBr4UnB9DA0lfhASyS+4DDsOKvA/3rvPvqTsMjKWUsTUfDwcyu84sx8tSS5y3w2&#10;iyOUDrOziykd/GvL5rXFbpsV0JPkNP9Opm30R3PYag/NMw3vMmYlk7CSchdcoj8cVthPKo2/VMtl&#10;cqOxcQLv7KOTMXgkOurmqXsW3g1SQ9LoPRymR8zfaKz3jUgLyy2CrpMAj7wOT0AjlwQ9/B7iTL8+&#10;J6/jT2zxGwAA//8DAFBLAwQUAAYACAAAACEApWKZvuMAAAALAQAADwAAAGRycy9kb3ducmV2Lnht&#10;bEyPwU7DMBBE70j8g7VIXBB12oKbhjhVVMQBqUKi6YHc3NgkEfE6st02/D3LCY47O5p5k28mO7Cz&#10;8aF3KGE+S4AZbJzusZVwqF7uU2AhKtRqcGgkfJsAm+L6KleZdhd8N+d9bBmFYMiUhC7GMeM8NJ2x&#10;KszcaJB+n85bFen0LddeXSjcDnyRJIJb1SM1dGo02840X/uTpZRl2b9uRfWsPur6rax8vbt7qKW8&#10;vZnKJ2DRTPHPDL/4hA4FMR3dCXVggwQxT2lLlPC4TFbAyCHWgpQjKel6AbzI+f8NxQ8AAAD//wMA&#10;UEsBAi0AFAAGAAgAAAAhALaDOJL+AAAA4QEAABMAAAAAAAAAAAAAAAAAAAAAAFtDb250ZW50X1R5&#10;cGVzXS54bWxQSwECLQAUAAYACAAAACEAOP0h/9YAAACUAQAACwAAAAAAAAAAAAAAAAAvAQAAX3Jl&#10;bHMvLnJlbHNQSwECLQAUAAYACAAAACEAaNNhnmACAAAMBQAADgAAAAAAAAAAAAAAAAAuAgAAZHJz&#10;L2Uyb0RvYy54bWxQSwECLQAUAAYACAAAACEApWKZvuMAAAALAQAADwAAAAAAAAAAAAAAAAC6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73E74B23" w14:textId="7E731F40" w:rsidR="002C5B26" w:rsidRDefault="00FB7276" w:rsidP="002C5B26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074309" w:rsidRPr="002F1106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91" behindDoc="0" locked="0" layoutInCell="1" allowOverlap="1" wp14:anchorId="5DDF6CB2" wp14:editId="5E475936">
                <wp:simplePos x="0" y="0"/>
                <wp:positionH relativeFrom="column">
                  <wp:posOffset>1074420</wp:posOffset>
                </wp:positionH>
                <wp:positionV relativeFrom="paragraph">
                  <wp:posOffset>2484120</wp:posOffset>
                </wp:positionV>
                <wp:extent cx="2072640" cy="754380"/>
                <wp:effectExtent l="0" t="0" r="3810" b="762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C421C" w14:textId="77777777" w:rsidR="002F1106" w:rsidRDefault="002F11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D85A3" wp14:editId="0FB06FF3">
                                  <wp:extent cx="1836420" cy="612140"/>
                                  <wp:effectExtent l="19050" t="19050" r="11430" b="16510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42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6CB2" id="_x0000_s1072" type="#_x0000_t202" style="position:absolute;margin-left:84.6pt;margin-top:195.6pt;width:163.2pt;height:59.4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W7EgIAAP4DAAAOAAAAZHJzL2Uyb0RvYy54bWysU21v2yAQ/j5p/wHxfbHjOW1qhVRdukyT&#10;uhep2w/AGMdomGNAYme/vgdO06j7No0PiOPuHu6ee1jdjr0mB+m8AsPofJZTIo2ARpkdoz9/bN8t&#10;KfGBm4ZrMJLRo/T0dv32zWqwlSygA91IRxDE+GqwjHYh2CrLvOhkz/0MrDTobMH1PKDpdlnj+IDo&#10;vc6KPL/KBnCNdSCk93h7PznpOuG3rRThW9t6GYhmFGsLaXdpr+OerVe82jluOyVOZfB/qKLnyuCj&#10;Z6h7HjjZO/UXVK+EAw9tmAnoM2hbJWTqAbuZ56+6eey4lakXJMfbM03+/8GKr4dH+92RMH6AEQeY&#10;mvD2AcQvTwxsOm528s45GDrJG3x4HinLBuurU2qk2lc+gtTDF2hwyHwfIAGNresjK9gnQXQcwPFM&#10;uhwDEXhZ5NfFVYkugb7rRfl+maaS8eo52zofPknoSTww6nCoCZ0fHnyI1fDqOSQ+5kGrZqu0Tobb&#10;1RvtyIGjALZppQZehWlDBkZvFsUiIRuI+UkbvQooUK16Rpd5XJNkIhsfTZNCAld6OmMl2pzoiYxM&#10;3ISxHolqGC3LmBzpqqE5ImEOJkHiB8JDB+4PJQOKkVH/e8+dpER/Nkj6zbyMDIVklIvrAg136akv&#10;PdwIhGI0UDIdNyEpPvJh4A6H06rE20slp5pRZInO04eIKr60U9TLt10/AQAA//8DAFBLAwQUAAYA&#10;CAAAACEAgnLZYN8AAAALAQAADwAAAGRycy9kb3ducmV2LnhtbEyPwU6DQBCG7ya+w2ZMvBi7UAsV&#10;ytKoicZrax9gYKdAyu4Sdlvo2zue7G3+zJd/vim2s+nFhUbfOasgXkQgyNZOd7ZRcPj5fH4F4QNa&#10;jb2zpOBKHrbl/V2BuXaT3dFlHxrBJdbnqKANYcil9HVLBv3CDWR5d3SjwcBxbKQeceJy08tlFKXS&#10;YGf5QosDfbRUn/Zno+D4PT0l2VR9hcN6t0rfsVtX7qrU48P8tgERaA7/MPzpszqU7FS5s9Ve9JzT&#10;bMmogpcs5oGJVZakICoFSRxFIMtC3v5Q/gIAAP//AwBQSwECLQAUAAYACAAAACEAtoM4kv4AAADh&#10;AQAAEwAAAAAAAAAAAAAAAAAAAAAAW0NvbnRlbnRfVHlwZXNdLnhtbFBLAQItABQABgAIAAAAIQA4&#10;/SH/1gAAAJQBAAALAAAAAAAAAAAAAAAAAC8BAABfcmVscy8ucmVsc1BLAQItABQABgAIAAAAIQCZ&#10;ADW7EgIAAP4DAAAOAAAAAAAAAAAAAAAAAC4CAABkcnMvZTJvRG9jLnhtbFBLAQItABQABgAIAAAA&#10;IQCCctlg3wAAAAsBAAAPAAAAAAAAAAAAAAAAAGwEAABkcnMvZG93bnJldi54bWxQSwUGAAAAAAQA&#10;BADzAAAAeAUAAAAA&#10;" stroked="f">
                <v:textbox>
                  <w:txbxContent>
                    <w:p w14:paraId="2CAC421C" w14:textId="77777777" w:rsidR="002F1106" w:rsidRDefault="002F1106">
                      <w:r>
                        <w:rPr>
                          <w:noProof/>
                        </w:rPr>
                        <w:drawing>
                          <wp:inline distT="0" distB="0" distL="0" distR="0" wp14:anchorId="502D85A3" wp14:editId="0FB06FF3">
                            <wp:extent cx="1836420" cy="612140"/>
                            <wp:effectExtent l="19050" t="19050" r="11430" b="16510"/>
                            <wp:docPr id="275" name="Pictur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420" cy="612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F9B" w:rsidRPr="00CC6F9B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306" behindDoc="0" locked="0" layoutInCell="1" allowOverlap="1" wp14:anchorId="1A6A8DDB" wp14:editId="56D0BABE">
                <wp:simplePos x="0" y="0"/>
                <wp:positionH relativeFrom="column">
                  <wp:posOffset>3627120</wp:posOffset>
                </wp:positionH>
                <wp:positionV relativeFrom="paragraph">
                  <wp:posOffset>5042535</wp:posOffset>
                </wp:positionV>
                <wp:extent cx="762000" cy="678180"/>
                <wp:effectExtent l="0" t="0" r="0" b="762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CBD3" w14:textId="3C836FF8" w:rsidR="00CC6F9B" w:rsidRDefault="00CC6F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5F022" wp14:editId="3345CE9A">
                                  <wp:extent cx="574675" cy="571391"/>
                                  <wp:effectExtent l="19050" t="19050" r="15875" b="19685"/>
                                  <wp:docPr id="276" name="Pictur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470" cy="60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8DDB" id="_x0000_s1073" type="#_x0000_t202" style="position:absolute;margin-left:285.6pt;margin-top:397.05pt;width:60pt;height:53.4pt;z-index:2516583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6ZEAIAAP0DAAAOAAAAZHJzL2Uyb0RvYy54bWysU9tuGyEQfa/Uf0C812tbvmVlHKVOXVVK&#10;L1LaD2BZ1ovKMnTA3k2/vgN2HCt9q8oDmmGYw5kzw/p26Cw7agwGnOCT0Zgz7RTUxu0F//F9927F&#10;WYjS1dKC04I/6cBvN2/frHtf6im0YGuNjEBcKHsveBujL4siqFZ3MozAa0fBBrCTkVzcFzXKntA7&#10;W0zH40XRA9YeQekQ6PT+FOSbjN80WsWvTRN0ZFZw4hbzjnmv0l5s1rLco/StUWca8h9YdNI4evQC&#10;dS+jZAc0f0F1RiEEaOJIQVdA0xilcw1UzWT8qprHVnqdayFxgr/IFP4frPpyfPTfkMXhPQzUwFxE&#10;8A+gfgbmYNtKt9d3iNC3Wtb08CRJVvQ+lOfUJHUoQwKp+s9QU5PlIUIGGhrskipUJyN0asDTRXQ9&#10;RKbocLmgPlJEUWixXE1WuSmFLJ+TPYb4UUPHkiE4Uk8zuDw+hJjIyPL5SnorgDX1zlibHdxXW4vs&#10;KKn/u7wy/1fXrGO94Dfz6TwjO0j5eTQ6E2k+rekEXxFNIpqPkxgfXJ3tKI092cTEurM6SZCTNHGo&#10;BmZqwWfzlJzUqqB+Ir0QTvNI/4eMFvA3Zz3NouDh10Gi5sx+cqT5zWQ2S8Obndl8OSUHryPVdUQ6&#10;RVCCR85O5jbmgU96OLij3jQm6/bC5MyZZizLef4PaYiv/Xzr5ddu/gAAAP//AwBQSwMEFAAGAAgA&#10;AAAhACnvZETfAAAACwEAAA8AAABkcnMvZG93bnJldi54bWxMj8tOwzAQRfdI/IM1SGwQtVO1CU4z&#10;qQAJxLaPD3BiN4kaj6PYbdK/x13BcmaO7pxbbGfbs6sZfecIIVkIYIZqpztqEI6Hr9c3YD4o0qp3&#10;ZBBuxsO2fHwoVK7dRDtz3YeGxRDyuUJoQxhyzn3dGqv8wg2G4u3kRqtCHMeG61FNMdz2fClEyq3q&#10;KH5o1WA+W1Of9xeLcPqZXtZyqr7DMdut0g/VZZW7IT4/ze8bYMHM4Q+Gu35UhzI6Ve5C2rMeYZ0l&#10;y4giZHKVAItEKu+bCkEKIYGXBf/fofwFAAD//wMAUEsBAi0AFAAGAAgAAAAhALaDOJL+AAAA4QEA&#10;ABMAAAAAAAAAAAAAAAAAAAAAAFtDb250ZW50X1R5cGVzXS54bWxQSwECLQAUAAYACAAAACEAOP0h&#10;/9YAAACUAQAACwAAAAAAAAAAAAAAAAAvAQAAX3JlbHMvLnJlbHNQSwECLQAUAAYACAAAACEAFeUe&#10;mRACAAD9AwAADgAAAAAAAAAAAAAAAAAuAgAAZHJzL2Uyb0RvYy54bWxQSwECLQAUAAYACAAAACEA&#10;Ke9kRN8AAAALAQAADwAAAAAAAAAAAAAAAABqBAAAZHJzL2Rvd25yZXYueG1sUEsFBgAAAAAEAAQA&#10;8wAAAHYFAAAAAA==&#10;" stroked="f">
                <v:textbox>
                  <w:txbxContent>
                    <w:p w14:paraId="779FCBD3" w14:textId="3C836FF8" w:rsidR="00CC6F9B" w:rsidRDefault="00CC6F9B">
                      <w:r>
                        <w:rPr>
                          <w:noProof/>
                        </w:rPr>
                        <w:drawing>
                          <wp:inline distT="0" distB="0" distL="0" distR="0" wp14:anchorId="20C5F022" wp14:editId="3345CE9A">
                            <wp:extent cx="574675" cy="571391"/>
                            <wp:effectExtent l="19050" t="19050" r="15875" b="19685"/>
                            <wp:docPr id="276" name="Pictur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470" cy="6099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F9B" w:rsidRPr="002C5B26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EE1D35A" wp14:editId="355AC79E">
                <wp:simplePos x="0" y="0"/>
                <wp:positionH relativeFrom="margin">
                  <wp:posOffset>-38100</wp:posOffset>
                </wp:positionH>
                <wp:positionV relativeFrom="paragraph">
                  <wp:posOffset>3267075</wp:posOffset>
                </wp:positionV>
                <wp:extent cx="4351020" cy="2461260"/>
                <wp:effectExtent l="0" t="0" r="0" b="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66E02" w14:textId="77777777" w:rsidR="002C5B26" w:rsidRDefault="002C5B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8478C" wp14:editId="39DBC0BE">
                                  <wp:extent cx="4044325" cy="2236470"/>
                                  <wp:effectExtent l="19050" t="19050" r="13335" b="11430"/>
                                  <wp:docPr id="277" name="Picture 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3007" cy="227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D35A" id="_x0000_s1074" type="#_x0000_t202" style="position:absolute;margin-left:-3pt;margin-top:257.25pt;width:342.6pt;height:193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UZEwIAAP8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ST8Xb5fzvKCQpFixWM2LVWpLJsqn4w59+KigZ3FScaSuJnlxvPchpiPKpy3xNg9GNzttTFrg&#10;vt4aZEdBDtilL1XwYpuxbKj49bJYJmUL8XwyR68DOdTovuJXefwmz0QcH2yTtgShzTSnTIw98YlI&#10;JjhhrEemG6p1FQ9HXjU0j0QMYXIkvSCadIC/ORvIjRX3vw4CFWfmkyXq1/PFIto3LRbLd5EXXkbq&#10;y4iwkqQqHjibptuQLB95WLil7rQ6cXvO5JQzuSzhPL2IaOPLddr1/G43fwAAAP//AwBQSwMEFAAG&#10;AAgAAAAhAClXIoXfAAAACgEAAA8AAABkcnMvZG93bnJldi54bWxMj81ugzAQhO+V+g7WRuqlSgwo&#10;QKEsUVupVa/5eYAFNoCCbYSdQN6+7qk9jmY0802xW9QgbjzZ3miEcBOAYF2bptctwun4uX4BYR3p&#10;hgajGeHOFnbl40NBeWNmvefbwbXCl2ibE0Ln3JhLaeuOFdmNGVl772wmRc7LqZXNRLMvV4OMgiCR&#10;inrtFzoa+aPj+nK4KoTz9/wcZ3P15U7pfpu8U59W5o74tFreXkE4XtxfGH7xPTqUnqkyV91YMSCs&#10;E3/FIcThNgbhA0maRSAqhCyIQpBlIf9fKH8AAAD//wMAUEsBAi0AFAAGAAgAAAAhALaDOJL+AAAA&#10;4QEAABMAAAAAAAAAAAAAAAAAAAAAAFtDb250ZW50X1R5cGVzXS54bWxQSwECLQAUAAYACAAAACEA&#10;OP0h/9YAAACUAQAACwAAAAAAAAAAAAAAAAAvAQAAX3JlbHMvLnJlbHNQSwECLQAUAAYACAAAACEA&#10;CeplGRMCAAD/AwAADgAAAAAAAAAAAAAAAAAuAgAAZHJzL2Uyb0RvYy54bWxQSwECLQAUAAYACAAA&#10;ACEAKVcihd8AAAAKAQAADwAAAAAAAAAAAAAAAABtBAAAZHJzL2Rvd25yZXYueG1sUEsFBgAAAAAE&#10;AAQA8wAAAHkFAAAAAA==&#10;" stroked="f">
                <v:textbox>
                  <w:txbxContent>
                    <w:p w14:paraId="66D66E02" w14:textId="77777777" w:rsidR="002C5B26" w:rsidRDefault="002C5B26">
                      <w:r>
                        <w:rPr>
                          <w:noProof/>
                        </w:rPr>
                        <w:drawing>
                          <wp:inline distT="0" distB="0" distL="0" distR="0" wp14:anchorId="53A8478C" wp14:editId="39DBC0BE">
                            <wp:extent cx="4044325" cy="2236470"/>
                            <wp:effectExtent l="19050" t="19050" r="13335" b="11430"/>
                            <wp:docPr id="277" name="Picture 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3007" cy="22799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CED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2F309D9A" wp14:editId="33B5CD62">
                <wp:simplePos x="0" y="0"/>
                <wp:positionH relativeFrom="column">
                  <wp:posOffset>3063240</wp:posOffset>
                </wp:positionH>
                <wp:positionV relativeFrom="paragraph">
                  <wp:posOffset>2948940</wp:posOffset>
                </wp:positionV>
                <wp:extent cx="830580" cy="0"/>
                <wp:effectExtent l="0" t="76200" r="26670" b="9525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876106F" id="Straight Arrow Connector 258" o:spid="_x0000_s1026" type="#_x0000_t32" style="position:absolute;margin-left:241.2pt;margin-top:232.2pt;width:65.4pt;height:0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XY1QEAAAMEAAAOAAAAZHJzL2Uyb0RvYy54bWysU9uO0zAQfUfiHyy/06RFi6qq6Qp1gRcE&#10;K3b5AK8zbiz5pvHQtH/P2GmzCBASiJdJbM+ZOed4vL09eSeOgNnG0MnlopUCgo69DYdOfn18/2ot&#10;RSYVeuVigE6eIcvb3csX2zFtYBWH6HpAwUVC3oypkwNR2jRN1gN4lRcxQeBDE9Er4iUemh7VyNW9&#10;a1Zt+6YZI/YJo4acefduOpS7Wt8Y0PTZmAwkXCeZG9WINT6V2Oy2anNAlQarLzTUP7DwygZuOpe6&#10;U6TEN7S/lPJWY8zR0EJH30RjrIaqgdUs25/UPAwqQdXC5uQ025T/X1n96XiPwvadXN3wVQXl+ZIe&#10;CJU9DCTeIsZR7GMIbGREUXLYsTHlDQP34R4vq5zuscg/GfTly8LEqbp8nl2GEwnNm+vX7c2a70Jf&#10;j5pnXMJMHyB6UX46mS9EZgbLarI6fszEnRl4BZSmLpRIyrp3oRd0TiyF0KpwcFBoc3pJaQr9iXD9&#10;o7ODCf4FDFvBFKc2dQhh71AcFY+P0hoCLedKnF1gxjo3A9vK74/AS36BQh3QvwHPiNo5BprB3oaI&#10;v+tOpytlM+VfHZh0FwueYn+uV1mt4UmrXl1eRRnlH9cV/vx2d98BAAD//wMAUEsDBBQABgAIAAAA&#10;IQDRurTI3QAAAAsBAAAPAAAAZHJzL2Rvd25yZXYueG1sTI9BS8NAEIXvgv9hmYI3u2kMoabZFBHs&#10;UbH1oLdtdpoNzc6G7DaJ/npHEPT2Zt7jzTfldnadGHEIrScFq2UCAqn2pqVGwdvh6XYNIkRNRnee&#10;UMEnBthW11elLoyf6BXHfWwEl1AotAIbY19IGWqLToel75HYO/nB6cjj0Egz6InLXSfTJMml0y3x&#10;Bat7fLRYn/cXp+CleR9dSrtWnu4/vnbNsznbKSp1s5gfNiAizvEvDD/4jA4VMx39hUwQnYJsnWYc&#10;ZZFnLDiRr+5SEMffjaxK+f+H6hsAAP//AwBQSwECLQAUAAYACAAAACEAtoM4kv4AAADhAQAAEwAA&#10;AAAAAAAAAAAAAAAAAAAAW0NvbnRlbnRfVHlwZXNdLnhtbFBLAQItABQABgAIAAAAIQA4/SH/1gAA&#10;AJQBAAALAAAAAAAAAAAAAAAAAC8BAABfcmVscy8ucmVsc1BLAQItABQABgAIAAAAIQChs9XY1QEA&#10;AAMEAAAOAAAAAAAAAAAAAAAAAC4CAABkcnMvZTJvRG9jLnhtbFBLAQItABQABgAIAAAAIQDRurTI&#10;3QAAAAs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8B5CED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440D0B60" wp14:editId="1B021F01">
                <wp:simplePos x="0" y="0"/>
                <wp:positionH relativeFrom="column">
                  <wp:posOffset>3939540</wp:posOffset>
                </wp:positionH>
                <wp:positionV relativeFrom="paragraph">
                  <wp:posOffset>2766060</wp:posOffset>
                </wp:positionV>
                <wp:extent cx="495300" cy="371475"/>
                <wp:effectExtent l="0" t="0" r="19050" b="28575"/>
                <wp:wrapNone/>
                <wp:docPr id="256" name="Flowchart: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9851A" w14:textId="6E1175F1" w:rsidR="002C5B26" w:rsidRDefault="00FB7276" w:rsidP="002C5B26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0B60" id="Flowchart: Connector 256" o:spid="_x0000_s1075" type="#_x0000_t120" style="position:absolute;margin-left:310.2pt;margin-top:217.8pt;width:39pt;height:29.2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PEYAIAAAwFAAAOAAAAZHJzL2Uyb0RvYy54bWysVN9P2zAQfp+0/8Hy+0hTCh0VKaqKmCYh&#10;QIOJZ9exSTTH59nXJt1fv7OTpozxNO3FsX333Y/P3+XyqmsM2ykfarAFz08mnCkroaztS8G/P918&#10;+sxZQGFLYcCqgu9V4FfLjx8uW7dQU6jAlMozCmLDonUFrxDdIsuCrFQjwgk4ZcmowTcC6ehfstKL&#10;lqI3JptOJudZC750HqQKgW6veyNfpvhaK4n3WgeFzBScasO0+rRu4potL8XixQtX1XIoQ/xDFY2o&#10;LSUdQ10LFGzr679CNbX0EEDjiYQmA61rqVIP1E0+edPNYyWcSr0QOcGNNIX/F1be7R7dgycaWhcW&#10;gbaxi077Jn6pPtYlsvYjWapDJulydnF2OiFKJZlO5/lsfhbJzI5g5wN+UdCwuCm4NtCuK+FxDdbS&#10;u4BPhIndbcAeeABQlGMxaYd7o2I9xn5TmtUlpZ8mdNKJWhvPdoJeWEipLJ4PhSTvCNO1MSMwfw9o&#10;MB9Ag2+EqaSfETh5D/hnxhGRsoLFEdzUdmj4TcnljzFz73/ovu85to/dpqOmifJ5LDJebaDcP3jm&#10;oRd0cPKmJpZvRcAH4UnB9DA0lXhPSyS+4DDsOKvA/3rvPvqTsMjKWUsTUfDwcyu84sx8tSS5i3w2&#10;iyOUDrOz+ZQO/rVl89pit80a6Elymn8n0zb6ozlstYfmmYZ3FbOSSVhJuQsu0R8Oa+wnlcZfqtUq&#10;udHYOIG39tHJGDwSHXXz1D0L7wapIWn0Dg7TIxZvNNb7RqSF1RZB10mAR16HJ6CRS4Iefg9xpl+f&#10;k9fxJ7b8DQAA//8DAFBLAwQUAAYACAAAACEAgmslfOIAAAALAQAADwAAAGRycy9kb3ducmV2Lnht&#10;bEyPwU7DMAyG70i8Q2QkLoil20q0dU2naogDEprEymG9eU1oK5qkSrKtvD3mBEf//vX5c76dzMAu&#10;2ofeWQnzWQJM28ap3rYSPqqXxxWwENEqHJzVEr51gG1xe5NjptzVvuvLIbaMIDZkKKGLccw4D02n&#10;DYaZG7Wl3afzBiONvuXK45XgZuCLJBHcYG/pQoej3nW6+TqcDVGWZf+6E9UzHut6X1a+fntIaynv&#10;76ZyAyzqKf6V4Vef1KEgp5M7WxXYIEEskpSqEtLlkwBGDbFeUXKiZJ3OgRc5//9D8QMAAP//AwBQ&#10;SwECLQAUAAYACAAAACEAtoM4kv4AAADhAQAAEwAAAAAAAAAAAAAAAAAAAAAAW0NvbnRlbnRfVHlw&#10;ZXNdLnhtbFBLAQItABQABgAIAAAAIQA4/SH/1gAAAJQBAAALAAAAAAAAAAAAAAAAAC8BAABfcmVs&#10;cy8ucmVsc1BLAQItABQABgAIAAAAIQDzUtPEYAIAAAwFAAAOAAAAAAAAAAAAAAAAAC4CAABkcnMv&#10;ZTJvRG9jLnhtbFBLAQItABQABgAIAAAAIQCCayV84gAAAAsBAAAPAAAAAAAAAAAAAAAAALo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49C9851A" w14:textId="6E1175F1" w:rsidR="002C5B26" w:rsidRDefault="00FB7276" w:rsidP="002C5B26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B5CED" w:rsidRPr="00305DB1">
        <w:rPr>
          <w:rStyle w:val="eop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84" behindDoc="0" locked="0" layoutInCell="1" allowOverlap="1" wp14:anchorId="7D13FE3B" wp14:editId="0B4DA8BA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3954780" cy="1404620"/>
                <wp:effectExtent l="0" t="0" r="762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FB03" w14:textId="77777777" w:rsidR="00305DB1" w:rsidRDefault="00305D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870DB" wp14:editId="358EFB23">
                                  <wp:extent cx="3632433" cy="2047875"/>
                                  <wp:effectExtent l="19050" t="19050" r="25400" b="9525"/>
                                  <wp:docPr id="278" name="Picture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4567" cy="204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3FE3B" id="_x0000_s1076" type="#_x0000_t202" style="position:absolute;margin-left:21pt;margin-top:0;width:311.4pt;height:110.6pt;z-index:2516582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0CFAIAAP8DAAAOAAAAZHJzL2Uyb0RvYy54bWysk99u2yAUxu8n7R0Q94udzGkTK07Vpcs0&#10;qfsjdXsAgnGMhjnsQGJ3T98DTtOou5vmCwQ+8HHO73ysbobOsKNCr8FWfDrJOVNWQq3tvuI/f2zf&#10;LTjzQdhaGLCq4o/K85v12zer3pVqBi2YWiEjEevL3lW8DcGVWeZlqzrhJ+CUpWAD2IlAS9xnNYqe&#10;1DuTzfL8KusBa4cglff0924M8nXSbxolw7em8SowU3HKLaQR07iLY7ZeiXKPwrVantIQ/5BFJ7Sl&#10;S89SdyIIdkD9l1SnJYKHJkwkdBk0jZYq1UDVTPNX1Ty0wqlUC8Hx7ozJ/z9Z+fX44L4jC8MHGKiB&#10;qQjv7kH+8szCphV2r24RoW+VqOniaUSW9c6Xp6MRtS99FNn1X6CmJotDgCQ0NNhFKlQnI3VqwOMZ&#10;uhoCk/Tz/XJeXC8oJCk2LfLiapbakony+bhDHz4p6FicVBypq0leHO99iOmI8nlLvM2D0fVWG5MW&#10;uN9tDLKjIAds05cqeLXNWNZXfDmfzZOyhXg+maPTgRxqdFfxRR6/0TMRx0dbpy1BaDPOKRNjT3wi&#10;khFOGHYD03XFi0U8HHntoH4kYgijI+kF0aQF/MNZT26suP99EKg4M58tUV9OiyLaNy2K+TUhYngZ&#10;2V1GhJUkVfHA2TjdhGT5xMPdUne2OnF7yeSUM7ks4Ty9iGjjy3Xa9fJu108AAAD//wMAUEsDBBQA&#10;BgAIAAAAIQBBKPOr3AAAAAcBAAAPAAAAZHJzL2Rvd25yZXYueG1sTI9BS8QwEIXvgv8hjODNTTes&#10;RWrTZXHx4kFwXdBjtkmbYjIJSbZb/73jSS8Phje89712u3jHZpPyFFDCelUBM9gHPeEo4fj+fPcA&#10;LBeFWrmARsK3ybDtrq9a1ehwwTczH8rIKARzoyTYUmLDee6t8SqvQjRI3hCSV4XONHKd1IXCveOi&#10;qmru1YTUYFU0T9b0X4ezl/Dh7aT36fVz0G7evwy7+7ikKOXtzbJ7BFbMUv6e4Ref0KEjplM4o87M&#10;SdgImlIkkJJb1xsacpIgxFoA71r+n7/7AQAA//8DAFBLAQItABQABgAIAAAAIQC2gziS/gAAAOEB&#10;AAATAAAAAAAAAAAAAAAAAAAAAABbQ29udGVudF9UeXBlc10ueG1sUEsBAi0AFAAGAAgAAAAhADj9&#10;If/WAAAAlAEAAAsAAAAAAAAAAAAAAAAALwEAAF9yZWxzLy5yZWxzUEsBAi0AFAAGAAgAAAAhANsP&#10;3QIUAgAA/wMAAA4AAAAAAAAAAAAAAAAALgIAAGRycy9lMm9Eb2MueG1sUEsBAi0AFAAGAAgAAAAh&#10;AEEo86vcAAAABwEAAA8AAAAAAAAAAAAAAAAAbgQAAGRycy9kb3ducmV2LnhtbFBLBQYAAAAABAAE&#10;APMAAAB3BQAAAAA=&#10;" stroked="f">
                <v:textbox style="mso-fit-shape-to-text:t">
                  <w:txbxContent>
                    <w:p w14:paraId="564AFB03" w14:textId="77777777" w:rsidR="00305DB1" w:rsidRDefault="00305DB1">
                      <w:r>
                        <w:rPr>
                          <w:noProof/>
                        </w:rPr>
                        <w:drawing>
                          <wp:inline distT="0" distB="0" distL="0" distR="0" wp14:anchorId="5B6870DB" wp14:editId="358EFB23">
                            <wp:extent cx="3632433" cy="2047875"/>
                            <wp:effectExtent l="19050" t="19050" r="25400" b="9525"/>
                            <wp:docPr id="278" name="Picture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4567" cy="20490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0B9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04AA149E" wp14:editId="007B7A90">
                <wp:simplePos x="0" y="0"/>
                <wp:positionH relativeFrom="column">
                  <wp:posOffset>3925570</wp:posOffset>
                </wp:positionH>
                <wp:positionV relativeFrom="paragraph">
                  <wp:posOffset>198120</wp:posOffset>
                </wp:positionV>
                <wp:extent cx="495300" cy="371475"/>
                <wp:effectExtent l="0" t="0" r="19050" b="28575"/>
                <wp:wrapNone/>
                <wp:docPr id="225" name="Flowchart: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E7D63" w14:textId="75EB98EC" w:rsidR="00C10B99" w:rsidRDefault="00C10B99" w:rsidP="00C10B9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B7276"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149E" id="Flowchart: Connector 225" o:spid="_x0000_s1077" type="#_x0000_t120" style="position:absolute;margin-left:309.1pt;margin-top:15.6pt;width:39pt;height:29.2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XrYAIAAAwFAAAOAAAAZHJzL2Uyb0RvYy54bWysVN9P2zAQfp+0/8Hy+0hTCoyKFFVFTJMQ&#10;VIOJZ9exSTTH59nXJt1fv7OTpozxNO3FsX333Y/P3+XqumsM2ykfarAFz08mnCkroaztS8G/P91+&#10;+sxZQGFLYcCqgu9V4NeLjx+uWjdXU6jAlMozCmLDvHUFrxDdPMuCrFQjwgk4ZcmowTcC6ehfstKL&#10;lqI3JptOJudZC750HqQKgW5veiNfpPhaK4kPWgeFzBScasO0+rRu4potrsT8xQtX1XIoQ/xDFY2o&#10;LSUdQ90IFGzr679CNbX0EEDjiYQmA61rqVIP1E0+edPNYyWcSr0QOcGNNIX/F1be7x7d2hMNrQvz&#10;QNvYRad9E79UH+sSWfuRLNUhk3Q5uzw7nRClkkynF/ns4iySmR3Bzgf8oqBhcVNwbaBdVcLjCqyl&#10;dwGfCBO7u4A98ACgKMdi0g73RsV6jP2mNKtLSj9N6KQTtTKe7QS9sJBSWTwfCkneEaZrY0Zg/h7Q&#10;YD6ABt8IU0k/I3DyHvDPjCMiZQWLI7ip7dDwm5LLH2Pm3v/Qfd9zbB+7TUdNR8pjkfFqA+V+7ZmH&#10;XtDByduaWL4TAdfCk4LpYWgq8YGWSHzBYdhxVoH/9d599CdhkZWzliai4OHnVnjFmflqSXKX+WwW&#10;RygdZmcXUzr415bNa4vdNiugJ8lp/p1M2+iP5rDVHppnGt5lzEomYSXlLrhEfzissJ9UGn+plsvk&#10;RmPjBN7ZRydj8Eh01M1T9yy8G6SGpNF7OEyPmL/RWO8bkRaWWwRdJwEeeR2egEYuCXr4PcSZfn1O&#10;Xsef2OI3AAAA//8DAFBLAwQUAAYACAAAACEA9WIcTuEAAAAJAQAADwAAAGRycy9kb3ducmV2Lnht&#10;bEyPwU7DMAyG70i8Q2QkLoil3VDouqZTNcQBCSGxclhvWWPaiiapkmwrb485wcm2/On352I7m5Gd&#10;0YfBWQnpIgGGtnV6sJ2Ej/r5PgMWorJajc6ihG8MsC2vrwqVa3ex73jex45RiA25ktDHOOWch7ZH&#10;o8LCTWhp9+m8UZFG33Ht1YXCzciXSSK4UYOlC72acNdj+7U/GUpZVcPLTtRP6tA0b1Xtm9e7h0bK&#10;25u52gCLOMc/GH71SR1Kcjq6k9WBjRJEmi0JlbBKqRIg1oKao4Rs/Qi8LPj/D8ofAAAA//8DAFBL&#10;AQItABQABgAIAAAAIQC2gziS/gAAAOEBAAATAAAAAAAAAAAAAAAAAAAAAABbQ29udGVudF9UeXBl&#10;c10ueG1sUEsBAi0AFAAGAAgAAAAhADj9If/WAAAAlAEAAAsAAAAAAAAAAAAAAAAALwEAAF9yZWxz&#10;Ly5yZWxzUEsBAi0AFAAGAAgAAAAhALMT5etgAgAADAUAAA4AAAAAAAAAAAAAAAAALgIAAGRycy9l&#10;Mm9Eb2MueG1sUEsBAi0AFAAGAAgAAAAhAPViHE7hAAAACQEAAA8AAAAAAAAAAAAAAAAAugQAAGRy&#10;cy9kb3ducmV2LnhtbFBLBQYAAAAABAAEAPMAAADIBQAAAAA=&#10;" fillcolor="white [3201]" strokecolor="#70ad47 [3209]" strokeweight="1pt">
                <v:stroke joinstyle="miter"/>
                <v:textbox>
                  <w:txbxContent>
                    <w:p w14:paraId="229E7D63" w14:textId="75EB98EC" w:rsidR="00C10B99" w:rsidRDefault="00C10B99" w:rsidP="00C10B99">
                      <w:pPr>
                        <w:jc w:val="center"/>
                      </w:pPr>
                      <w:r>
                        <w:t>1</w:t>
                      </w:r>
                      <w:r w:rsidR="00FB7276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40193" w:rsidRPr="00C35801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C464AC" w:rsidRPr="00C464AC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DBD5CC" wp14:editId="14EEB5CF">
                <wp:simplePos x="0" y="0"/>
                <wp:positionH relativeFrom="column">
                  <wp:posOffset>2209800</wp:posOffset>
                </wp:positionH>
                <wp:positionV relativeFrom="paragraph">
                  <wp:posOffset>4387215</wp:posOffset>
                </wp:positionV>
                <wp:extent cx="2049780" cy="1341120"/>
                <wp:effectExtent l="0" t="0" r="7620" b="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86A0" w14:textId="33E5D165" w:rsidR="00C464AC" w:rsidRDefault="00C46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D5CC" id="_x0000_s1078" type="#_x0000_t202" style="position:absolute;margin-left:174pt;margin-top:345.45pt;width:161.4pt;height:105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J+EwIAAP8DAAAOAAAAZHJzL2Uyb0RvYy54bWysk92O2yAQhe8r9R0Q943tNOkmVpzVNttU&#10;lbY/0rYPQDCOUTFDBxI7ffoOOJuNtndVfYHAA4eZbw6r26Ez7KjQa7AVLyY5Z8pKqLXdV/zH9+2b&#10;BWc+CFsLA1ZV/KQ8v12/frXqXamm0IKpFTISsb7sXcXbEFyZZV62qhN+Ak5ZCjaAnQi0xH1Wo+hJ&#10;vTPZNM/fZT1g7RCk8p7+3o9Bvk76TaNk+No0XgVmKk65hTRiGndxzNYrUe5RuFbLcxriH7LohLZ0&#10;6UXqXgTBDqj/kuq0RPDQhImELoOm0VKlGqiaIn9RzWMrnEq1EBzvLpj8/5OVX46P7huyMLyHgRqY&#10;ivDuAeRPzyxsWmH36g4R+laJmi4uIrKsd748H42ofemjyK7/DDU1WRwCJKGhwS5SoToZqVMDThfo&#10;aghM0s9pPlveLCgkKVa8nRXFNLUlE+XTcYc+fFTQsTipOFJXk7w4PvgQ0xHl05Z4mwej6602Ji1w&#10;v9sYZEdBDtimL1XwYpuxrK/4cj6dJ2UL8XwyR6cDOdToruKLPH6jZyKOD7ZOW4LQZpxTJsae+UQk&#10;I5ww7Aam64rP0+HIawf1iYghjI6kF0STFvA3Zz25seL+10Gg4sx8skR9Wcxm0b5pMZvfECKG15Hd&#10;dURYSVIVD5yN001Ilo88LNxRdxqduD1ncs6ZXJZwnl9EtPH1Ou16frfrPwAAAP//AwBQSwMEFAAG&#10;AAgAAAAhAPBpjsvgAAAACwEAAA8AAABkcnMvZG93bnJldi54bWxMj0FOwzAQRfdI3MEaJDaI2i0l&#10;aUImFSCBum3pASbxNImI7Sh2m/T2mBUsR/P1/3vFdja9uPDoO2cRlgsFgm3tdGcbhOPXx+MGhA9k&#10;NfXOMsKVPWzL25uCcu0mu+fLITQillifE0IbwpBL6euWDfmFG9jG38mNhkI8x0bqkaZYbnq5UiqR&#10;hjobF1oa+L3l+vtwNgin3fTwnE3VZzim+3XyRl1auSvi/d38+gIi8Bz+wvCLH9GhjEyVO1vtRY/w&#10;tN5El4CQZCoDERNJqqJMhZCp1RJkWcj/DuUPAAAA//8DAFBLAQItABQABgAIAAAAIQC2gziS/gAA&#10;AOEBAAATAAAAAAAAAAAAAAAAAAAAAABbQ29udGVudF9UeXBlc10ueG1sUEsBAi0AFAAGAAgAAAAh&#10;ADj9If/WAAAAlAEAAAsAAAAAAAAAAAAAAAAALwEAAF9yZWxzLy5yZWxzUEsBAi0AFAAGAAgAAAAh&#10;AGDiUn4TAgAA/wMAAA4AAAAAAAAAAAAAAAAALgIAAGRycy9lMm9Eb2MueG1sUEsBAi0AFAAGAAgA&#10;AAAhAPBpjsvgAAAACwEAAA8AAAAAAAAAAAAAAAAAbQQAAGRycy9kb3ducmV2LnhtbFBLBQYAAAAA&#10;BAAEAPMAAAB6BQAAAAA=&#10;" stroked="f">
                <v:textbox>
                  <w:txbxContent>
                    <w:p w14:paraId="1E9C86A0" w14:textId="33E5D165" w:rsidR="00C464AC" w:rsidRDefault="00C464AC"/>
                  </w:txbxContent>
                </v:textbox>
                <w10:wrap type="square"/>
              </v:shape>
            </w:pict>
          </mc:Fallback>
        </mc:AlternateContent>
      </w:r>
    </w:p>
    <w:sectPr w:rsidR="00DA3109" w:rsidRPr="00C35801" w:rsidSect="008401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F3AA" w14:textId="77777777" w:rsidR="007C1B97" w:rsidRDefault="007C1B97" w:rsidP="006A037F">
      <w:pPr>
        <w:spacing w:after="0" w:line="240" w:lineRule="auto"/>
      </w:pPr>
      <w:r>
        <w:separator/>
      </w:r>
    </w:p>
  </w:endnote>
  <w:endnote w:type="continuationSeparator" w:id="0">
    <w:p w14:paraId="4FAF3F38" w14:textId="77777777" w:rsidR="007C1B97" w:rsidRDefault="007C1B97" w:rsidP="006A037F">
      <w:pPr>
        <w:spacing w:after="0" w:line="240" w:lineRule="auto"/>
      </w:pPr>
      <w:r>
        <w:continuationSeparator/>
      </w:r>
    </w:p>
  </w:endnote>
  <w:endnote w:type="continuationNotice" w:id="1">
    <w:p w14:paraId="0F7EF2B1" w14:textId="77777777" w:rsidR="007C1B97" w:rsidRDefault="007C1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7402" w14:textId="77777777" w:rsidR="007C1B97" w:rsidRDefault="007C1B97" w:rsidP="006A037F">
      <w:pPr>
        <w:spacing w:after="0" w:line="240" w:lineRule="auto"/>
      </w:pPr>
      <w:r>
        <w:separator/>
      </w:r>
    </w:p>
  </w:footnote>
  <w:footnote w:type="continuationSeparator" w:id="0">
    <w:p w14:paraId="2ED7B9FD" w14:textId="77777777" w:rsidR="007C1B97" w:rsidRDefault="007C1B97" w:rsidP="006A037F">
      <w:pPr>
        <w:spacing w:after="0" w:line="240" w:lineRule="auto"/>
      </w:pPr>
      <w:r>
        <w:continuationSeparator/>
      </w:r>
    </w:p>
  </w:footnote>
  <w:footnote w:type="continuationNotice" w:id="1">
    <w:p w14:paraId="1587C630" w14:textId="77777777" w:rsidR="007C1B97" w:rsidRDefault="007C1B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4DC"/>
    <w:multiLevelType w:val="hybridMultilevel"/>
    <w:tmpl w:val="42C6214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FFFFFF" w:themeColor="background1"/>
        <w:sz w:val="2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FAF43B0"/>
    <w:multiLevelType w:val="multilevel"/>
    <w:tmpl w:val="E27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2439A"/>
    <w:multiLevelType w:val="hybridMultilevel"/>
    <w:tmpl w:val="C01EC324"/>
    <w:lvl w:ilvl="0" w:tplc="264A43CE">
      <w:start w:val="1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C7F2DA9"/>
    <w:multiLevelType w:val="hybridMultilevel"/>
    <w:tmpl w:val="E38E4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85A4F"/>
    <w:multiLevelType w:val="hybridMultilevel"/>
    <w:tmpl w:val="38BCCC3C"/>
    <w:lvl w:ilvl="0" w:tplc="5850748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color w:val="FFFFFF" w:themeColor="background1"/>
        <w:sz w:val="22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3F683AB4"/>
    <w:multiLevelType w:val="hybridMultilevel"/>
    <w:tmpl w:val="723C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267F1"/>
    <w:multiLevelType w:val="hybridMultilevel"/>
    <w:tmpl w:val="5DB0C3BE"/>
    <w:lvl w:ilvl="0" w:tplc="310E3D1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5932B16"/>
    <w:multiLevelType w:val="hybridMultilevel"/>
    <w:tmpl w:val="598C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5F12"/>
    <w:multiLevelType w:val="multilevel"/>
    <w:tmpl w:val="121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083C9F"/>
    <w:multiLevelType w:val="hybridMultilevel"/>
    <w:tmpl w:val="BAACDCF4"/>
    <w:lvl w:ilvl="0" w:tplc="310E3D1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33B2B2C"/>
    <w:multiLevelType w:val="hybridMultilevel"/>
    <w:tmpl w:val="F9C8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B1E24"/>
    <w:multiLevelType w:val="hybridMultilevel"/>
    <w:tmpl w:val="05B64F4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527C92"/>
    <w:multiLevelType w:val="hybridMultilevel"/>
    <w:tmpl w:val="835E2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81408"/>
    <w:multiLevelType w:val="multilevel"/>
    <w:tmpl w:val="591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Q0sTQ1tjAyMLAwtDBR0lEKTi0uzszPAykwrAUA+78vTywAAAA="/>
  </w:docVars>
  <w:rsids>
    <w:rsidRoot w:val="00840193"/>
    <w:rsid w:val="00006C63"/>
    <w:rsid w:val="00012E32"/>
    <w:rsid w:val="00020940"/>
    <w:rsid w:val="0004385A"/>
    <w:rsid w:val="00043E69"/>
    <w:rsid w:val="00046DE6"/>
    <w:rsid w:val="00047FA7"/>
    <w:rsid w:val="000550CE"/>
    <w:rsid w:val="00074309"/>
    <w:rsid w:val="00081CA4"/>
    <w:rsid w:val="00086115"/>
    <w:rsid w:val="0009501F"/>
    <w:rsid w:val="000A4418"/>
    <w:rsid w:val="000D4645"/>
    <w:rsid w:val="00116554"/>
    <w:rsid w:val="00145540"/>
    <w:rsid w:val="00161A9A"/>
    <w:rsid w:val="00177490"/>
    <w:rsid w:val="00181ED8"/>
    <w:rsid w:val="00194101"/>
    <w:rsid w:val="001A2ECA"/>
    <w:rsid w:val="001A5987"/>
    <w:rsid w:val="001B6048"/>
    <w:rsid w:val="001C1095"/>
    <w:rsid w:val="001D1557"/>
    <w:rsid w:val="001E6801"/>
    <w:rsid w:val="002132F5"/>
    <w:rsid w:val="00247321"/>
    <w:rsid w:val="0026041C"/>
    <w:rsid w:val="00263E53"/>
    <w:rsid w:val="00286D67"/>
    <w:rsid w:val="002B263B"/>
    <w:rsid w:val="002C5B26"/>
    <w:rsid w:val="002C755E"/>
    <w:rsid w:val="002F1106"/>
    <w:rsid w:val="002F3B45"/>
    <w:rsid w:val="00300FEF"/>
    <w:rsid w:val="00305B53"/>
    <w:rsid w:val="00305DB1"/>
    <w:rsid w:val="00315587"/>
    <w:rsid w:val="00330EED"/>
    <w:rsid w:val="0033169D"/>
    <w:rsid w:val="00362684"/>
    <w:rsid w:val="003A1ABD"/>
    <w:rsid w:val="003C1182"/>
    <w:rsid w:val="003C22B7"/>
    <w:rsid w:val="003F752A"/>
    <w:rsid w:val="004119B6"/>
    <w:rsid w:val="0041325D"/>
    <w:rsid w:val="0043175F"/>
    <w:rsid w:val="00450BE5"/>
    <w:rsid w:val="00453775"/>
    <w:rsid w:val="00456494"/>
    <w:rsid w:val="00460CBA"/>
    <w:rsid w:val="004772A0"/>
    <w:rsid w:val="004875B6"/>
    <w:rsid w:val="00495ED9"/>
    <w:rsid w:val="004A1F8D"/>
    <w:rsid w:val="004A79D8"/>
    <w:rsid w:val="004C1DB8"/>
    <w:rsid w:val="004E529E"/>
    <w:rsid w:val="004F6C04"/>
    <w:rsid w:val="00510665"/>
    <w:rsid w:val="005160DF"/>
    <w:rsid w:val="005255C4"/>
    <w:rsid w:val="00557A0A"/>
    <w:rsid w:val="00563254"/>
    <w:rsid w:val="005661A5"/>
    <w:rsid w:val="00591A5A"/>
    <w:rsid w:val="005A054C"/>
    <w:rsid w:val="005B590C"/>
    <w:rsid w:val="005B744B"/>
    <w:rsid w:val="005C18E5"/>
    <w:rsid w:val="005E11FC"/>
    <w:rsid w:val="005F1484"/>
    <w:rsid w:val="0064590D"/>
    <w:rsid w:val="0064728F"/>
    <w:rsid w:val="00665CA9"/>
    <w:rsid w:val="00667831"/>
    <w:rsid w:val="00682146"/>
    <w:rsid w:val="0069330E"/>
    <w:rsid w:val="006A037F"/>
    <w:rsid w:val="006A101C"/>
    <w:rsid w:val="006E02CD"/>
    <w:rsid w:val="006E09FD"/>
    <w:rsid w:val="00705CAE"/>
    <w:rsid w:val="00706651"/>
    <w:rsid w:val="00716CFC"/>
    <w:rsid w:val="0072215A"/>
    <w:rsid w:val="00727912"/>
    <w:rsid w:val="00783DE4"/>
    <w:rsid w:val="007933FA"/>
    <w:rsid w:val="007A146F"/>
    <w:rsid w:val="007A1E5A"/>
    <w:rsid w:val="007A7528"/>
    <w:rsid w:val="007C1B97"/>
    <w:rsid w:val="007C2395"/>
    <w:rsid w:val="007C5CEF"/>
    <w:rsid w:val="007E07A0"/>
    <w:rsid w:val="00807CBF"/>
    <w:rsid w:val="00825726"/>
    <w:rsid w:val="00840193"/>
    <w:rsid w:val="008417DE"/>
    <w:rsid w:val="008549D5"/>
    <w:rsid w:val="0088383A"/>
    <w:rsid w:val="00891905"/>
    <w:rsid w:val="008A50B6"/>
    <w:rsid w:val="008B5CED"/>
    <w:rsid w:val="008C2BB2"/>
    <w:rsid w:val="008D6705"/>
    <w:rsid w:val="008E129E"/>
    <w:rsid w:val="008E21B5"/>
    <w:rsid w:val="008E2A00"/>
    <w:rsid w:val="008F7A29"/>
    <w:rsid w:val="0090434C"/>
    <w:rsid w:val="00941A39"/>
    <w:rsid w:val="0095375A"/>
    <w:rsid w:val="00971C08"/>
    <w:rsid w:val="00972460"/>
    <w:rsid w:val="009C4062"/>
    <w:rsid w:val="009C63CB"/>
    <w:rsid w:val="009D24F1"/>
    <w:rsid w:val="009E124D"/>
    <w:rsid w:val="009E7FC9"/>
    <w:rsid w:val="009F26A3"/>
    <w:rsid w:val="009F502E"/>
    <w:rsid w:val="00A22CCE"/>
    <w:rsid w:val="00A54901"/>
    <w:rsid w:val="00A54C39"/>
    <w:rsid w:val="00A92D21"/>
    <w:rsid w:val="00A95169"/>
    <w:rsid w:val="00AB7EC1"/>
    <w:rsid w:val="00AD0304"/>
    <w:rsid w:val="00AD1893"/>
    <w:rsid w:val="00AE086A"/>
    <w:rsid w:val="00B036A2"/>
    <w:rsid w:val="00B129E4"/>
    <w:rsid w:val="00B13A2B"/>
    <w:rsid w:val="00B32EFA"/>
    <w:rsid w:val="00B54840"/>
    <w:rsid w:val="00B6249A"/>
    <w:rsid w:val="00B73701"/>
    <w:rsid w:val="00B76F77"/>
    <w:rsid w:val="00BA5FAF"/>
    <w:rsid w:val="00BA6248"/>
    <w:rsid w:val="00BB78AA"/>
    <w:rsid w:val="00BC672A"/>
    <w:rsid w:val="00BE157A"/>
    <w:rsid w:val="00BF5DA8"/>
    <w:rsid w:val="00BF6E41"/>
    <w:rsid w:val="00C10B99"/>
    <w:rsid w:val="00C169F6"/>
    <w:rsid w:val="00C303B0"/>
    <w:rsid w:val="00C35801"/>
    <w:rsid w:val="00C464AC"/>
    <w:rsid w:val="00C6155B"/>
    <w:rsid w:val="00C714AF"/>
    <w:rsid w:val="00CB2CE2"/>
    <w:rsid w:val="00CC6F9B"/>
    <w:rsid w:val="00CE2121"/>
    <w:rsid w:val="00D01C9E"/>
    <w:rsid w:val="00D27B6F"/>
    <w:rsid w:val="00D35482"/>
    <w:rsid w:val="00D56C03"/>
    <w:rsid w:val="00D66673"/>
    <w:rsid w:val="00D66B8C"/>
    <w:rsid w:val="00D66EB3"/>
    <w:rsid w:val="00D85C5F"/>
    <w:rsid w:val="00D92372"/>
    <w:rsid w:val="00DA1CDB"/>
    <w:rsid w:val="00DA3109"/>
    <w:rsid w:val="00DD6589"/>
    <w:rsid w:val="00DF381C"/>
    <w:rsid w:val="00E46989"/>
    <w:rsid w:val="00E63BC9"/>
    <w:rsid w:val="00E64CA3"/>
    <w:rsid w:val="00ED2DA2"/>
    <w:rsid w:val="00F14680"/>
    <w:rsid w:val="00F47DB5"/>
    <w:rsid w:val="00F517C8"/>
    <w:rsid w:val="00F57647"/>
    <w:rsid w:val="00F776B1"/>
    <w:rsid w:val="00F94F38"/>
    <w:rsid w:val="00FA2D37"/>
    <w:rsid w:val="00FB7276"/>
    <w:rsid w:val="00FD78F9"/>
    <w:rsid w:val="00FD7D22"/>
    <w:rsid w:val="00FE1715"/>
    <w:rsid w:val="00FE3590"/>
    <w:rsid w:val="00FF09A2"/>
    <w:rsid w:val="00FF3EE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1A7B"/>
  <w15:chartTrackingRefBased/>
  <w15:docId w15:val="{B9994963-01DC-463E-8A83-72A91E06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9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4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40193"/>
  </w:style>
  <w:style w:type="character" w:customStyle="1" w:styleId="eop">
    <w:name w:val="eop"/>
    <w:basedOn w:val="DefaultParagraphFont"/>
    <w:rsid w:val="00840193"/>
  </w:style>
  <w:style w:type="character" w:customStyle="1" w:styleId="spellingerror">
    <w:name w:val="spellingerror"/>
    <w:basedOn w:val="DefaultParagraphFont"/>
    <w:rsid w:val="00840193"/>
  </w:style>
  <w:style w:type="character" w:customStyle="1" w:styleId="scxw115041864">
    <w:name w:val="scxw115041864"/>
    <w:basedOn w:val="DefaultParagraphFont"/>
    <w:rsid w:val="00840193"/>
  </w:style>
  <w:style w:type="paragraph" w:styleId="NoSpacing">
    <w:name w:val="No Spacing"/>
    <w:link w:val="NoSpacingChar"/>
    <w:uiPriority w:val="1"/>
    <w:qFormat/>
    <w:rsid w:val="0084019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019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40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1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7F"/>
  </w:style>
  <w:style w:type="paragraph" w:styleId="Footer">
    <w:name w:val="footer"/>
    <w:basedOn w:val="Normal"/>
    <w:link w:val="FooterChar"/>
    <w:uiPriority w:val="99"/>
    <w:unhideWhenUsed/>
    <w:rsid w:val="006A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37F"/>
  </w:style>
  <w:style w:type="paragraph" w:styleId="NormalWeb">
    <w:name w:val="Normal (Web)"/>
    <w:basedOn w:val="Normal"/>
    <w:uiPriority w:val="99"/>
    <w:semiHidden/>
    <w:unhideWhenUsed/>
    <w:rsid w:val="0004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385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31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7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6C0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06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imperial.ac.uk/jobs/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3.png"/><Relationship Id="rId21" Type="http://schemas.openxmlformats.org/officeDocument/2006/relationships/hyperlink" Target="https://www.imperial.ac.uk/jobs/" TargetMode="External"/><Relationship Id="rId34" Type="http://schemas.openxmlformats.org/officeDocument/2006/relationships/hyperlink" Target="https://www.imperial.ac.uk/admin-services/ict/self-service/admin-systems/icis/request-access-modules/purchasing/" TargetMode="External"/><Relationship Id="rId42" Type="http://schemas.openxmlformats.org/officeDocument/2006/relationships/hyperlink" Target="https://www.imperial.ac.uk/human-resources/recruitment-and-promotions/job-families-and-grades/" TargetMode="External"/><Relationship Id="rId47" Type="http://schemas.openxmlformats.org/officeDocument/2006/relationships/image" Target="media/image17.png"/><Relationship Id="rId50" Type="http://schemas.openxmlformats.org/officeDocument/2006/relationships/hyperlink" Target="https://www.imperial.ac.uk/human-resources/recruitment-and-promotions/recruitment/professional-teaching-and-research-staff-appointments/" TargetMode="External"/><Relationship Id="rId55" Type="http://schemas.openxmlformats.org/officeDocument/2006/relationships/hyperlink" Target="https://www.imperial.ac.uk/human-resources/recruitment-and-promotions/recruitment/professional-teaching-and-research-staff-appointments/" TargetMode="External"/><Relationship Id="rId63" Type="http://schemas.openxmlformats.org/officeDocument/2006/relationships/image" Target="media/image21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mea3.mrtedtalentlink.com/?tlk_idp=678" TargetMode="External"/><Relationship Id="rId20" Type="http://schemas.openxmlformats.org/officeDocument/2006/relationships/hyperlink" Target="https://emea3.mrtedtalentlink.com/?tlk_idp=678" TargetMode="External"/><Relationship Id="rId29" Type="http://schemas.openxmlformats.org/officeDocument/2006/relationships/image" Target="media/image11.png"/><Relationship Id="rId41" Type="http://schemas.openxmlformats.org/officeDocument/2006/relationships/hyperlink" Target="https://www.imperial.ac.uk/human-resources/recruitment-and-promotions/job-families-and-grades/" TargetMode="External"/><Relationship Id="rId54" Type="http://schemas.openxmlformats.org/officeDocument/2006/relationships/hyperlink" Target="mailto:support.jobs@imperial.ac.uk" TargetMode="External"/><Relationship Id="rId62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hyperlink" Target="https://login2.cmadvantage.co.uk/mvcs2/ImageGallery/WARWICK%20UNIVERSITY%20SERVICES%20LIMITED/JS%20MDP-5142%20-%20Rate%20cards/jobs.ac.uk%20University%20Rate%20Card%20-%20Digital.pdf" TargetMode="External"/><Relationship Id="rId37" Type="http://schemas.openxmlformats.org/officeDocument/2006/relationships/hyperlink" Target="mailto:recruitmenthub@imperial.ac.uk" TargetMode="External"/><Relationship Id="rId40" Type="http://schemas.openxmlformats.org/officeDocument/2006/relationships/image" Target="media/image14.png"/><Relationship Id="rId45" Type="http://schemas.openxmlformats.org/officeDocument/2006/relationships/image" Target="media/image15.png"/><Relationship Id="rId53" Type="http://schemas.openxmlformats.org/officeDocument/2006/relationships/hyperlink" Target="mailto:recruitmenthub@imperial.ac.uk" TargetMode="External"/><Relationship Id="rId58" Type="http://schemas.openxmlformats.org/officeDocument/2006/relationships/hyperlink" Target="https://emea3.mrtedtalentlink.com/?tlk_idp=678%20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mailto:recruitmenthub@imperial.ac.uk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login2.cmadvantage.co.uk/mvcs2/ImageGallery/WARWICK%20UNIVERSITY%20SERVICES%20LIMITED/JS%20MDP-5142%20-%20Rate%20cards/jobs.ac.uk%20University%20Rate%20Card%20-%20Digital.pdf" TargetMode="External"/><Relationship Id="rId49" Type="http://schemas.openxmlformats.org/officeDocument/2006/relationships/hyperlink" Target="https://www.imperial.ac.uk/human-resources/recruitment-and-promotions/recruitment/professional-teaching-and-research-staff-appointments/" TargetMode="External"/><Relationship Id="rId57" Type="http://schemas.openxmlformats.org/officeDocument/2006/relationships/hyperlink" Target="mailto:recruitmenthub@imperial.ac.uk" TargetMode="External"/><Relationship Id="rId61" Type="http://schemas.openxmlformats.org/officeDocument/2006/relationships/image" Target="media/image19.png"/><Relationship Id="rId10" Type="http://schemas.openxmlformats.org/officeDocument/2006/relationships/endnotes" Target="endnotes.xml"/><Relationship Id="rId19" Type="http://schemas.openxmlformats.org/officeDocument/2006/relationships/hyperlink" Target="mailto:recruitmenthub@imperial.ac.uk" TargetMode="External"/><Relationship Id="rId31" Type="http://schemas.openxmlformats.org/officeDocument/2006/relationships/hyperlink" Target="https://www.jobs.ac.uk/recruiters/products/higher-education" TargetMode="External"/><Relationship Id="rId44" Type="http://schemas.openxmlformats.org/officeDocument/2006/relationships/hyperlink" Target="https://www.imperial.ac.uk/human-resources/recruitment-and-promotions/job-families-and-grades/" TargetMode="External"/><Relationship Id="rId52" Type="http://schemas.openxmlformats.org/officeDocument/2006/relationships/hyperlink" Target="https://emea3.mrtedtalentlink.com/?tlk_idp=678%20" TargetMode="External"/><Relationship Id="rId60" Type="http://schemas.openxmlformats.org/officeDocument/2006/relationships/hyperlink" Target="mailto:support.jobs@imperial.ac.uk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imperial.ac.uk/jobs/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www.imperial.ac.uk/admin-services/ict/self-service/admin-systems/icis/request-access-modules/purchasing/" TargetMode="External"/><Relationship Id="rId35" Type="http://schemas.openxmlformats.org/officeDocument/2006/relationships/hyperlink" Target="https://www.jobs.ac.uk/recruiters/products/higher-education" TargetMode="External"/><Relationship Id="rId43" Type="http://schemas.openxmlformats.org/officeDocument/2006/relationships/hyperlink" Target="https://www.imperial.ac.uk/human-resources/recruitment-and-promotions/job-families-and-grades/" TargetMode="External"/><Relationship Id="rId48" Type="http://schemas.openxmlformats.org/officeDocument/2006/relationships/image" Target="media/image18.png"/><Relationship Id="rId56" Type="http://schemas.openxmlformats.org/officeDocument/2006/relationships/hyperlink" Target="https://www.imperial.ac.uk/human-resources/recruitment-and-promotions/recruitment/professional-teaching-and-research-staff-appointments/" TargetMode="External"/><Relationship Id="rId64" Type="http://schemas.openxmlformats.org/officeDocument/2006/relationships/image" Target="media/image22.png"/><Relationship Id="rId8" Type="http://schemas.openxmlformats.org/officeDocument/2006/relationships/webSettings" Target="webSettings.xml"/><Relationship Id="rId51" Type="http://schemas.openxmlformats.org/officeDocument/2006/relationships/hyperlink" Target="mailto:recruitmenthub@imperial.ac.uk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imperial.ac.uk/jobs/" TargetMode="External"/><Relationship Id="rId25" Type="http://schemas.openxmlformats.org/officeDocument/2006/relationships/image" Target="media/image7.png"/><Relationship Id="rId33" Type="http://schemas.openxmlformats.org/officeDocument/2006/relationships/hyperlink" Target="mailto:recruitmenthub@imperial.ac.uk" TargetMode="External"/><Relationship Id="rId38" Type="http://schemas.openxmlformats.org/officeDocument/2006/relationships/image" Target="media/image12.png"/><Relationship Id="rId46" Type="http://schemas.openxmlformats.org/officeDocument/2006/relationships/image" Target="media/image16.png"/><Relationship Id="rId59" Type="http://schemas.openxmlformats.org/officeDocument/2006/relationships/hyperlink" Target="mailto:recruitmenthub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944D3C7A8E4A861D76E618E7F769" ma:contentTypeVersion="7" ma:contentTypeDescription="Create a new document." ma:contentTypeScope="" ma:versionID="be239b1faa801f4c22e48adfb1377750">
  <xsd:schema xmlns:xsd="http://www.w3.org/2001/XMLSchema" xmlns:xs="http://www.w3.org/2001/XMLSchema" xmlns:p="http://schemas.microsoft.com/office/2006/metadata/properties" xmlns:ns2="9d3f99d0-7a73-4a0a-a2ab-dee0e01c4dd1" xmlns:ns3="ef9163b0-5b2a-43a1-bf27-18a6179555ec" targetNamespace="http://schemas.microsoft.com/office/2006/metadata/properties" ma:root="true" ma:fieldsID="53840c0b8f12e6dfc3066140e5bf62ff" ns2:_="" ns3:_="">
    <xsd:import namespace="9d3f99d0-7a73-4a0a-a2ab-dee0e01c4dd1"/>
    <xsd:import namespace="ef9163b0-5b2a-43a1-bf27-18a617955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99d0-7a73-4a0a-a2ab-dee0e01c4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63b0-5b2a-43a1-bf27-18a617955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81036-C7EB-4742-B428-2AC0BAFC8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02271-B921-4606-A169-62A9F1167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f99d0-7a73-4a0a-a2ab-dee0e01c4dd1"/>
    <ds:schemaRef ds:uri="ef9163b0-5b2a-43a1-bf27-18a617955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9ECB8-1F2E-4528-9F01-F58EDFAB47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0BB72-43D4-4563-8A54-C8913E9F19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Jason C</dc:creator>
  <cp:keywords/>
  <dc:description/>
  <cp:lastModifiedBy>Demathieu, Deborah M</cp:lastModifiedBy>
  <cp:revision>9</cp:revision>
  <dcterms:created xsi:type="dcterms:W3CDTF">2021-06-01T09:37:00Z</dcterms:created>
  <dcterms:modified xsi:type="dcterms:W3CDTF">2022-10-26T10:17:00Z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0x010100A050944D3C7A8E4A861D76E618E7F769</vt:lpwstr>
  </property>
  <property fmtid="{D5CDD505-2E9C-101B-9397-08002B2CF9AE}" pid="3" name="Base Target">
    <vt:lpwstr>_blank</vt:lpwstr>
  </property>
</Properties>
</file>