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00C69" w:rsidR="003C598C" w:rsidP="00B00C69" w:rsidRDefault="003C598C" w14:paraId="09CF38AF" w14:textId="77777777">
      <w:pPr>
        <w:spacing w:after="0" w:line="276" w:lineRule="auto"/>
        <w:contextualSpacing/>
        <w:jc w:val="center"/>
        <w:rPr>
          <w:rFonts w:cs="Arial"/>
          <w:b/>
          <w:color w:val="0F8291"/>
          <w:sz w:val="28"/>
        </w:rPr>
      </w:pPr>
      <w:r w:rsidRPr="00B00C69">
        <w:rPr>
          <w:rFonts w:cs="Arial"/>
          <w:b/>
          <w:color w:val="0F8291"/>
          <w:sz w:val="28"/>
        </w:rPr>
        <w:t>SOCIETAL ENGAGEMENT SEED FUND</w:t>
      </w:r>
    </w:p>
    <w:p w:rsidRPr="00B00C69" w:rsidR="003C598C" w:rsidP="00B00C69" w:rsidRDefault="007D7E99" w14:paraId="6DBE596E" w14:textId="32C27E3B">
      <w:pPr>
        <w:spacing w:after="0" w:line="276" w:lineRule="auto"/>
        <w:contextualSpacing/>
        <w:jc w:val="center"/>
        <w:rPr>
          <w:rFonts w:cs="Arial"/>
          <w:b/>
          <w:sz w:val="28"/>
        </w:rPr>
      </w:pPr>
      <w:r w:rsidRPr="00B00C69">
        <w:rPr>
          <w:rFonts w:cs="Arial"/>
          <w:b/>
          <w:sz w:val="28"/>
        </w:rPr>
        <w:t>END OF PROJECT REPORT</w:t>
      </w:r>
    </w:p>
    <w:p w:rsidRPr="00B00C69" w:rsidR="00491979" w:rsidP="00B00C69" w:rsidRDefault="00491979" w14:paraId="0F29903E" w14:textId="77777777">
      <w:pPr>
        <w:spacing w:after="0" w:line="276" w:lineRule="auto"/>
        <w:contextualSpacing/>
        <w:rPr>
          <w:rFonts w:cs="Arial"/>
          <w:b/>
          <w:sz w:val="28"/>
        </w:rPr>
      </w:pPr>
    </w:p>
    <w:p w:rsidRPr="00B00C69" w:rsidR="00491979" w:rsidP="00B00C69" w:rsidRDefault="00740DC7" w14:paraId="36C7A49A" w14:textId="417D3A8B">
      <w:pPr>
        <w:spacing w:after="0" w:line="276" w:lineRule="auto"/>
        <w:contextualSpacing/>
        <w:rPr>
          <w:rFonts w:cs="Arial"/>
        </w:rPr>
      </w:pPr>
      <w:r w:rsidRPr="00B00C69">
        <w:rPr>
          <w:rFonts w:cs="Arial"/>
          <w:b/>
        </w:rPr>
        <w:t xml:space="preserve">Please send </w:t>
      </w:r>
      <w:r w:rsidR="0078157D">
        <w:rPr>
          <w:rFonts w:cs="Arial"/>
          <w:b/>
        </w:rPr>
        <w:t xml:space="preserve">the </w:t>
      </w:r>
      <w:r w:rsidRPr="00B00C69">
        <w:rPr>
          <w:rFonts w:cs="Arial"/>
          <w:b/>
        </w:rPr>
        <w:t xml:space="preserve">completed </w:t>
      </w:r>
      <w:r w:rsidR="00007490">
        <w:rPr>
          <w:rFonts w:cs="Arial"/>
          <w:b/>
        </w:rPr>
        <w:t>r</w:t>
      </w:r>
      <w:r w:rsidR="0078157D">
        <w:rPr>
          <w:rFonts w:cs="Arial"/>
          <w:b/>
        </w:rPr>
        <w:t xml:space="preserve">eport </w:t>
      </w:r>
      <w:r w:rsidRPr="00B00C69">
        <w:rPr>
          <w:rFonts w:cs="Arial"/>
          <w:b/>
        </w:rPr>
        <w:t>to:</w:t>
      </w:r>
      <w:r w:rsidRPr="00B00C69">
        <w:rPr>
          <w:rFonts w:cs="Arial"/>
        </w:rPr>
        <w:t xml:space="preserve"> </w:t>
      </w:r>
      <w:hyperlink w:history="1" r:id="rId10">
        <w:r w:rsidRPr="00B00C69">
          <w:rPr>
            <w:rStyle w:val="Hyperlink"/>
            <w:rFonts w:cs="Arial"/>
          </w:rPr>
          <w:t>societal_engagement@imperial.ac.uk</w:t>
        </w:r>
      </w:hyperlink>
      <w:r w:rsidRPr="00B00C69">
        <w:rPr>
          <w:rFonts w:cs="Arial"/>
        </w:rPr>
        <w:t xml:space="preserve"> </w:t>
      </w:r>
    </w:p>
    <w:p w:rsidRPr="00B00C69" w:rsidR="003C598C" w:rsidP="00B00C69" w:rsidRDefault="00491979" w14:paraId="3A79B238" w14:textId="7E392177">
      <w:pPr>
        <w:spacing w:after="0" w:line="276" w:lineRule="auto"/>
        <w:contextualSpacing/>
        <w:rPr>
          <w:rFonts w:cs="Arial"/>
        </w:rPr>
      </w:pPr>
      <w:r w:rsidRPr="6C4348D0">
        <w:rPr>
          <w:rFonts w:cs="Arial"/>
          <w:b/>
          <w:bCs/>
        </w:rPr>
        <w:t>For any queries, please contact:</w:t>
      </w:r>
      <w:r w:rsidRPr="6C4348D0">
        <w:rPr>
          <w:rFonts w:cs="Arial"/>
        </w:rPr>
        <w:t xml:space="preserve"> </w:t>
      </w:r>
      <w:hyperlink r:id="rId11">
        <w:r w:rsidRPr="6C4348D0" w:rsidR="00D24367">
          <w:rPr>
            <w:rStyle w:val="Hyperlink"/>
            <w:rFonts w:cs="Arial"/>
          </w:rPr>
          <w:t>societal_engagement@imperial.ac.uk</w:t>
        </w:r>
      </w:hyperlink>
    </w:p>
    <w:p w:rsidRPr="00B00C69" w:rsidR="00491979" w:rsidP="00B00C69" w:rsidRDefault="00491979" w14:paraId="2A0A9A39" w14:textId="77777777">
      <w:pPr>
        <w:spacing w:after="0" w:line="276" w:lineRule="auto"/>
        <w:contextualSpacing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00C69" w:rsidR="003C598C" w:rsidTr="5A2A2FFE" w14:paraId="27A8B3C0" w14:textId="77777777">
        <w:trPr>
          <w:trHeight w:val="440"/>
        </w:trPr>
        <w:tc>
          <w:tcPr>
            <w:tcW w:w="9016" w:type="dxa"/>
            <w:gridSpan w:val="2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sdt>
            <w:sdtPr>
              <w:rPr>
                <w:rFonts w:cs="Arial"/>
                <w:b/>
              </w:rPr>
              <w:id w:val="-1254045625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69B6DF7D" w14:textId="0D5F2A05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 xml:space="preserve">Section 1: </w:t>
                </w:r>
                <w:r w:rsidRPr="00B00C69" w:rsidR="00B00C69">
                  <w:rPr>
                    <w:rFonts w:cs="Arial"/>
                    <w:b/>
                  </w:rPr>
                  <w:t>Seed fund award holder</w:t>
                </w:r>
                <w:r w:rsidRPr="00B00C69" w:rsidR="00B27362">
                  <w:rPr>
                    <w:rFonts w:cs="Arial"/>
                    <w:b/>
                  </w:rPr>
                  <w:t xml:space="preserve"> details</w:t>
                </w:r>
              </w:p>
            </w:sdtContent>
          </w:sdt>
        </w:tc>
      </w:tr>
      <w:tr w:rsidRPr="00B00C69" w:rsidR="003C598C" w:rsidTr="5A2A2FFE" w14:paraId="0A912F45" w14:textId="77777777">
        <w:trPr>
          <w:trHeight w:val="419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</w:rPr>
              <w:id w:val="-1912070620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0E049176" w14:textId="3EC28210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>Name of Principal Applicant:</w:t>
                </w:r>
              </w:p>
            </w:sdtContent>
          </w:sdt>
        </w:tc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</w:rPr>
              <w:id w:val="-355734695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604D24FF" w14:textId="434CD3CE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 xml:space="preserve">Institution: </w:t>
                </w:r>
              </w:p>
            </w:sdtContent>
          </w:sdt>
        </w:tc>
      </w:tr>
      <w:tr w:rsidRPr="00B00C69" w:rsidR="003C598C" w:rsidTr="5A2A2FFE" w14:paraId="088BEDB7" w14:textId="77777777">
        <w:tc>
          <w:tcPr>
            <w:tcW w:w="4508" w:type="dxa"/>
            <w:tcBorders>
              <w:bottom w:val="single" w:color="auto" w:sz="4" w:space="0"/>
            </w:tcBorders>
            <w:vAlign w:val="center"/>
          </w:tcPr>
          <w:p w:rsidRPr="00B00C69" w:rsidR="003C598C" w:rsidP="00B00C69" w:rsidRDefault="003C598C" w14:paraId="5FB1EDBE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Pr="00B00C69" w:rsidR="00087C11" w:rsidP="00B00C69" w:rsidRDefault="00087C11" w14:paraId="1D3C314F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  <w:tc>
          <w:tcPr>
            <w:tcW w:w="4508" w:type="dxa"/>
            <w:tcBorders>
              <w:bottom w:val="single" w:color="auto" w:sz="4" w:space="0"/>
            </w:tcBorders>
            <w:vAlign w:val="center"/>
          </w:tcPr>
          <w:p w:rsidRPr="00B00C69" w:rsidR="003C598C" w:rsidP="00B00C69" w:rsidRDefault="004D619E" w14:paraId="293C5E5F" w14:textId="41B185A0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  <w:r w:rsidRPr="00B00C69">
              <w:rPr>
                <w:rFonts w:cs="Arial"/>
              </w:rPr>
              <w:t xml:space="preserve">Imperial College London </w:t>
            </w:r>
          </w:p>
          <w:p w:rsidRPr="00B00C69" w:rsidR="00B27362" w:rsidP="00B00C69" w:rsidRDefault="00B27362" w14:paraId="0BFD1E9C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  <w:tr w:rsidRPr="00B00C69" w:rsidR="003C598C" w:rsidTr="5A2A2FFE" w14:paraId="2E2CCCC2" w14:textId="77777777">
        <w:trPr>
          <w:trHeight w:val="300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</w:rPr>
              <w:id w:val="-2052140521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7B2B2AF1" w14:textId="23D87A47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>Current position:</w:t>
                </w:r>
              </w:p>
            </w:sdtContent>
          </w:sdt>
        </w:tc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</w:rPr>
              <w:id w:val="-55549713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421B58DC" w14:textId="44DD7185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>Department:</w:t>
                </w:r>
              </w:p>
            </w:sdtContent>
          </w:sdt>
        </w:tc>
      </w:tr>
      <w:tr w:rsidRPr="00B00C69" w:rsidR="003C598C" w:rsidTr="5A2A2FFE" w14:paraId="52C3F7D8" w14:textId="77777777">
        <w:tc>
          <w:tcPr>
            <w:tcW w:w="4508" w:type="dxa"/>
            <w:vAlign w:val="center"/>
          </w:tcPr>
          <w:p w:rsidRPr="00B00C69" w:rsidR="003C598C" w:rsidP="00B00C69" w:rsidRDefault="003C598C" w14:paraId="3A71799B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Pr="00B00C69" w:rsidR="00B27362" w:rsidP="00B00C69" w:rsidRDefault="00B27362" w14:paraId="2E530C85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  <w:tc>
          <w:tcPr>
            <w:tcW w:w="4508" w:type="dxa"/>
            <w:vAlign w:val="center"/>
          </w:tcPr>
          <w:p w:rsidRPr="00B00C69" w:rsidR="00B27362" w:rsidP="00B00C69" w:rsidRDefault="00B27362" w14:paraId="03AE3279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Pr="00B00C69" w:rsidR="00B27362" w:rsidP="00B00C69" w:rsidRDefault="00B27362" w14:paraId="4CD2EC67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</w:tbl>
    <w:p w:rsidRPr="00B00C69" w:rsidR="003C598C" w:rsidP="00B00C69" w:rsidRDefault="003C598C" w14:paraId="4307FDCC" w14:textId="77777777">
      <w:pPr>
        <w:tabs>
          <w:tab w:val="left" w:pos="2430"/>
        </w:tabs>
        <w:spacing w:after="0" w:line="276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00C69" w:rsidR="003C598C" w:rsidTr="1EE69F95" w14:paraId="67439087" w14:textId="77777777">
        <w:trPr>
          <w:trHeight w:val="395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:rsidRPr="00B00C69" w:rsidR="003C598C" w:rsidP="6C4348D0" w:rsidRDefault="00AF075C" w14:paraId="24A05D44" w14:textId="33509C34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b/>
                  <w:bCs/>
                </w:rPr>
                <w:id w:val="1829396666"/>
                <w:placeholder>
                  <w:docPart w:val="DefaultPlaceholder_1081868574"/>
                </w:placeholder>
                <w:text/>
              </w:sdtPr>
              <w:sdtEndPr/>
              <w:sdtContent>
                <w:r w:rsidRPr="1EE69F95" w:rsidR="003C598C">
                  <w:rPr>
                    <w:rFonts w:cs="Arial"/>
                    <w:b/>
                    <w:bCs/>
                  </w:rPr>
                  <w:t>Name of Partner/Co-Applicant (if relevant):</w:t>
                </w:r>
              </w:sdtContent>
            </w:sdt>
            <w:r w:rsidRPr="1EE69F95" w:rsidR="003C598C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  <w:bCs/>
              </w:rPr>
              <w:id w:val="1010570197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3726D198" w14:textId="4DB46F4A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 xml:space="preserve">Institution: </w:t>
                </w:r>
              </w:p>
            </w:sdtContent>
          </w:sdt>
        </w:tc>
      </w:tr>
      <w:tr w:rsidRPr="00B00C69" w:rsidR="003C598C" w:rsidTr="1EE69F95" w14:paraId="444FDCCF" w14:textId="77777777">
        <w:tc>
          <w:tcPr>
            <w:tcW w:w="4508" w:type="dxa"/>
            <w:tcBorders>
              <w:bottom w:val="single" w:color="auto" w:sz="4" w:space="0"/>
            </w:tcBorders>
            <w:vAlign w:val="center"/>
          </w:tcPr>
          <w:p w:rsidRPr="00B00C69" w:rsidR="00B27362" w:rsidP="00B00C69" w:rsidRDefault="00B27362" w14:paraId="58AE1095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Pr="00B00C69" w:rsidR="00B27362" w:rsidP="00B00C69" w:rsidRDefault="00B27362" w14:paraId="28BF151F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  <w:tc>
          <w:tcPr>
            <w:tcW w:w="4508" w:type="dxa"/>
            <w:tcBorders>
              <w:bottom w:val="single" w:color="auto" w:sz="4" w:space="0"/>
            </w:tcBorders>
            <w:vAlign w:val="center"/>
          </w:tcPr>
          <w:p w:rsidRPr="00B00C69" w:rsidR="003C598C" w:rsidP="00B00C69" w:rsidRDefault="003C598C" w14:paraId="459A1CCE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  <w:tr w:rsidRPr="00B00C69" w:rsidR="003C598C" w:rsidTr="1EE69F95" w14:paraId="52ADF5B0" w14:textId="77777777">
        <w:trPr>
          <w:trHeight w:val="461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  <w:bCs/>
              </w:rPr>
              <w:id w:val="1270277867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46D6C019" w14:textId="5A6312F8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>Current position:</w:t>
                </w:r>
              </w:p>
            </w:sdtContent>
          </w:sdt>
        </w:tc>
        <w:tc>
          <w:tcPr>
            <w:tcW w:w="450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Arial"/>
                <w:b/>
                <w:bCs/>
              </w:rPr>
              <w:id w:val="-1451630418"/>
              <w:placeholder>
                <w:docPart w:val="DefaultPlaceholder_1081868574"/>
              </w:placeholder>
              <w:text/>
            </w:sdtPr>
            <w:sdtEndPr/>
            <w:sdtContent>
              <w:p w:rsidRPr="00B00C69" w:rsidR="003C598C" w:rsidP="00B00C69" w:rsidRDefault="003C598C" w14:paraId="37946330" w14:textId="75D703E2">
                <w:pPr>
                  <w:tabs>
                    <w:tab w:val="left" w:pos="2430"/>
                  </w:tabs>
                  <w:spacing w:line="276" w:lineRule="auto"/>
                  <w:contextualSpacing/>
                  <w:rPr>
                    <w:rFonts w:cs="Arial"/>
                    <w:b/>
                  </w:rPr>
                </w:pPr>
                <w:r w:rsidRPr="00B00C69">
                  <w:rPr>
                    <w:rFonts w:cs="Arial"/>
                    <w:b/>
                  </w:rPr>
                  <w:t>Department:</w:t>
                </w:r>
              </w:p>
            </w:sdtContent>
          </w:sdt>
        </w:tc>
      </w:tr>
      <w:tr w:rsidRPr="00B00C69" w:rsidR="003C598C" w:rsidTr="1EE69F95" w14:paraId="0F857133" w14:textId="77777777">
        <w:tc>
          <w:tcPr>
            <w:tcW w:w="4508" w:type="dxa"/>
            <w:vAlign w:val="center"/>
          </w:tcPr>
          <w:p w:rsidRPr="00B00C69" w:rsidR="00B27362" w:rsidP="00B00C69" w:rsidRDefault="00B27362" w14:paraId="6FCB1CFF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Pr="00B00C69" w:rsidR="00B27362" w:rsidP="00B00C69" w:rsidRDefault="00B27362" w14:paraId="5E24459E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  <w:tc>
          <w:tcPr>
            <w:tcW w:w="4508" w:type="dxa"/>
            <w:vAlign w:val="center"/>
          </w:tcPr>
          <w:p w:rsidRPr="00B00C69" w:rsidR="003C598C" w:rsidP="00B00C69" w:rsidRDefault="003C598C" w14:paraId="308F964A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</w:tbl>
    <w:p w:rsidRPr="00B00C69" w:rsidR="003C598C" w:rsidP="00B00C69" w:rsidRDefault="003C598C" w14:paraId="0D545C9D" w14:textId="77777777">
      <w:pPr>
        <w:tabs>
          <w:tab w:val="left" w:pos="2430"/>
        </w:tabs>
        <w:spacing w:after="0" w:line="276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00C69" w:rsidR="00B00C69" w:rsidTr="1EE69F95" w14:paraId="59BD00D6" w14:textId="77777777">
        <w:trPr>
          <w:trHeight w:val="397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:rsidRPr="00B00C69" w:rsidR="00B00C69" w:rsidP="3F99A5FA" w:rsidRDefault="00B00C69" w14:paraId="35A017C7" w14:textId="7C269356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  <w:b/>
                <w:bCs/>
              </w:rPr>
            </w:pPr>
            <w:r w:rsidRPr="1EE69F95">
              <w:rPr>
                <w:rFonts w:cs="Arial"/>
                <w:b/>
                <w:bCs/>
              </w:rPr>
              <w:t>Section 2: Other participants and audiences</w:t>
            </w:r>
          </w:p>
        </w:tc>
      </w:tr>
      <w:tr w:rsidRPr="00B00C69" w:rsidR="007D7E99" w:rsidTr="1EE69F95" w14:paraId="160306DE" w14:textId="77777777">
        <w:tc>
          <w:tcPr>
            <w:tcW w:w="4508" w:type="dxa"/>
            <w:shd w:val="clear" w:color="auto" w:fill="D9D9D9" w:themeFill="background1" w:themeFillShade="D9"/>
            <w:vAlign w:val="center"/>
          </w:tcPr>
          <w:p w:rsidRPr="00B00C69" w:rsidR="007D7E99" w:rsidP="00B00C69" w:rsidRDefault="007D7E99" w14:paraId="2200271E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  <w:p w:rsidR="002572F4" w:rsidP="00B00C69" w:rsidRDefault="00AF075C" w14:paraId="2DFE77CA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-2062557879"/>
                <w:placeholder>
                  <w:docPart w:val="5135D60E150247B8A3119090ED07896A"/>
                </w:placeholder>
                <w:text/>
              </w:sdtPr>
              <w:sdtEndPr/>
              <w:sdtContent>
                <w:r w:rsidR="00B87CBB">
                  <w:rPr>
                    <w:rFonts w:cs="Arial"/>
                    <w:b/>
                  </w:rPr>
                  <w:t xml:space="preserve">Collaborators: </w:t>
                </w:r>
                <w:r w:rsidRPr="00B00C69" w:rsidR="007D7E99">
                  <w:rPr>
                    <w:rFonts w:cs="Arial"/>
                    <w:b/>
                  </w:rPr>
                  <w:t>How many other Imperial staff or students were involved in the project</w:t>
                </w:r>
              </w:sdtContent>
            </w:sdt>
            <w:r w:rsidRPr="00B00C69" w:rsidR="007D7E99">
              <w:rPr>
                <w:rFonts w:cs="Arial"/>
                <w:b/>
              </w:rPr>
              <w:t>?</w:t>
            </w:r>
            <w:r w:rsidR="00B87CBB">
              <w:rPr>
                <w:rFonts w:cs="Arial"/>
                <w:b/>
              </w:rPr>
              <w:t xml:space="preserve"> </w:t>
            </w:r>
          </w:p>
          <w:p w:rsidRPr="00B00C69" w:rsidR="007D7E99" w:rsidP="00B00C69" w:rsidRDefault="734567AC" w14:paraId="7AE972E0" w14:textId="066B866F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  <w:r w:rsidRPr="1EE69F95">
              <w:rPr>
                <w:rFonts w:cs="Arial"/>
              </w:rPr>
              <w:t>P</w:t>
            </w:r>
            <w:r w:rsidRPr="1EE69F95" w:rsidR="485294B8">
              <w:rPr>
                <w:rFonts w:cs="Arial"/>
              </w:rPr>
              <w:t>lease desc</w:t>
            </w:r>
            <w:r w:rsidRPr="1EE69F95">
              <w:rPr>
                <w:rFonts w:cs="Arial"/>
              </w:rPr>
              <w:t xml:space="preserve">ribe </w:t>
            </w:r>
            <w:r w:rsidRPr="1EE69F95" w:rsidR="17016076">
              <w:rPr>
                <w:rFonts w:cs="Arial"/>
              </w:rPr>
              <w:t xml:space="preserve">each of </w:t>
            </w:r>
            <w:r w:rsidRPr="1EE69F95">
              <w:rPr>
                <w:rFonts w:cs="Arial"/>
              </w:rPr>
              <w:t xml:space="preserve">their roles in </w:t>
            </w:r>
            <w:r w:rsidRPr="1EE69F95" w:rsidR="496E41A0">
              <w:rPr>
                <w:rFonts w:cs="Arial"/>
              </w:rPr>
              <w:t>1-2 sentences.</w:t>
            </w:r>
          </w:p>
          <w:p w:rsidRPr="00B00C69" w:rsidR="007D7E99" w:rsidP="00B00C69" w:rsidRDefault="007D7E99" w14:paraId="4C8F73F2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  <w:tc>
          <w:tcPr>
            <w:tcW w:w="4508" w:type="dxa"/>
            <w:vAlign w:val="center"/>
          </w:tcPr>
          <w:p w:rsidRPr="00B00C69" w:rsidR="007D7E99" w:rsidP="00B00C69" w:rsidRDefault="007D7E99" w14:paraId="365FD88A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  <w:tr w:rsidRPr="00B00C69" w:rsidR="00D51F61" w:rsidTr="1EE69F95" w14:paraId="6E5BFCB7" w14:textId="77777777">
        <w:tc>
          <w:tcPr>
            <w:tcW w:w="450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2572F4" w:rsidP="00B87CBB" w:rsidRDefault="00B87CBB" w14:paraId="4EDCBA35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 xml:space="preserve">Publics: </w:t>
            </w:r>
            <w:r w:rsidRPr="00B00C69" w:rsidR="00D51F61">
              <w:rPr>
                <w:b/>
              </w:rPr>
              <w:t xml:space="preserve">Who has been reached </w:t>
            </w:r>
            <w:r>
              <w:rPr>
                <w:b/>
              </w:rPr>
              <w:t xml:space="preserve">by, </w:t>
            </w:r>
            <w:r w:rsidRPr="00B00C69" w:rsidR="00D51F61">
              <w:rPr>
                <w:b/>
              </w:rPr>
              <w:t>or has participated in</w:t>
            </w:r>
            <w:r>
              <w:rPr>
                <w:b/>
              </w:rPr>
              <w:t>,</w:t>
            </w:r>
            <w:r w:rsidRPr="00B00C69" w:rsidR="00D51F61">
              <w:rPr>
                <w:b/>
              </w:rPr>
              <w:t xml:space="preserve"> the project? </w:t>
            </w:r>
          </w:p>
          <w:p w:rsidR="00543DCA" w:rsidP="00B87CBB" w:rsidRDefault="005C59DB" w14:paraId="0EFEB78B" w14:textId="4039E39B">
            <w:pPr>
              <w:tabs>
                <w:tab w:val="left" w:pos="2430"/>
              </w:tabs>
              <w:spacing w:line="276" w:lineRule="auto"/>
              <w:contextualSpacing/>
            </w:pPr>
            <w:r>
              <w:t>P</w:t>
            </w:r>
            <w:r w:rsidRPr="00B87CBB" w:rsidR="00B87CBB">
              <w:t>le</w:t>
            </w:r>
            <w:r w:rsidR="00B87CBB">
              <w:t xml:space="preserve">ase describe </w:t>
            </w:r>
            <w:r w:rsidR="00543DCA">
              <w:t>the specific</w:t>
            </w:r>
            <w:r w:rsidR="00E540EC">
              <w:t xml:space="preserve"> </w:t>
            </w:r>
            <w:r w:rsidR="00B87CBB">
              <w:t>public groups targeted and</w:t>
            </w:r>
            <w:r w:rsidR="00DD5FF5">
              <w:t xml:space="preserve"> </w:t>
            </w:r>
            <w:r w:rsidR="003A5F1D">
              <w:t>give an</w:t>
            </w:r>
            <w:r w:rsidR="00280E37">
              <w:t xml:space="preserve"> </w:t>
            </w:r>
            <w:r w:rsidRPr="00B87CBB" w:rsidR="00B87CBB">
              <w:t xml:space="preserve">indication of how many </w:t>
            </w:r>
            <w:r w:rsidR="003A5F1D">
              <w:t xml:space="preserve">of these </w:t>
            </w:r>
            <w:r w:rsidRPr="00B87CBB" w:rsidR="00B87CBB">
              <w:t>people</w:t>
            </w:r>
            <w:r w:rsidR="00E540EC">
              <w:t xml:space="preserve"> took part and how often</w:t>
            </w:r>
            <w:r>
              <w:t>.</w:t>
            </w:r>
          </w:p>
          <w:p w:rsidR="005C59DB" w:rsidP="005C59DB" w:rsidRDefault="005C59DB" w14:paraId="021B4B08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87CBB" w:rsidP="005C59DB" w:rsidRDefault="00543DCA" w14:paraId="37B967E4" w14:textId="3CAD52DE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  <w:r>
              <w:t xml:space="preserve">Please give be as specific as you can and provide any additional information you know about your audience, for example </w:t>
            </w:r>
            <w:r w:rsidR="005C59DB">
              <w:t>rough age groups, gender, ethnicity, social groups attending etc.</w:t>
            </w:r>
          </w:p>
        </w:tc>
        <w:tc>
          <w:tcPr>
            <w:tcW w:w="4508" w:type="dxa"/>
            <w:tcBorders>
              <w:bottom w:val="single" w:color="auto" w:sz="4" w:space="0"/>
            </w:tcBorders>
            <w:vAlign w:val="center"/>
          </w:tcPr>
          <w:p w:rsidRPr="00B00C69" w:rsidR="00D51F61" w:rsidP="00B00C69" w:rsidRDefault="00D51F61" w14:paraId="5ED361CE" w14:textId="77777777">
            <w:pPr>
              <w:tabs>
                <w:tab w:val="left" w:pos="2430"/>
              </w:tabs>
              <w:spacing w:line="276" w:lineRule="auto"/>
              <w:contextualSpacing/>
              <w:rPr>
                <w:rFonts w:cs="Arial"/>
              </w:rPr>
            </w:pPr>
          </w:p>
        </w:tc>
      </w:tr>
      <w:tr w:rsidRPr="00B00C69" w:rsidR="00B00C69" w:rsidTr="1EE69F95" w14:paraId="00ED52E6" w14:textId="77777777">
        <w:trPr>
          <w:trHeight w:val="397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:rsidRPr="00B00C69" w:rsidR="00B00C69" w:rsidP="6C4348D0" w:rsidRDefault="4C367836" w14:paraId="1C9AFD1F" w14:textId="1944F2CB">
            <w:pPr>
              <w:tabs>
                <w:tab w:val="left" w:pos="2430"/>
              </w:tabs>
              <w:spacing w:line="276" w:lineRule="auto"/>
              <w:contextualSpacing/>
              <w:rPr>
                <w:b/>
                <w:bCs/>
              </w:rPr>
            </w:pPr>
            <w:r w:rsidRPr="1EE69F95">
              <w:rPr>
                <w:b/>
                <w:bCs/>
              </w:rPr>
              <w:t xml:space="preserve">Section 3: Project learning </w:t>
            </w:r>
            <w:r w:rsidR="485294B8">
              <w:t xml:space="preserve">(no more than </w:t>
            </w:r>
            <w:r w:rsidR="53F63758">
              <w:t xml:space="preserve">800 words) </w:t>
            </w:r>
          </w:p>
        </w:tc>
      </w:tr>
      <w:tr w:rsidRPr="00B00C69" w:rsidR="00D51F61" w:rsidTr="1EE69F95" w14:paraId="6938CE8A" w14:textId="77777777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:rsidR="003F5548" w:rsidP="00B00C69" w:rsidRDefault="003F5548" w14:paraId="7C7F4FCD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  <w:p w:rsidRPr="00B00C69" w:rsidR="00D51F61" w:rsidP="00B00C69" w:rsidRDefault="00B87CBB" w14:paraId="218AAC53" w14:textId="6ACE82BD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We would really like to hear how your project went. Please i</w:t>
            </w:r>
            <w:r w:rsidRPr="00B00C69" w:rsidR="00D51F61">
              <w:rPr>
                <w:b/>
              </w:rPr>
              <w:t>nclude the following</w:t>
            </w:r>
            <w:r>
              <w:rPr>
                <w:b/>
              </w:rPr>
              <w:t xml:space="preserve"> in your response</w:t>
            </w:r>
            <w:r w:rsidRPr="00B00C69" w:rsidR="00D51F61">
              <w:rPr>
                <w:b/>
              </w:rPr>
              <w:t xml:space="preserve">: </w:t>
            </w:r>
          </w:p>
          <w:p w:rsidR="00D51F61" w:rsidP="00B00C69" w:rsidRDefault="00D51F61" w14:paraId="29BC262F" w14:textId="3E688D25">
            <w:pPr>
              <w:pStyle w:val="ListParagraph"/>
              <w:numPr>
                <w:ilvl w:val="0"/>
                <w:numId w:val="5"/>
              </w:numPr>
              <w:tabs>
                <w:tab w:val="left" w:pos="2430"/>
              </w:tabs>
              <w:spacing w:line="276" w:lineRule="auto"/>
            </w:pPr>
            <w:r w:rsidRPr="474B16B5">
              <w:rPr>
                <w:b/>
                <w:bCs/>
              </w:rPr>
              <w:t xml:space="preserve">Your original aims and objectives </w:t>
            </w:r>
            <w:r>
              <w:t>for the project</w:t>
            </w:r>
            <w:r w:rsidR="00C71015">
              <w:t xml:space="preserve">. This will have </w:t>
            </w:r>
            <w:r w:rsidR="21D3E61B">
              <w:t>included a tangible benefit for the public audience involved and</w:t>
            </w:r>
            <w:r w:rsidR="00C71015">
              <w:t>, amongst other</w:t>
            </w:r>
            <w:r w:rsidR="00EA1D5A">
              <w:t>s</w:t>
            </w:r>
            <w:r w:rsidR="00C71015">
              <w:t xml:space="preserve">, at least one of the desired seed fund project outcomes listed in the application guidance: </w:t>
            </w:r>
          </w:p>
          <w:p w:rsidR="00C71015" w:rsidP="00C71015" w:rsidRDefault="00C71015" w14:paraId="4CAB5B4B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2430"/>
              </w:tabs>
              <w:spacing w:line="276" w:lineRule="auto"/>
              <w:ind w:left="2014"/>
            </w:pPr>
            <w:r>
              <w:t>Develop high-quality engagement with research activities that strengthen research impact.</w:t>
            </w:r>
          </w:p>
          <w:p w:rsidR="00C71015" w:rsidP="00C71015" w:rsidRDefault="00C71015" w14:paraId="64DA184C" w14:textId="30CB2193">
            <w:pPr>
              <w:pStyle w:val="ListParagraph"/>
              <w:numPr>
                <w:ilvl w:val="0"/>
                <w:numId w:val="9"/>
              </w:numPr>
              <w:tabs>
                <w:tab w:val="left" w:pos="2430"/>
              </w:tabs>
              <w:spacing w:line="276" w:lineRule="auto"/>
              <w:ind w:left="2014"/>
            </w:pPr>
            <w:r>
              <w:t xml:space="preserve">Extend previous successful societal engagement activities (e.g. reach a new audience group or develop a new collaboration). </w:t>
            </w:r>
          </w:p>
          <w:p w:rsidR="00A97B34" w:rsidP="00A97B34" w:rsidRDefault="00C71015" w14:paraId="3C26C831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2430"/>
              </w:tabs>
              <w:spacing w:line="276" w:lineRule="auto"/>
              <w:ind w:left="2014"/>
            </w:pPr>
            <w:r>
              <w:t>Undertake pilots of pioneering</w:t>
            </w:r>
            <w:r w:rsidR="4F256190">
              <w:t xml:space="preserve"> and innovative</w:t>
            </w:r>
            <w:r>
              <w:t xml:space="preserve"> engagement activities to evaluate what works, ideally with a view to future development including securing external funding.</w:t>
            </w:r>
          </w:p>
          <w:p w:rsidR="00A97B34" w:rsidP="00A97B34" w:rsidRDefault="00C71015" w14:paraId="572402A5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2430"/>
              </w:tabs>
              <w:spacing w:line="276" w:lineRule="auto"/>
              <w:ind w:left="2014"/>
            </w:pPr>
            <w:r>
              <w:t xml:space="preserve">Develop the engagement skills and learnings of the wider Imperial College </w:t>
            </w:r>
            <w:r w:rsidR="301C0587">
              <w:t>c</w:t>
            </w:r>
            <w:r>
              <w:t>ommunity.</w:t>
            </w:r>
          </w:p>
          <w:p w:rsidRPr="00A97B34" w:rsidR="00A97B34" w:rsidP="00B00C69" w:rsidRDefault="00A97B34" w14:paraId="34910EBC" w14:textId="3C917BF0">
            <w:pPr>
              <w:pStyle w:val="ListParagraph"/>
              <w:numPr>
                <w:ilvl w:val="0"/>
                <w:numId w:val="5"/>
              </w:numPr>
              <w:tabs>
                <w:tab w:val="left" w:pos="2430"/>
              </w:tabs>
              <w:spacing w:line="276" w:lineRule="auto"/>
            </w:pPr>
            <w:r w:rsidRPr="00A97B34">
              <w:rPr>
                <w:b/>
              </w:rPr>
              <w:t>How you evaluated the project</w:t>
            </w:r>
            <w:r w:rsidRPr="00B87CBB">
              <w:t xml:space="preserve"> against </w:t>
            </w:r>
            <w:r>
              <w:t>your original</w:t>
            </w:r>
            <w:r w:rsidRPr="00B87CBB">
              <w:t xml:space="preserve"> aims</w:t>
            </w:r>
          </w:p>
          <w:p w:rsidRPr="00B87CBB" w:rsidR="005C59DB" w:rsidP="00B00C69" w:rsidRDefault="00D51F61" w14:paraId="702AE5C8" w14:textId="01C66EB0">
            <w:pPr>
              <w:pStyle w:val="ListParagraph"/>
              <w:numPr>
                <w:ilvl w:val="0"/>
                <w:numId w:val="5"/>
              </w:numPr>
              <w:tabs>
                <w:tab w:val="left" w:pos="2430"/>
              </w:tabs>
              <w:spacing w:line="276" w:lineRule="auto"/>
            </w:pPr>
            <w:r w:rsidRPr="005C59DB">
              <w:rPr>
                <w:b/>
              </w:rPr>
              <w:t>To what extent the project was successful</w:t>
            </w:r>
            <w:r w:rsidRPr="00B87CBB">
              <w:t xml:space="preserve"> in meeting each of those aims (and if aims were not met please explain the reasons</w:t>
            </w:r>
            <w:r w:rsidR="005C59DB">
              <w:t>, and any l</w:t>
            </w:r>
            <w:r w:rsidRPr="00B87CBB" w:rsidR="005C59DB">
              <w:t>earning from things that didn’t go to plan</w:t>
            </w:r>
            <w:r w:rsidR="005C59DB">
              <w:t>)</w:t>
            </w:r>
          </w:p>
          <w:p w:rsidRPr="00B00C69" w:rsidR="00B87CBB" w:rsidP="00B87CBB" w:rsidRDefault="00B87CBB" w14:paraId="6FB40BE2" w14:textId="121D6D07">
            <w:pPr>
              <w:tabs>
                <w:tab w:val="left" w:pos="2430"/>
              </w:tabs>
              <w:spacing w:line="276" w:lineRule="auto"/>
              <w:jc w:val="right"/>
            </w:pPr>
          </w:p>
        </w:tc>
      </w:tr>
      <w:tr w:rsidRPr="00B00C69" w:rsidR="00D51F61" w:rsidTr="1EE69F95" w14:paraId="35E52866" w14:textId="77777777">
        <w:tc>
          <w:tcPr>
            <w:tcW w:w="9016" w:type="dxa"/>
            <w:gridSpan w:val="2"/>
            <w:vAlign w:val="center"/>
          </w:tcPr>
          <w:p w:rsidRPr="00B00C69" w:rsidR="00D51F61" w:rsidP="00B00C69" w:rsidRDefault="00D51F61" w14:paraId="1533E8A6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00C69" w:rsidP="00B00C69" w:rsidRDefault="00B00C69" w14:paraId="0370F4C6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B00C69" w:rsidP="00B00C69" w:rsidRDefault="00B00C69" w14:paraId="1F6AFE33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0C34CBB2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60771F37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54F5599F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637BFE07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C71015" w:rsidP="00B00C69" w:rsidRDefault="00C71015" w14:paraId="26CD4782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00C69" w:rsidP="00B00C69" w:rsidRDefault="00B00C69" w14:paraId="435884A3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  <w:tr w:rsidRPr="00B00C69" w:rsidR="00D51F61" w:rsidTr="1EE69F95" w14:paraId="3A428EFF" w14:textId="77777777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:rsidRPr="00B00C69" w:rsidR="00D51F61" w:rsidP="00B00C69" w:rsidRDefault="00D51F61" w14:paraId="7F81F2B5" w14:textId="786EAF5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 w:rsidRPr="00B00C69">
              <w:rPr>
                <w:b/>
              </w:rPr>
              <w:t xml:space="preserve">Please tell us about any other learning from your project. This might include: </w:t>
            </w:r>
          </w:p>
          <w:p w:rsidRPr="00B87CBB" w:rsidR="00D51F61" w:rsidP="00B00C69" w:rsidRDefault="00D51F61" w14:paraId="5DECBF83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2430"/>
              </w:tabs>
              <w:spacing w:line="276" w:lineRule="auto"/>
            </w:pPr>
            <w:r w:rsidRPr="00B87CBB">
              <w:t xml:space="preserve">Additional or unexpected outcomes </w:t>
            </w:r>
          </w:p>
          <w:p w:rsidRPr="00B87CBB" w:rsidR="00D51F61" w:rsidP="00B00C69" w:rsidRDefault="00D51F61" w14:paraId="531C1C18" w14:textId="40F357AC">
            <w:pPr>
              <w:pStyle w:val="ListParagraph"/>
              <w:numPr>
                <w:ilvl w:val="0"/>
                <w:numId w:val="6"/>
              </w:numPr>
              <w:tabs>
                <w:tab w:val="left" w:pos="2430"/>
              </w:tabs>
              <w:spacing w:line="276" w:lineRule="auto"/>
            </w:pPr>
            <w:r>
              <w:t>Impact on team members (including yourself)</w:t>
            </w:r>
          </w:p>
          <w:p w:rsidRPr="00B00C69" w:rsidR="00D51F61" w:rsidP="00B87CBB" w:rsidRDefault="00D51F61" w14:paraId="5710CAD7" w14:textId="0DEC6FCD">
            <w:pPr>
              <w:pStyle w:val="ListParagraph"/>
              <w:tabs>
                <w:tab w:val="left" w:pos="2430"/>
              </w:tabs>
              <w:spacing w:line="276" w:lineRule="auto"/>
              <w:ind w:left="1080"/>
              <w:jc w:val="right"/>
            </w:pPr>
          </w:p>
        </w:tc>
      </w:tr>
      <w:tr w:rsidRPr="00B00C69" w:rsidR="00D51F61" w:rsidTr="1EE69F95" w14:paraId="60749269" w14:textId="77777777">
        <w:tc>
          <w:tcPr>
            <w:tcW w:w="9016" w:type="dxa"/>
            <w:gridSpan w:val="2"/>
            <w:vAlign w:val="center"/>
          </w:tcPr>
          <w:p w:rsidRPr="00B00C69" w:rsidR="00D51F61" w:rsidP="00B00C69" w:rsidRDefault="00D51F61" w14:paraId="66A6B770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06369AC7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77DC7F1C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61054590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224A90D6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C71015" w:rsidP="00B00C69" w:rsidRDefault="00C71015" w14:paraId="21A32E52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00C69" w:rsidP="00B00C69" w:rsidRDefault="00B00C69" w14:paraId="26748DE7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</w:tbl>
    <w:p w:rsidR="007D7E99" w:rsidP="00B00C69" w:rsidRDefault="007D7E99" w14:paraId="516268B7" w14:textId="77777777">
      <w:pPr>
        <w:tabs>
          <w:tab w:val="left" w:pos="2430"/>
        </w:tabs>
        <w:spacing w:after="0" w:line="276" w:lineRule="auto"/>
        <w:contextualSpacing/>
      </w:pPr>
    </w:p>
    <w:p w:rsidRPr="00B00C69" w:rsidR="00B00C69" w:rsidP="00B00C69" w:rsidRDefault="00B00C69" w14:paraId="3A5B5F91" w14:textId="77777777">
      <w:pPr>
        <w:tabs>
          <w:tab w:val="left" w:pos="2430"/>
        </w:tabs>
        <w:spacing w:after="0" w:line="276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B00C69" w:rsidR="00B00C69" w:rsidTr="1EE69F95" w14:paraId="63B81D57" w14:textId="77777777">
        <w:trPr>
          <w:trHeight w:val="397"/>
        </w:trPr>
        <w:tc>
          <w:tcPr>
            <w:tcW w:w="9016" w:type="dxa"/>
            <w:shd w:val="clear" w:color="auto" w:fill="BFBFBF" w:themeFill="background1" w:themeFillShade="BF"/>
          </w:tcPr>
          <w:p w:rsidRPr="00B00C69" w:rsidR="00B00C69" w:rsidP="00B00C69" w:rsidRDefault="00B00C69" w14:paraId="69650685" w14:textId="2BB2AF19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 w:rsidRPr="00B00C69">
              <w:rPr>
                <w:b/>
              </w:rPr>
              <w:t>Section 4: Next steps</w:t>
            </w:r>
          </w:p>
        </w:tc>
      </w:tr>
      <w:tr w:rsidRPr="00B00C69" w:rsidR="00D51F61" w:rsidTr="1EE69F95" w14:paraId="61B53539" w14:textId="77777777">
        <w:tc>
          <w:tcPr>
            <w:tcW w:w="9016" w:type="dxa"/>
            <w:shd w:val="clear" w:color="auto" w:fill="D9D9D9" w:themeFill="background1" w:themeFillShade="D9"/>
          </w:tcPr>
          <w:p w:rsidRPr="00B00C69" w:rsidR="00D51F61" w:rsidP="3F99A5FA" w:rsidRDefault="6BC81833" w14:paraId="64DA355C" w14:textId="3DD91043">
            <w:pPr>
              <w:tabs>
                <w:tab w:val="left" w:pos="2430"/>
              </w:tabs>
              <w:spacing w:line="276" w:lineRule="auto"/>
              <w:contextualSpacing/>
            </w:pPr>
            <w:r w:rsidRPr="1EE69F95">
              <w:rPr>
                <w:b/>
                <w:bCs/>
              </w:rPr>
              <w:lastRenderedPageBreak/>
              <w:t>Tell us about what you hope to do next, as a result of this project. This might include whether the project has led to any new activi</w:t>
            </w:r>
            <w:r w:rsidRPr="1EE69F95" w:rsidR="0AC3F17A">
              <w:rPr>
                <w:b/>
                <w:bCs/>
              </w:rPr>
              <w:t xml:space="preserve">ty, relationships or funding opportunities?  </w:t>
            </w:r>
            <w:r w:rsidRPr="1EE69F95" w:rsidR="711C42AD">
              <w:rPr>
                <w:b/>
                <w:bCs/>
              </w:rPr>
              <w:t>What has</w:t>
            </w:r>
            <w:r w:rsidRPr="1EE69F95" w:rsidR="16A3367D">
              <w:rPr>
                <w:b/>
                <w:bCs/>
              </w:rPr>
              <w:t xml:space="preserve"> </w:t>
            </w:r>
            <w:r w:rsidRPr="0098106E" w:rsidR="0AC3F17A">
              <w:rPr>
                <w:b/>
                <w:bCs/>
              </w:rPr>
              <w:t>changed as a res</w:t>
            </w:r>
            <w:r w:rsidRPr="1EE69F95" w:rsidR="0AC3F17A">
              <w:rPr>
                <w:b/>
                <w:bCs/>
              </w:rPr>
              <w:t>ult of carrying out this project?</w:t>
            </w:r>
          </w:p>
          <w:p w:rsidRPr="00B87CBB" w:rsidR="00D51F61" w:rsidP="00B87CBB" w:rsidRDefault="00D51F61" w14:paraId="2B83287E" w14:textId="3977E190">
            <w:pPr>
              <w:tabs>
                <w:tab w:val="left" w:pos="2430"/>
              </w:tabs>
              <w:spacing w:line="276" w:lineRule="auto"/>
              <w:contextualSpacing/>
              <w:jc w:val="right"/>
            </w:pPr>
          </w:p>
        </w:tc>
      </w:tr>
      <w:tr w:rsidRPr="00B00C69" w:rsidR="00D51F61" w:rsidTr="1EE69F95" w14:paraId="2E652123" w14:textId="77777777">
        <w:tc>
          <w:tcPr>
            <w:tcW w:w="9016" w:type="dxa"/>
          </w:tcPr>
          <w:p w:rsidR="00D51F61" w:rsidP="00B00C69" w:rsidRDefault="00D51F61" w14:paraId="5E6E0D06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B00C69" w:rsidP="00B00C69" w:rsidRDefault="00B00C69" w14:paraId="3D607C3D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398B12EB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C71015" w:rsidP="00B00C69" w:rsidRDefault="00C71015" w14:paraId="7FC7C889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</w:tbl>
    <w:p w:rsidR="00D51F61" w:rsidP="00B00C69" w:rsidRDefault="00D51F61" w14:paraId="2DFDE38A" w14:textId="592EE6CB">
      <w:pPr>
        <w:tabs>
          <w:tab w:val="left" w:pos="2430"/>
        </w:tabs>
        <w:spacing w:after="0" w:line="276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B00C69" w:rsidR="00BC2E3A" w:rsidTr="0053217D" w14:paraId="288E8969" w14:textId="77777777">
        <w:tc>
          <w:tcPr>
            <w:tcW w:w="9016" w:type="dxa"/>
            <w:shd w:val="clear" w:color="auto" w:fill="D9D9D9" w:themeFill="background1" w:themeFillShade="D9"/>
          </w:tcPr>
          <w:p w:rsidR="00BC2E3A" w:rsidP="00BC2E3A" w:rsidRDefault="00BC2E3A" w14:paraId="72B11655" w14:textId="4B51BF31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 xml:space="preserve">How do you plan to share your learning with your colleagues and wider Imperial community (or </w:t>
            </w:r>
            <w:r w:rsidR="00391095">
              <w:rPr>
                <w:b/>
              </w:rPr>
              <w:t xml:space="preserve">how have you </w:t>
            </w:r>
            <w:r>
              <w:rPr>
                <w:b/>
              </w:rPr>
              <w:t xml:space="preserve">already done so)? </w:t>
            </w:r>
            <w:r w:rsidRPr="00B00C69">
              <w:rPr>
                <w:b/>
              </w:rPr>
              <w:t xml:space="preserve"> </w:t>
            </w:r>
          </w:p>
          <w:p w:rsidRPr="00BC2E3A" w:rsidR="00BC2E3A" w:rsidP="00BC2E3A" w:rsidRDefault="00BC2E3A" w14:paraId="0F681F89" w14:textId="54022E25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</w:tc>
      </w:tr>
      <w:tr w:rsidRPr="00B00C69" w:rsidR="00BC2E3A" w:rsidTr="0053217D" w14:paraId="60EE9931" w14:textId="77777777">
        <w:tc>
          <w:tcPr>
            <w:tcW w:w="9016" w:type="dxa"/>
          </w:tcPr>
          <w:p w:rsidR="00BC2E3A" w:rsidP="0053217D" w:rsidRDefault="00BC2E3A" w14:paraId="7F3A5549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53217D" w:rsidRDefault="00C71015" w14:paraId="27618449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53217D" w:rsidRDefault="00C71015" w14:paraId="631C9FDC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C2E3A" w:rsidP="0053217D" w:rsidRDefault="00BC2E3A" w14:paraId="7BE6D10B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</w:tbl>
    <w:p w:rsidRPr="00B00C69" w:rsidR="00BC2E3A" w:rsidP="00B00C69" w:rsidRDefault="00BC2E3A" w14:paraId="353B2DD0" w14:textId="77777777">
      <w:pPr>
        <w:tabs>
          <w:tab w:val="left" w:pos="2430"/>
        </w:tabs>
        <w:spacing w:after="0" w:line="276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B00C69" w:rsidR="00D51F61" w:rsidTr="09159C11" w14:paraId="380BA72D" w14:textId="77777777">
        <w:tc>
          <w:tcPr>
            <w:tcW w:w="9016" w:type="dxa"/>
            <w:shd w:val="clear" w:color="auto" w:fill="D9D9D9" w:themeFill="background1" w:themeFillShade="D9"/>
            <w:tcMar/>
          </w:tcPr>
          <w:p w:rsidR="00C71015" w:rsidP="51D176B0" w:rsidRDefault="63718420" w14:paraId="2B2C54A1" w14:textId="7D762577">
            <w:pPr>
              <w:tabs>
                <w:tab w:val="left" w:pos="2430"/>
              </w:tabs>
              <w:spacing w:line="276" w:lineRule="auto"/>
              <w:contextualSpacing/>
              <w:rPr>
                <w:b/>
                <w:bCs/>
              </w:rPr>
            </w:pPr>
            <w:r w:rsidRPr="1EE69F95">
              <w:rPr>
                <w:b/>
                <w:bCs/>
              </w:rPr>
              <w:t xml:space="preserve">Please write a short summary of your </w:t>
            </w:r>
            <w:r w:rsidR="00983048">
              <w:rPr>
                <w:b/>
                <w:bCs/>
              </w:rPr>
              <w:t>project.</w:t>
            </w:r>
            <w:r w:rsidRPr="1EE69F95" w:rsidR="178C41C6">
              <w:rPr>
                <w:b/>
                <w:bCs/>
              </w:rPr>
              <w:t xml:space="preserve"> </w:t>
            </w:r>
          </w:p>
          <w:p w:rsidR="00205D29" w:rsidP="09159C11" w:rsidRDefault="00AE4630" w14:paraId="466557B4" w14:textId="0763C525">
            <w:pPr>
              <w:tabs>
                <w:tab w:val="left" w:pos="2430"/>
              </w:tabs>
              <w:spacing w:line="276" w:lineRule="auto"/>
              <w:contextualSpacing w:val="1"/>
            </w:pPr>
            <w:r w:rsidR="00AE4630">
              <w:rPr/>
              <w:t xml:space="preserve">This will be displayed on the </w:t>
            </w:r>
            <w:hyperlink r:id="R449cdf1cd148436d">
              <w:r w:rsidRPr="09159C11" w:rsidR="00AE4630">
                <w:rPr>
                  <w:rStyle w:val="Hyperlink"/>
                </w:rPr>
                <w:t>Centre for Societal Engagement website</w:t>
              </w:r>
            </w:hyperlink>
            <w:r w:rsidR="00AE4630">
              <w:rPr/>
              <w:t xml:space="preserve"> alongside the other projects funded </w:t>
            </w:r>
            <w:r w:rsidR="00257CF2">
              <w:rPr/>
              <w:t>in 202</w:t>
            </w:r>
            <w:r w:rsidR="70932288">
              <w:rPr/>
              <w:t>6</w:t>
            </w:r>
            <w:r w:rsidR="00257CF2">
              <w:rPr/>
              <w:t>-2</w:t>
            </w:r>
            <w:r w:rsidR="7302456E">
              <w:rPr/>
              <w:t>7</w:t>
            </w:r>
            <w:r w:rsidR="00205D29">
              <w:rPr/>
              <w:t>.</w:t>
            </w:r>
            <w:r w:rsidR="00205D29">
              <w:rPr/>
              <w:t xml:space="preserve"> </w:t>
            </w:r>
            <w:r w:rsidR="00AE4630">
              <w:rPr/>
              <w:t>Th</w:t>
            </w:r>
            <w:r w:rsidR="00257CF2">
              <w:rPr/>
              <w:t>is</w:t>
            </w:r>
            <w:r w:rsidR="00AE4630">
              <w:rPr/>
              <w:t xml:space="preserve"> summary</w:t>
            </w:r>
            <w:r w:rsidR="00AE4630">
              <w:rPr/>
              <w:t xml:space="preserve"> </w:t>
            </w:r>
            <w:r w:rsidR="00C71015">
              <w:rPr/>
              <w:t xml:space="preserve">should </w:t>
            </w:r>
            <w:r w:rsidR="00BE2C2A">
              <w:rPr/>
              <w:t>capture</w:t>
            </w:r>
            <w:r w:rsidR="00C71015">
              <w:rPr/>
              <w:t xml:space="preserve"> the </w:t>
            </w:r>
            <w:r w:rsidR="002852A2">
              <w:rPr/>
              <w:t xml:space="preserve">main elements, </w:t>
            </w:r>
            <w:r w:rsidR="00C71015">
              <w:rPr/>
              <w:t xml:space="preserve">key lessons </w:t>
            </w:r>
            <w:r w:rsidR="00C71015">
              <w:rPr/>
              <w:t xml:space="preserve">learnt </w:t>
            </w:r>
            <w:r w:rsidR="00391095">
              <w:rPr/>
              <w:t xml:space="preserve">and impact of your </w:t>
            </w:r>
            <w:r w:rsidR="00103F9F">
              <w:rPr/>
              <w:t>engagement</w:t>
            </w:r>
            <w:r w:rsidR="00C71015">
              <w:rPr/>
              <w:t xml:space="preserve"> </w:t>
            </w:r>
            <w:r w:rsidR="00C71015">
              <w:rPr/>
              <w:t xml:space="preserve">for </w:t>
            </w:r>
            <w:r w:rsidR="00C71015">
              <w:rPr/>
              <w:t xml:space="preserve">people </w:t>
            </w:r>
            <w:r w:rsidR="00AE4630">
              <w:rPr/>
              <w:t>who have not</w:t>
            </w:r>
            <w:r w:rsidR="00C71015">
              <w:rPr/>
              <w:t xml:space="preserve"> come across your project before. </w:t>
            </w:r>
            <w:r w:rsidR="000567F2">
              <w:rPr/>
              <w:t xml:space="preserve"> Please ensure this is written in </w:t>
            </w:r>
            <w:r w:rsidR="00C120DE">
              <w:rPr/>
              <w:t xml:space="preserve">third person. </w:t>
            </w:r>
          </w:p>
          <w:p w:rsidR="00205D29" w:rsidP="00B87CBB" w:rsidRDefault="00205D29" w14:paraId="756BCE65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C71015" w:rsidR="00B87CBB" w:rsidP="00B87CBB" w:rsidRDefault="004A12D8" w14:paraId="16935E26" w14:textId="5AAB88FB">
            <w:pPr>
              <w:tabs>
                <w:tab w:val="left" w:pos="2430"/>
              </w:tabs>
              <w:spacing w:line="276" w:lineRule="auto"/>
              <w:contextualSpacing/>
            </w:pPr>
            <w:r>
              <w:t xml:space="preserve">Read previous examples from </w:t>
            </w:r>
            <w:hyperlink w:history="1" r:id="rId13">
              <w:r w:rsidRPr="004A12D8">
                <w:rPr>
                  <w:rStyle w:val="Hyperlink"/>
                </w:rPr>
                <w:t>2025</w:t>
              </w:r>
            </w:hyperlink>
            <w:r>
              <w:t xml:space="preserve"> and </w:t>
            </w:r>
            <w:hyperlink w:history="1" r:id="rId14">
              <w:r w:rsidRPr="004A12D8">
                <w:rPr>
                  <w:rStyle w:val="Hyperlink"/>
                </w:rPr>
                <w:t>2024</w:t>
              </w:r>
            </w:hyperlink>
            <w:r w:rsidR="00205D29">
              <w:t xml:space="preserve"> for</w:t>
            </w:r>
            <w:r w:rsidR="00983048">
              <w:t xml:space="preserve"> further</w:t>
            </w:r>
            <w:r w:rsidR="00205D29">
              <w:t xml:space="preserve"> guidance.</w:t>
            </w:r>
          </w:p>
          <w:p w:rsidRPr="00B87CBB" w:rsidR="00D51F61" w:rsidP="00205D29" w:rsidRDefault="00D51F61" w14:paraId="59C00EFB" w14:textId="33AE2DCD">
            <w:pPr>
              <w:tabs>
                <w:tab w:val="left" w:pos="2430"/>
              </w:tabs>
              <w:spacing w:line="276" w:lineRule="auto"/>
              <w:jc w:val="right"/>
            </w:pPr>
            <w:r>
              <w:t>(</w:t>
            </w:r>
            <w:r w:rsidR="1B4CE1E6">
              <w:t>200</w:t>
            </w:r>
            <w:r>
              <w:t xml:space="preserve"> words max)</w:t>
            </w:r>
          </w:p>
        </w:tc>
      </w:tr>
      <w:tr w:rsidRPr="00B00C69" w:rsidR="00D51F61" w:rsidTr="09159C11" w14:paraId="0B8738E4" w14:textId="77777777">
        <w:tc>
          <w:tcPr>
            <w:tcW w:w="9016" w:type="dxa"/>
            <w:tcMar/>
          </w:tcPr>
          <w:p w:rsidR="00D51F61" w:rsidP="00B00C69" w:rsidRDefault="00D51F61" w14:paraId="3EF686BB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5C2DB5BA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="00C71015" w:rsidP="00B00C69" w:rsidRDefault="00C71015" w14:paraId="60A1959B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  <w:p w:rsidRPr="00B00C69" w:rsidR="00B00C69" w:rsidP="00B00C69" w:rsidRDefault="00B00C69" w14:paraId="3219315B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</w:tbl>
    <w:p w:rsidRPr="00B00C69" w:rsidR="00D51F61" w:rsidP="00B00C69" w:rsidRDefault="00D51F61" w14:paraId="7758D0CF" w14:textId="77777777">
      <w:pPr>
        <w:tabs>
          <w:tab w:val="left" w:pos="2430"/>
        </w:tabs>
        <w:spacing w:after="0" w:line="276" w:lineRule="auto"/>
        <w:contextualSpacing/>
      </w:pPr>
    </w:p>
    <w:p w:rsidRPr="00B87CBB" w:rsidR="00B87CBB" w:rsidP="00B87CBB" w:rsidRDefault="00B87CBB" w14:paraId="2CB33882" w14:textId="77777777">
      <w:pPr>
        <w:tabs>
          <w:tab w:val="left" w:pos="2430"/>
        </w:tabs>
        <w:spacing w:after="0" w:line="276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00C69" w:rsidR="00D51F61" w:rsidTr="00D51F61" w14:paraId="6D7341F4" w14:textId="77777777">
        <w:tc>
          <w:tcPr>
            <w:tcW w:w="4508" w:type="dxa"/>
            <w:shd w:val="clear" w:color="auto" w:fill="D9D9D9" w:themeFill="background1" w:themeFillShade="D9"/>
          </w:tcPr>
          <w:p w:rsidRPr="00B00C69" w:rsidR="00B00C69" w:rsidP="00B00C69" w:rsidRDefault="00B00C69" w14:paraId="6AB16CEB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  <w:p w:rsidRPr="00B00C69" w:rsidR="00D51F61" w:rsidP="00B00C69" w:rsidRDefault="00D51F61" w14:paraId="475382AF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 w:rsidRPr="00B00C69">
              <w:rPr>
                <w:b/>
              </w:rPr>
              <w:t>Amount awarded from SE seed fund:</w:t>
            </w:r>
          </w:p>
          <w:p w:rsidRPr="00B00C69" w:rsidR="00B00C69" w:rsidP="00B00C69" w:rsidRDefault="00B00C69" w14:paraId="6E4FDD74" w14:textId="511B3DB4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</w:tc>
        <w:tc>
          <w:tcPr>
            <w:tcW w:w="4508" w:type="dxa"/>
          </w:tcPr>
          <w:p w:rsidRPr="00B00C69" w:rsidR="00D51F61" w:rsidP="00B00C69" w:rsidRDefault="00D51F61" w14:paraId="08EFAAAC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  <w:tr w:rsidRPr="00B00C69" w:rsidR="00D51F61" w:rsidTr="00D51F61" w14:paraId="7BE66770" w14:textId="77777777">
        <w:tc>
          <w:tcPr>
            <w:tcW w:w="4508" w:type="dxa"/>
            <w:shd w:val="clear" w:color="auto" w:fill="D9D9D9" w:themeFill="background1" w:themeFillShade="D9"/>
          </w:tcPr>
          <w:p w:rsidRPr="00B00C69" w:rsidR="00B00C69" w:rsidP="00B00C69" w:rsidRDefault="00B00C69" w14:paraId="33AC6AE2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  <w:p w:rsidRPr="00B00C69" w:rsidR="00D51F61" w:rsidP="00B00C69" w:rsidRDefault="00D51F61" w14:paraId="69C94D90" w14:textId="77777777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  <w:r w:rsidRPr="00B00C69">
              <w:rPr>
                <w:b/>
              </w:rPr>
              <w:t xml:space="preserve">Amount spent on the project (and any details if different from amount awarded): </w:t>
            </w:r>
          </w:p>
          <w:p w:rsidRPr="00B00C69" w:rsidR="00B00C69" w:rsidP="00B00C69" w:rsidRDefault="00B00C69" w14:paraId="79B613B1" w14:textId="66608542">
            <w:pPr>
              <w:tabs>
                <w:tab w:val="left" w:pos="2430"/>
              </w:tabs>
              <w:spacing w:line="276" w:lineRule="auto"/>
              <w:contextualSpacing/>
              <w:rPr>
                <w:b/>
              </w:rPr>
            </w:pPr>
          </w:p>
        </w:tc>
        <w:tc>
          <w:tcPr>
            <w:tcW w:w="4508" w:type="dxa"/>
          </w:tcPr>
          <w:p w:rsidRPr="00B00C69" w:rsidR="00D51F61" w:rsidP="00B00C69" w:rsidRDefault="00D51F61" w14:paraId="591E566D" w14:textId="77777777">
            <w:pPr>
              <w:tabs>
                <w:tab w:val="left" w:pos="2430"/>
              </w:tabs>
              <w:spacing w:line="276" w:lineRule="auto"/>
              <w:contextualSpacing/>
            </w:pPr>
          </w:p>
        </w:tc>
      </w:tr>
    </w:tbl>
    <w:p w:rsidRPr="00B00C69" w:rsidR="00C95CB6" w:rsidP="00B00C69" w:rsidRDefault="00C95CB6" w14:paraId="7256062C" w14:textId="77777777">
      <w:pPr>
        <w:tabs>
          <w:tab w:val="left" w:pos="2430"/>
        </w:tabs>
        <w:spacing w:after="0" w:line="276" w:lineRule="auto"/>
        <w:contextualSpacing/>
      </w:pPr>
    </w:p>
    <w:sectPr w:rsidRPr="00B00C69" w:rsidR="00C95CB6" w:rsidSect="004C5374">
      <w:headerReference w:type="default" r:id="rId15"/>
      <w:footerReference w:type="default" r:id="rId16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75C" w:rsidP="003C598C" w:rsidRDefault="00AF075C" w14:paraId="0520259F" w14:textId="77777777">
      <w:pPr>
        <w:spacing w:after="0" w:line="240" w:lineRule="auto"/>
      </w:pPr>
      <w:r>
        <w:separator/>
      </w:r>
    </w:p>
  </w:endnote>
  <w:endnote w:type="continuationSeparator" w:id="0">
    <w:p w:rsidR="00AF075C" w:rsidP="003C598C" w:rsidRDefault="00AF075C" w14:paraId="42C48D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98C" w:rsidP="003C598C" w:rsidRDefault="003C598C" w14:paraId="1475478A" w14:textId="321800B5">
    <w:pPr>
      <w:pStyle w:val="Footer"/>
      <w:ind w:left="4127" w:firstLine="3793"/>
      <w:jc w:val="center"/>
    </w:pPr>
  </w:p>
  <w:p w:rsidRPr="003C598C" w:rsidR="00CA401A" w:rsidP="00CA401A" w:rsidRDefault="60253E2D" w14:paraId="12BA80DB" w14:textId="4420704B">
    <w:pPr>
      <w:pStyle w:val="Footer"/>
      <w:ind w:hanging="709"/>
      <w:rPr>
        <w:rFonts w:ascii="Arial" w:hAnsi="Arial" w:cs="Arial"/>
        <w:sz w:val="14"/>
        <w:szCs w:val="14"/>
      </w:rPr>
    </w:pPr>
    <w:r w:rsidRPr="60253E2D">
      <w:rPr>
        <w:rFonts w:ascii="Arial" w:hAnsi="Arial" w:cs="Arial"/>
        <w:sz w:val="14"/>
        <w:szCs w:val="14"/>
      </w:rPr>
      <w:t>Last updated: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75C" w:rsidP="003C598C" w:rsidRDefault="00AF075C" w14:paraId="04A25120" w14:textId="77777777">
      <w:pPr>
        <w:spacing w:after="0" w:line="240" w:lineRule="auto"/>
      </w:pPr>
      <w:r>
        <w:separator/>
      </w:r>
    </w:p>
  </w:footnote>
  <w:footnote w:type="continuationSeparator" w:id="0">
    <w:p w:rsidR="00AF075C" w:rsidP="003C598C" w:rsidRDefault="00AF075C" w14:paraId="6EB8B3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598C" w:rsidRDefault="003C598C" w14:paraId="7DEF5721" w14:textId="77777777">
    <w:pPr>
      <w:pStyle w:val="Header"/>
    </w:pPr>
    <w:r w:rsidRPr="007909A8">
      <w:rPr>
        <w:noProof/>
        <w:lang w:eastAsia="en-GB"/>
      </w:rPr>
      <w:drawing>
        <wp:inline distT="0" distB="0" distL="0" distR="0" wp14:anchorId="40929946" wp14:editId="58231757">
          <wp:extent cx="1786734" cy="196280"/>
          <wp:effectExtent l="0" t="0" r="4445" b="0"/>
          <wp:docPr id="184949256" name="Picture 184949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6734" cy="19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3F7F"/>
    <w:multiLevelType w:val="hybridMultilevel"/>
    <w:tmpl w:val="3DE6F398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13FC"/>
    <w:multiLevelType w:val="hybridMultilevel"/>
    <w:tmpl w:val="CE308768"/>
    <w:lvl w:ilvl="0" w:tplc="08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24DA"/>
    <w:multiLevelType w:val="hybridMultilevel"/>
    <w:tmpl w:val="08F88F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66544F"/>
    <w:multiLevelType w:val="hybridMultilevel"/>
    <w:tmpl w:val="3872E03A"/>
    <w:lvl w:ilvl="0" w:tplc="4B6265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A3600"/>
    <w:multiLevelType w:val="hybridMultilevel"/>
    <w:tmpl w:val="34BC9514"/>
    <w:lvl w:ilvl="0" w:tplc="9F4487B6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2B73D1"/>
    <w:multiLevelType w:val="hybridMultilevel"/>
    <w:tmpl w:val="30B045D2"/>
    <w:lvl w:ilvl="0" w:tplc="F4D2D4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6565"/>
    <w:multiLevelType w:val="hybridMultilevel"/>
    <w:tmpl w:val="59045C36"/>
    <w:lvl w:ilvl="0" w:tplc="F9C0D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27A40"/>
    <w:multiLevelType w:val="hybridMultilevel"/>
    <w:tmpl w:val="E4AE850E"/>
    <w:lvl w:ilvl="0" w:tplc="F118BF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E037A"/>
    <w:multiLevelType w:val="hybridMultilevel"/>
    <w:tmpl w:val="35D0C3E8"/>
    <w:lvl w:ilvl="0" w:tplc="B058D5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744542">
    <w:abstractNumId w:val="3"/>
  </w:num>
  <w:num w:numId="2" w16cid:durableId="1966545002">
    <w:abstractNumId w:val="4"/>
  </w:num>
  <w:num w:numId="3" w16cid:durableId="581720973">
    <w:abstractNumId w:val="7"/>
  </w:num>
  <w:num w:numId="4" w16cid:durableId="20127447">
    <w:abstractNumId w:val="6"/>
  </w:num>
  <w:num w:numId="5" w16cid:durableId="1657411661">
    <w:abstractNumId w:val="5"/>
  </w:num>
  <w:num w:numId="6" w16cid:durableId="721370373">
    <w:abstractNumId w:val="8"/>
  </w:num>
  <w:num w:numId="7" w16cid:durableId="456683707">
    <w:abstractNumId w:val="2"/>
  </w:num>
  <w:num w:numId="8" w16cid:durableId="242758344">
    <w:abstractNumId w:val="0"/>
  </w:num>
  <w:num w:numId="9" w16cid:durableId="73728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8C"/>
    <w:rsid w:val="00007490"/>
    <w:rsid w:val="000154DC"/>
    <w:rsid w:val="00015676"/>
    <w:rsid w:val="00015C2B"/>
    <w:rsid w:val="00026F82"/>
    <w:rsid w:val="000319B6"/>
    <w:rsid w:val="000567F2"/>
    <w:rsid w:val="00056F90"/>
    <w:rsid w:val="00084523"/>
    <w:rsid w:val="00087C11"/>
    <w:rsid w:val="000C07B6"/>
    <w:rsid w:val="000C2736"/>
    <w:rsid w:val="000F659C"/>
    <w:rsid w:val="00103652"/>
    <w:rsid w:val="00103F9F"/>
    <w:rsid w:val="00153010"/>
    <w:rsid w:val="001549DC"/>
    <w:rsid w:val="001806E2"/>
    <w:rsid w:val="00181B90"/>
    <w:rsid w:val="001A3CA9"/>
    <w:rsid w:val="001B5ECA"/>
    <w:rsid w:val="001F6169"/>
    <w:rsid w:val="00205D29"/>
    <w:rsid w:val="00215928"/>
    <w:rsid w:val="0022300B"/>
    <w:rsid w:val="002408ED"/>
    <w:rsid w:val="002572F4"/>
    <w:rsid w:val="00257CF2"/>
    <w:rsid w:val="00280E37"/>
    <w:rsid w:val="002852A2"/>
    <w:rsid w:val="002A13D5"/>
    <w:rsid w:val="002D30BB"/>
    <w:rsid w:val="002F7279"/>
    <w:rsid w:val="00324CAD"/>
    <w:rsid w:val="00360D3E"/>
    <w:rsid w:val="00391095"/>
    <w:rsid w:val="00391331"/>
    <w:rsid w:val="00391E8E"/>
    <w:rsid w:val="003A5F1D"/>
    <w:rsid w:val="003C598C"/>
    <w:rsid w:val="003D50B9"/>
    <w:rsid w:val="003E68AA"/>
    <w:rsid w:val="003F09E1"/>
    <w:rsid w:val="003F5548"/>
    <w:rsid w:val="00405F2F"/>
    <w:rsid w:val="00491927"/>
    <w:rsid w:val="00491979"/>
    <w:rsid w:val="004A12D8"/>
    <w:rsid w:val="004B5934"/>
    <w:rsid w:val="004C5374"/>
    <w:rsid w:val="004D170A"/>
    <w:rsid w:val="004D619E"/>
    <w:rsid w:val="00543DCA"/>
    <w:rsid w:val="0057307E"/>
    <w:rsid w:val="005B10A2"/>
    <w:rsid w:val="005C59DB"/>
    <w:rsid w:val="00662E63"/>
    <w:rsid w:val="00671CAE"/>
    <w:rsid w:val="00712C3F"/>
    <w:rsid w:val="007307C4"/>
    <w:rsid w:val="00732053"/>
    <w:rsid w:val="007379FE"/>
    <w:rsid w:val="00740DC7"/>
    <w:rsid w:val="007427AC"/>
    <w:rsid w:val="0077699F"/>
    <w:rsid w:val="0078157D"/>
    <w:rsid w:val="007B1957"/>
    <w:rsid w:val="007D4F69"/>
    <w:rsid w:val="007D7E99"/>
    <w:rsid w:val="007F5110"/>
    <w:rsid w:val="00870D4E"/>
    <w:rsid w:val="008736BC"/>
    <w:rsid w:val="008B7490"/>
    <w:rsid w:val="00974BC4"/>
    <w:rsid w:val="0098106E"/>
    <w:rsid w:val="00983048"/>
    <w:rsid w:val="00993A99"/>
    <w:rsid w:val="009A496D"/>
    <w:rsid w:val="009B52C3"/>
    <w:rsid w:val="009D6D01"/>
    <w:rsid w:val="00A15EDA"/>
    <w:rsid w:val="00A443C5"/>
    <w:rsid w:val="00A75C31"/>
    <w:rsid w:val="00A97B34"/>
    <w:rsid w:val="00AC21B6"/>
    <w:rsid w:val="00AC4FBE"/>
    <w:rsid w:val="00AE4630"/>
    <w:rsid w:val="00AF075C"/>
    <w:rsid w:val="00AF6E3F"/>
    <w:rsid w:val="00B00C69"/>
    <w:rsid w:val="00B06BDB"/>
    <w:rsid w:val="00B201DD"/>
    <w:rsid w:val="00B24A8C"/>
    <w:rsid w:val="00B27362"/>
    <w:rsid w:val="00B320D8"/>
    <w:rsid w:val="00B33002"/>
    <w:rsid w:val="00B87CBB"/>
    <w:rsid w:val="00BC2E3A"/>
    <w:rsid w:val="00BD43F5"/>
    <w:rsid w:val="00BE2C2A"/>
    <w:rsid w:val="00C120DE"/>
    <w:rsid w:val="00C14AD0"/>
    <w:rsid w:val="00C16E27"/>
    <w:rsid w:val="00C71015"/>
    <w:rsid w:val="00C95CB6"/>
    <w:rsid w:val="00CA401A"/>
    <w:rsid w:val="00CC0F16"/>
    <w:rsid w:val="00CF22B6"/>
    <w:rsid w:val="00D0122E"/>
    <w:rsid w:val="00D24229"/>
    <w:rsid w:val="00D24367"/>
    <w:rsid w:val="00D51F61"/>
    <w:rsid w:val="00DA0339"/>
    <w:rsid w:val="00DD5A8D"/>
    <w:rsid w:val="00DD5FF5"/>
    <w:rsid w:val="00DF0467"/>
    <w:rsid w:val="00E30151"/>
    <w:rsid w:val="00E540EC"/>
    <w:rsid w:val="00E86327"/>
    <w:rsid w:val="00E94F93"/>
    <w:rsid w:val="00EA1D5A"/>
    <w:rsid w:val="00EB7ECF"/>
    <w:rsid w:val="00EC2F8F"/>
    <w:rsid w:val="00EC4A90"/>
    <w:rsid w:val="00F064D9"/>
    <w:rsid w:val="00F92242"/>
    <w:rsid w:val="00FF190F"/>
    <w:rsid w:val="02C76923"/>
    <w:rsid w:val="04274D29"/>
    <w:rsid w:val="09159C11"/>
    <w:rsid w:val="0AC3F17A"/>
    <w:rsid w:val="0E6472CB"/>
    <w:rsid w:val="11ED3598"/>
    <w:rsid w:val="1690CB2D"/>
    <w:rsid w:val="16A3367D"/>
    <w:rsid w:val="17016076"/>
    <w:rsid w:val="178C41C6"/>
    <w:rsid w:val="1B4CE1E6"/>
    <w:rsid w:val="1EE69F95"/>
    <w:rsid w:val="206727D7"/>
    <w:rsid w:val="21D3E61B"/>
    <w:rsid w:val="24F2BB7F"/>
    <w:rsid w:val="28CF61D8"/>
    <w:rsid w:val="2B86ABB9"/>
    <w:rsid w:val="301C0587"/>
    <w:rsid w:val="32712269"/>
    <w:rsid w:val="340C9E7A"/>
    <w:rsid w:val="35CB83C4"/>
    <w:rsid w:val="37A0BAEA"/>
    <w:rsid w:val="384D7EA8"/>
    <w:rsid w:val="3A356932"/>
    <w:rsid w:val="3B82CA8A"/>
    <w:rsid w:val="3E095909"/>
    <w:rsid w:val="3F99A5FA"/>
    <w:rsid w:val="3FA3349F"/>
    <w:rsid w:val="4061F12D"/>
    <w:rsid w:val="45263758"/>
    <w:rsid w:val="4735BE80"/>
    <w:rsid w:val="474B16B5"/>
    <w:rsid w:val="485294B8"/>
    <w:rsid w:val="496E41A0"/>
    <w:rsid w:val="4B05A803"/>
    <w:rsid w:val="4C367836"/>
    <w:rsid w:val="4C6C25A5"/>
    <w:rsid w:val="4F256190"/>
    <w:rsid w:val="5046EFB0"/>
    <w:rsid w:val="50FC0812"/>
    <w:rsid w:val="51D176B0"/>
    <w:rsid w:val="53F63758"/>
    <w:rsid w:val="56E69FFE"/>
    <w:rsid w:val="5A2A2FFE"/>
    <w:rsid w:val="5CBBD776"/>
    <w:rsid w:val="60253E2D"/>
    <w:rsid w:val="614C88B2"/>
    <w:rsid w:val="61996B3E"/>
    <w:rsid w:val="63718420"/>
    <w:rsid w:val="648C59F1"/>
    <w:rsid w:val="6497546F"/>
    <w:rsid w:val="69BCB158"/>
    <w:rsid w:val="6A3D652F"/>
    <w:rsid w:val="6BC81833"/>
    <w:rsid w:val="6C4348D0"/>
    <w:rsid w:val="6D047FDD"/>
    <w:rsid w:val="6EAAFF52"/>
    <w:rsid w:val="70932288"/>
    <w:rsid w:val="711C42AD"/>
    <w:rsid w:val="7302456E"/>
    <w:rsid w:val="734567AC"/>
    <w:rsid w:val="761A0974"/>
    <w:rsid w:val="769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E9801"/>
  <w15:chartTrackingRefBased/>
  <w15:docId w15:val="{EA3FFFF6-F7DB-4981-BDA5-27DA6165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98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598C"/>
  </w:style>
  <w:style w:type="paragraph" w:styleId="Footer">
    <w:name w:val="footer"/>
    <w:basedOn w:val="Normal"/>
    <w:link w:val="FooterChar"/>
    <w:uiPriority w:val="99"/>
    <w:unhideWhenUsed/>
    <w:rsid w:val="003C598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598C"/>
  </w:style>
  <w:style w:type="table" w:styleId="TableGrid">
    <w:name w:val="Table Grid"/>
    <w:basedOn w:val="TableNormal"/>
    <w:uiPriority w:val="39"/>
    <w:rsid w:val="003C59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C59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53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5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374"/>
    <w:pPr>
      <w:spacing w:after="200" w:line="240" w:lineRule="auto"/>
    </w:pPr>
    <w:rPr>
      <w:rFonts w:ascii="Calibri" w:hAnsi="Calibri" w:eastAsia="Calibri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C5374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010"/>
    <w:pPr>
      <w:spacing w:after="160"/>
    </w:pPr>
    <w:rPr>
      <w:rFonts w:asciiTheme="minorHAnsi" w:hAnsiTheme="minorHAnsi"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3010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122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01D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2300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05F2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A1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imperial.ac.uk/be-inspired/societal-engagement/funding/societal-engagement-seed-fund/2025-seed-fund-recipients/" TargetMode="Externa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ocietal_engagement@imperial.ac.uk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mailto:societal_engagement@imperial.ac.uk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imperial.ac.uk/be-inspired/societal-engagement/funding/societal-engagement-seed-fund/2024-seed-fund-recipients/" TargetMode="External" Id="rId14" /><Relationship Type="http://schemas.openxmlformats.org/officeDocument/2006/relationships/hyperlink" Target="https://www.imperial.ac.uk/be-inspired/societal-engagement/funding/societal-engagement-seed-fund/2024-seed-fund-recipients/" TargetMode="External" Id="R449cdf1cd148436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60387-307A-498E-B5E3-B02348900105}"/>
      </w:docPartPr>
      <w:docPartBody>
        <w:p w:rsidR="00F76E7B" w:rsidRDefault="001F6169">
          <w:r w:rsidRPr="005627C1">
            <w:rPr>
              <w:rStyle w:val="PlaceholderText"/>
            </w:rPr>
            <w:t>Click here to enter text.</w:t>
          </w:r>
        </w:p>
      </w:docPartBody>
    </w:docPart>
    <w:docPart>
      <w:docPartPr>
        <w:name w:val="5135D60E150247B8A3119090ED07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F51D5-11F5-4C0F-ABE2-41E53195AA06}"/>
      </w:docPartPr>
      <w:docPartBody>
        <w:p w:rsidR="006403CB" w:rsidP="00C16E27" w:rsidRDefault="00C16E27">
          <w:pPr>
            <w:pStyle w:val="5135D60E150247B8A3119090ED07896A"/>
          </w:pPr>
          <w:r w:rsidRPr="005627C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69"/>
    <w:rsid w:val="00015676"/>
    <w:rsid w:val="001F6169"/>
    <w:rsid w:val="002F7279"/>
    <w:rsid w:val="00581071"/>
    <w:rsid w:val="006403CB"/>
    <w:rsid w:val="006E59A1"/>
    <w:rsid w:val="008B7490"/>
    <w:rsid w:val="00C16E27"/>
    <w:rsid w:val="00CC0F16"/>
    <w:rsid w:val="00E94F93"/>
    <w:rsid w:val="00F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E27"/>
    <w:rPr>
      <w:color w:val="808080"/>
    </w:rPr>
  </w:style>
  <w:style w:type="paragraph" w:customStyle="1" w:styleId="5135D60E150247B8A3119090ED07896A">
    <w:name w:val="5135D60E150247B8A3119090ED07896A"/>
    <w:rsid w:val="00C16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2AC9D53B8AD43B89ED759A1034DD1" ma:contentTypeVersion="22" ma:contentTypeDescription="Create a new document." ma:contentTypeScope="" ma:versionID="a73dfa9ead418eec4470072aabd52f2c">
  <xsd:schema xmlns:xsd="http://www.w3.org/2001/XMLSchema" xmlns:xs="http://www.w3.org/2001/XMLSchema" xmlns:p="http://schemas.microsoft.com/office/2006/metadata/properties" xmlns:ns1="http://schemas.microsoft.com/sharepoint/v3" xmlns:ns2="c873e0b3-8625-4fcf-b5b2-9917172f4393" xmlns:ns3="ddf4320c-312d-47f7-a512-1c28e5131616" targetNamespace="http://schemas.microsoft.com/office/2006/metadata/properties" ma:root="true" ma:fieldsID="e2e58157149b4846436b0e3000b2b78d" ns1:_="" ns2:_="" ns3:_="">
    <xsd:import namespace="http://schemas.microsoft.com/sharepoint/v3"/>
    <xsd:import namespace="c873e0b3-8625-4fcf-b5b2-9917172f4393"/>
    <xsd:import namespace="ddf4320c-312d-47f7-a512-1c28e5131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3e0b3-8625-4fcf-b5b2-9917172f4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4320c-312d-47f7-a512-1c28e5131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c3e671-fd70-4e58-ad7f-89a1babc4b33}" ma:internalName="TaxCatchAll" ma:showField="CatchAllData" ma:web="ddf4320c-312d-47f7-a512-1c28e5131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73e0b3-8625-4fcf-b5b2-9917172f4393">
      <Terms xmlns="http://schemas.microsoft.com/office/infopath/2007/PartnerControls"/>
    </lcf76f155ced4ddcb4097134ff3c332f>
    <TaxCatchAll xmlns="ddf4320c-312d-47f7-a512-1c28e513161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DBE27A-DACF-4B7D-84E9-15AC80693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49594-758B-4A82-A4B1-42F681A6C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3e0b3-8625-4fcf-b5b2-9917172f4393"/>
    <ds:schemaRef ds:uri="ddf4320c-312d-47f7-a512-1c28e5131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48E89B-1888-4A1E-B82F-20661FBA3ECA}">
  <ds:schemaRefs>
    <ds:schemaRef ds:uri="http://schemas.microsoft.com/office/2006/metadata/properties"/>
    <ds:schemaRef ds:uri="http://schemas.microsoft.com/office/infopath/2007/PartnerControls"/>
    <ds:schemaRef ds:uri="c873e0b3-8625-4fcf-b5b2-9917172f4393"/>
    <ds:schemaRef ds:uri="ddf4320c-312d-47f7-a512-1c28e5131616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Imperial College London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Gobbe, Emelia</dc:creator>
  <keywords/>
  <dc:description/>
  <lastModifiedBy>Coales, Charlotte A</lastModifiedBy>
  <revision>25</revision>
  <dcterms:created xsi:type="dcterms:W3CDTF">2025-09-30T11:37:00.0000000Z</dcterms:created>
  <dcterms:modified xsi:type="dcterms:W3CDTF">2026-07-23T15:24:49.3346604Z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0x010100B222AC9D53B8AD43B89ED759A1034DD1</vt:lpwstr>
  </property>
  <property fmtid="{D5CDD505-2E9C-101B-9397-08002B2CF9AE}" pid="3" name="MediaServiceImageTags">
    <vt:lpwstr/>
  </property>
</Properties>
</file>