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C8" w:rsidRPr="00923F17" w:rsidRDefault="007A3DC8" w:rsidP="007A3DC8">
      <w:pPr>
        <w:pStyle w:val="Default"/>
        <w:rPr>
          <w:sz w:val="22"/>
          <w:szCs w:val="22"/>
        </w:rPr>
      </w:pPr>
      <w:r w:rsidRPr="00923F17">
        <w:rPr>
          <w:b/>
          <w:bCs/>
          <w:sz w:val="22"/>
          <w:szCs w:val="22"/>
        </w:rPr>
        <w:t xml:space="preserve">DEPARTMENT OF BIOENGINEERING </w:t>
      </w:r>
    </w:p>
    <w:p w:rsidR="007A3DC8" w:rsidRPr="00923F17" w:rsidRDefault="007A3DC8" w:rsidP="007A3DC8">
      <w:pPr>
        <w:pStyle w:val="Default"/>
        <w:rPr>
          <w:sz w:val="22"/>
          <w:szCs w:val="22"/>
        </w:rPr>
      </w:pPr>
      <w:r w:rsidRPr="00923F17">
        <w:rPr>
          <w:b/>
          <w:bCs/>
          <w:sz w:val="22"/>
          <w:szCs w:val="22"/>
        </w:rPr>
        <w:t xml:space="preserve">POSTGRADUATE RESEARCH STUDENT </w:t>
      </w:r>
      <w:r w:rsidRPr="00923F17">
        <w:rPr>
          <w:b/>
          <w:bCs/>
          <w:i/>
          <w:iCs/>
          <w:sz w:val="22"/>
          <w:szCs w:val="22"/>
        </w:rPr>
        <w:t xml:space="preserve">OPTIONAL </w:t>
      </w:r>
      <w:r w:rsidRPr="00923F17">
        <w:rPr>
          <w:b/>
          <w:bCs/>
          <w:sz w:val="22"/>
          <w:szCs w:val="22"/>
        </w:rPr>
        <w:t xml:space="preserve">CONFIDENTIAL REPORT </w:t>
      </w:r>
    </w:p>
    <w:p w:rsidR="007A3DC8" w:rsidRPr="00923F17" w:rsidRDefault="007A3DC8" w:rsidP="007A3DC8">
      <w:pPr>
        <w:pStyle w:val="Default"/>
        <w:rPr>
          <w:sz w:val="22"/>
          <w:szCs w:val="22"/>
        </w:rPr>
      </w:pPr>
    </w:p>
    <w:p w:rsidR="007A3DC8" w:rsidRPr="00923F17" w:rsidRDefault="007A3DC8" w:rsidP="007A3DC8">
      <w:pPr>
        <w:pStyle w:val="Default"/>
        <w:rPr>
          <w:sz w:val="22"/>
          <w:szCs w:val="22"/>
        </w:rPr>
      </w:pPr>
      <w:r w:rsidRPr="00923F17">
        <w:rPr>
          <w:sz w:val="22"/>
          <w:szCs w:val="22"/>
        </w:rPr>
        <w:t xml:space="preserve">If you have any issues you wish to raise regarding your supervisor, other departmental staff, the </w:t>
      </w:r>
      <w:r w:rsidR="00923F17">
        <w:rPr>
          <w:sz w:val="22"/>
          <w:szCs w:val="22"/>
        </w:rPr>
        <w:t>D</w:t>
      </w:r>
      <w:r w:rsidRPr="00923F17">
        <w:rPr>
          <w:sz w:val="22"/>
          <w:szCs w:val="22"/>
        </w:rPr>
        <w:t>epartment or the PhD programme in general, you may do so here. Alternatively</w:t>
      </w:r>
      <w:r w:rsidR="00923F17">
        <w:rPr>
          <w:sz w:val="22"/>
          <w:szCs w:val="22"/>
        </w:rPr>
        <w:t>,</w:t>
      </w:r>
      <w:r w:rsidRPr="00923F17">
        <w:rPr>
          <w:sz w:val="22"/>
          <w:szCs w:val="22"/>
        </w:rPr>
        <w:t xml:space="preserve"> you may contact your mentor or the Postgraduate Tutor directly to speak to them in confidence. The PhD student reps are also happy to receive your comments. </w:t>
      </w:r>
    </w:p>
    <w:p w:rsidR="007A3DC8" w:rsidRPr="00923F17" w:rsidRDefault="007A3DC8" w:rsidP="007A3DC8">
      <w:pPr>
        <w:pStyle w:val="Default"/>
        <w:rPr>
          <w:sz w:val="22"/>
          <w:szCs w:val="22"/>
        </w:rPr>
      </w:pPr>
    </w:p>
    <w:p w:rsidR="00CE65E5" w:rsidRPr="00923F17" w:rsidRDefault="007A3DC8" w:rsidP="007A3DC8">
      <w:pPr>
        <w:spacing w:line="240" w:lineRule="auto"/>
        <w:rPr>
          <w:rFonts w:ascii="Arial" w:hAnsi="Arial" w:cs="Arial"/>
          <w:b/>
          <w:bCs/>
        </w:rPr>
      </w:pPr>
      <w:r w:rsidRPr="00923F17">
        <w:rPr>
          <w:rFonts w:ascii="Arial" w:hAnsi="Arial" w:cs="Arial"/>
          <w:b/>
          <w:bCs/>
        </w:rPr>
        <w:t xml:space="preserve">THIS REPORT AND ANY ATTACHED INFORMATION IS CONFIDENTIAL AND SHOULD BE SUBMITTED DIRECTLY TO THE POSTGRADUATE TUTOR. IT WILL </w:t>
      </w:r>
      <w:r w:rsidRPr="00923F17">
        <w:rPr>
          <w:rFonts w:ascii="Arial" w:hAnsi="Arial" w:cs="Arial"/>
          <w:b/>
          <w:bCs/>
          <w:i/>
          <w:iCs/>
        </w:rPr>
        <w:t xml:space="preserve">NOT </w:t>
      </w:r>
      <w:r w:rsidRPr="00923F17">
        <w:rPr>
          <w:rFonts w:ascii="Arial" w:hAnsi="Arial" w:cs="Arial"/>
          <w:b/>
          <w:bCs/>
        </w:rPr>
        <w:t>BE SHOWN TO YOUR SUPERVISOR(S) OR OTHER DEPARTMENTAL STAFF WITHOUT YOUR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7A3DC8" w:rsidRPr="00923F17" w:rsidTr="007A3DC8">
        <w:tc>
          <w:tcPr>
            <w:tcW w:w="5210" w:type="dxa"/>
          </w:tcPr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  <w:p w:rsidR="007A3DC8" w:rsidRPr="00923F17" w:rsidRDefault="007A3DC8" w:rsidP="00A725A4">
            <w:pPr>
              <w:rPr>
                <w:rFonts w:ascii="Arial" w:hAnsi="Arial" w:cs="Arial"/>
                <w:b/>
                <w:bCs/>
              </w:rPr>
            </w:pPr>
            <w:r w:rsidRPr="007A3DC8">
              <w:rPr>
                <w:rFonts w:ascii="Arial" w:hAnsi="Arial" w:cs="Arial"/>
                <w:b/>
                <w:bCs/>
                <w:color w:val="000000"/>
              </w:rPr>
              <w:t>Name of student</w:t>
            </w:r>
          </w:p>
          <w:sdt>
            <w:sdtPr>
              <w:rPr>
                <w:rFonts w:ascii="Arial" w:hAnsi="Arial" w:cs="Arial"/>
                <w:b/>
                <w:bCs/>
              </w:rPr>
              <w:id w:val="-1129710985"/>
              <w:placeholder>
                <w:docPart w:val="EA74D1ABAEBB470D85573EDD6DF52361"/>
              </w:placeholder>
              <w:showingPlcHdr/>
              <w:text/>
            </w:sdtPr>
            <w:sdtEndPr/>
            <w:sdtContent>
              <w:p w:rsidR="007A3DC8" w:rsidRPr="00923F17" w:rsidRDefault="007A3DC8" w:rsidP="00A725A4">
                <w:pPr>
                  <w:rPr>
                    <w:rFonts w:ascii="Arial" w:hAnsi="Arial" w:cs="Arial"/>
                    <w:b/>
                    <w:bCs/>
                  </w:rPr>
                </w:pPr>
                <w:r w:rsidRPr="00923F1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7A3DC8" w:rsidRPr="00923F17" w:rsidRDefault="007A3DC8" w:rsidP="00A725A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210" w:type="dxa"/>
          </w:tcPr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  <w:p w:rsidR="007A3DC8" w:rsidRPr="00923F17" w:rsidRDefault="007A3DC8" w:rsidP="00A725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3DC8">
              <w:rPr>
                <w:rFonts w:ascii="Arial" w:hAnsi="Arial" w:cs="Arial"/>
                <w:b/>
                <w:bCs/>
                <w:color w:val="000000"/>
              </w:rPr>
              <w:t>Year of study</w:t>
            </w:r>
          </w:p>
          <w:sdt>
            <w:sdtPr>
              <w:rPr>
                <w:rFonts w:ascii="Arial" w:hAnsi="Arial" w:cs="Arial"/>
                <w:b/>
                <w:bCs/>
              </w:rPr>
              <w:id w:val="1498996939"/>
              <w:placeholder>
                <w:docPart w:val="E2C31A8AF7194B4DA73C68A8379191E8"/>
              </w:placeholder>
              <w:showingPlcHdr/>
              <w:text/>
            </w:sdtPr>
            <w:sdtEndPr/>
            <w:sdtContent>
              <w:p w:rsidR="007A3DC8" w:rsidRPr="00923F17" w:rsidRDefault="007A3DC8" w:rsidP="00A725A4">
                <w:pPr>
                  <w:rPr>
                    <w:rFonts w:ascii="Arial" w:hAnsi="Arial" w:cs="Arial"/>
                    <w:b/>
                    <w:bCs/>
                  </w:rPr>
                </w:pPr>
                <w:r w:rsidRPr="00923F1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7A3DC8" w:rsidRPr="00923F17" w:rsidTr="007D50EA">
        <w:tc>
          <w:tcPr>
            <w:tcW w:w="10420" w:type="dxa"/>
            <w:gridSpan w:val="2"/>
          </w:tcPr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  <w:p w:rsidR="007A3DC8" w:rsidRPr="00923F17" w:rsidRDefault="007A3DC8" w:rsidP="00A725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3DC8">
              <w:rPr>
                <w:rFonts w:ascii="Arial" w:hAnsi="Arial" w:cs="Arial"/>
                <w:b/>
                <w:bCs/>
                <w:color w:val="000000"/>
              </w:rPr>
              <w:t>Name of supervisor(s)</w:t>
            </w:r>
          </w:p>
          <w:sdt>
            <w:sdtPr>
              <w:rPr>
                <w:rFonts w:ascii="Arial" w:hAnsi="Arial" w:cs="Arial"/>
                <w:b/>
                <w:bCs/>
              </w:rPr>
              <w:id w:val="135620972"/>
              <w:placeholder>
                <w:docPart w:val="882DF740C1004D58B946C760ACCA10A2"/>
              </w:placeholder>
              <w:showingPlcHdr/>
              <w:text/>
            </w:sdtPr>
            <w:sdtEndPr/>
            <w:sdtContent>
              <w:p w:rsidR="007A3DC8" w:rsidRPr="00923F17" w:rsidRDefault="007A3DC8" w:rsidP="00A725A4">
                <w:pPr>
                  <w:rPr>
                    <w:rFonts w:ascii="Arial" w:hAnsi="Arial" w:cs="Arial"/>
                    <w:b/>
                    <w:bCs/>
                  </w:rPr>
                </w:pPr>
                <w:r w:rsidRPr="00923F1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7A3DC8" w:rsidRPr="00923F17" w:rsidTr="004B11DC">
        <w:tc>
          <w:tcPr>
            <w:tcW w:w="10420" w:type="dxa"/>
            <w:gridSpan w:val="2"/>
          </w:tcPr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color w:val="000000"/>
                <w:sz w:val="10"/>
                <w:szCs w:val="20"/>
              </w:rPr>
            </w:pPr>
          </w:p>
          <w:p w:rsidR="007A3DC8" w:rsidRPr="00923F17" w:rsidRDefault="007A3DC8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D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give details below of any concerns you have or issues you would like to raise </w:t>
            </w:r>
            <w:r w:rsidRPr="007A3DC8">
              <w:rPr>
                <w:rFonts w:ascii="Arial" w:hAnsi="Arial" w:cs="Arial"/>
                <w:color w:val="000000"/>
                <w:sz w:val="20"/>
                <w:szCs w:val="20"/>
              </w:rPr>
              <w:t>(please expand the text box or attach additional sheets if necessary)</w:t>
            </w: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969855820"/>
              <w:placeholder>
                <w:docPart w:val="2ABC203F67F54D3D9CD609224A4D596F"/>
              </w:placeholder>
              <w:showingPlcHdr/>
              <w:text/>
            </w:sdtPr>
            <w:sdtEndPr/>
            <w:sdtContent>
              <w:p w:rsidR="00A725A4" w:rsidRDefault="00A725A4" w:rsidP="00A725A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23F1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3F17" w:rsidRPr="00923F17" w:rsidRDefault="00923F17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5A4" w:rsidRPr="00923F17" w:rsidRDefault="00A725A4" w:rsidP="00A725A4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7A3DC8" w:rsidRPr="00923F17" w:rsidTr="00D25BAA">
        <w:tc>
          <w:tcPr>
            <w:tcW w:w="10420" w:type="dxa"/>
            <w:gridSpan w:val="2"/>
          </w:tcPr>
          <w:p w:rsidR="00A725A4" w:rsidRPr="00923F17" w:rsidRDefault="00A725A4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7A3DC8" w:rsidRPr="007A3DC8" w:rsidRDefault="007A3DC8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D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check one option below: </w:t>
            </w:r>
          </w:p>
          <w:p w:rsidR="007A3DC8" w:rsidRPr="007A3DC8" w:rsidRDefault="00326C88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891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DC8" w:rsidRPr="00923F17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3DC8" w:rsidRPr="007A3DC8">
              <w:rPr>
                <w:rFonts w:ascii="Arial" w:hAnsi="Arial" w:cs="Arial"/>
                <w:color w:val="000000"/>
                <w:sz w:val="20"/>
                <w:szCs w:val="20"/>
              </w:rPr>
              <w:t xml:space="preserve">I do not require a response to my comments </w:t>
            </w:r>
          </w:p>
          <w:p w:rsidR="007A3DC8" w:rsidRPr="007A3DC8" w:rsidRDefault="00326C88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63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DC8" w:rsidRPr="00923F17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3DC8" w:rsidRPr="007A3DC8">
              <w:rPr>
                <w:rFonts w:ascii="Arial" w:hAnsi="Arial" w:cs="Arial"/>
                <w:color w:val="000000"/>
                <w:sz w:val="20"/>
                <w:szCs w:val="20"/>
              </w:rPr>
              <w:t xml:space="preserve">Any concerns I had have been resolved in discussions with my supervisor </w:t>
            </w:r>
          </w:p>
          <w:p w:rsidR="007A3DC8" w:rsidRPr="007A3DC8" w:rsidRDefault="00326C88" w:rsidP="00A725A4">
            <w:pPr>
              <w:autoSpaceDE w:val="0"/>
              <w:autoSpaceDN w:val="0"/>
              <w:adjustRightInd w:val="0"/>
              <w:ind w:left="851" w:hanging="851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071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DC8" w:rsidRPr="00923F17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3DC8" w:rsidRPr="007A3DC8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had confidential discussions with my mentor/the Postgraduate Tutor/the Director of Postgraduate Studies and am content with the outcome of this </w:t>
            </w:r>
          </w:p>
          <w:p w:rsidR="007A3DC8" w:rsidRPr="00923F17" w:rsidRDefault="00326C88" w:rsidP="00A7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505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DC8" w:rsidRPr="00923F17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A3DC8" w:rsidRPr="007A3DC8">
              <w:rPr>
                <w:rFonts w:ascii="Arial" w:hAnsi="Arial" w:cs="Arial"/>
                <w:color w:val="000000"/>
                <w:sz w:val="20"/>
                <w:szCs w:val="20"/>
              </w:rPr>
              <w:t>My concerns have not yet been resolved to my satisfaction and I wish to discuss these further</w:t>
            </w:r>
          </w:p>
          <w:p w:rsidR="007A3DC8" w:rsidRPr="00923F17" w:rsidRDefault="007A3DC8" w:rsidP="00A725A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A3DC8" w:rsidRPr="00923F17" w:rsidRDefault="007A3DC8" w:rsidP="00A725A4">
      <w:pPr>
        <w:spacing w:after="0"/>
        <w:rPr>
          <w:rFonts w:ascii="Arial" w:hAnsi="Arial" w:cs="Arial"/>
          <w:b/>
          <w:bCs/>
        </w:rPr>
      </w:pPr>
    </w:p>
    <w:p w:rsidR="007A3DC8" w:rsidRPr="00923F17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3F17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9D84F" wp14:editId="7F5C08FD">
                <wp:simplePos x="0" y="0"/>
                <wp:positionH relativeFrom="column">
                  <wp:posOffset>4965065</wp:posOffset>
                </wp:positionH>
                <wp:positionV relativeFrom="paragraph">
                  <wp:posOffset>135890</wp:posOffset>
                </wp:positionV>
                <wp:extent cx="1514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95pt,10.7pt" to="510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" strokecolor="black [3213]"/>
            </w:pict>
          </mc:Fallback>
        </mc:AlternateContent>
      </w:r>
      <w:r w:rsidRPr="00923F17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1DE41" wp14:editId="76481F54">
                <wp:simplePos x="0" y="0"/>
                <wp:positionH relativeFrom="column">
                  <wp:posOffset>755015</wp:posOffset>
                </wp:positionH>
                <wp:positionV relativeFrom="paragraph">
                  <wp:posOffset>135890</wp:posOffset>
                </wp:positionV>
                <wp:extent cx="2638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10.7pt" to="267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m8zgEAAAMEAAAOAAAAZHJzL2Uyb0RvYy54bWysU8FuEzEQvSPxD5bvZJMUqm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" strokecolor="black [3213]"/>
            </w:pict>
          </mc:Fallback>
        </mc:AlternateContent>
      </w:r>
      <w:r w:rsidRPr="00923F17">
        <w:rPr>
          <w:rFonts w:ascii="Arial" w:hAnsi="Arial" w:cs="Arial"/>
          <w:color w:val="000000"/>
          <w:sz w:val="24"/>
          <w:szCs w:val="24"/>
        </w:rPr>
        <w:t xml:space="preserve">Signature        </w:t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  <w:t xml:space="preserve">      (student)</w:t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  <w:t>Date</w:t>
      </w:r>
    </w:p>
    <w:p w:rsidR="00A725A4" w:rsidRPr="00A725A4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25A4" w:rsidRPr="00923F17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23"/>
          <w:szCs w:val="23"/>
        </w:rPr>
      </w:pPr>
      <w:r w:rsidRPr="00923F17">
        <w:rPr>
          <w:rFonts w:ascii="Arial Black" w:hAnsi="Arial Black" w:cs="Arial"/>
          <w:b/>
          <w:bCs/>
          <w:color w:val="000000"/>
          <w:sz w:val="23"/>
          <w:szCs w:val="23"/>
        </w:rPr>
        <w:t xml:space="preserve">Please submit </w:t>
      </w:r>
      <w:r w:rsidR="00923F17">
        <w:rPr>
          <w:rFonts w:ascii="Arial Black" w:hAnsi="Arial Black" w:cs="Arial"/>
          <w:b/>
          <w:bCs/>
          <w:color w:val="000000"/>
          <w:sz w:val="23"/>
          <w:szCs w:val="23"/>
        </w:rPr>
        <w:t>this form to the</w:t>
      </w:r>
      <w:r w:rsidRPr="00923F17">
        <w:rPr>
          <w:rFonts w:ascii="Arial Black" w:hAnsi="Arial Black" w:cs="Arial"/>
          <w:b/>
          <w:bCs/>
          <w:color w:val="000000"/>
          <w:sz w:val="23"/>
          <w:szCs w:val="23"/>
        </w:rPr>
        <w:t xml:space="preserve"> Postgraduate Tutor</w:t>
      </w:r>
      <w:r w:rsidR="00923F17">
        <w:rPr>
          <w:rFonts w:ascii="Arial Black" w:hAnsi="Arial Black" w:cs="Arial"/>
          <w:b/>
          <w:bCs/>
          <w:color w:val="000000"/>
          <w:sz w:val="23"/>
          <w:szCs w:val="23"/>
        </w:rPr>
        <w:t>.</w:t>
      </w:r>
    </w:p>
    <w:p w:rsidR="00A725A4" w:rsidRPr="00923F17" w:rsidRDefault="00A725A4" w:rsidP="00A725A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725A4" w:rsidRPr="00923F17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725A4" w:rsidRPr="00923F17" w:rsidTr="00A725A4">
        <w:tc>
          <w:tcPr>
            <w:tcW w:w="104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1"/>
            </w:tblGrid>
            <w:tr w:rsidR="00A725A4" w:rsidRPr="00A725A4">
              <w:trPr>
                <w:trHeight w:val="138"/>
              </w:trPr>
              <w:tc>
                <w:tcPr>
                  <w:tcW w:w="0" w:type="auto"/>
                </w:tcPr>
                <w:p w:rsidR="00A725A4" w:rsidRPr="00A725A4" w:rsidRDefault="00A725A4" w:rsidP="00A725A4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5A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725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Comments of Postgraduate Tutor </w:t>
                  </w:r>
                </w:p>
              </w:tc>
            </w:tr>
          </w:tbl>
          <w:sdt>
            <w:sdt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id w:val="347691501"/>
              <w:showingPlcHdr/>
              <w:text/>
            </w:sdtPr>
            <w:sdtEndPr/>
            <w:sdtContent>
              <w:p w:rsidR="00A725A4" w:rsidRDefault="00A725A4" w:rsidP="00A725A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  <w:sz w:val="23"/>
                    <w:szCs w:val="23"/>
                  </w:rPr>
                </w:pPr>
                <w:r w:rsidRPr="00923F1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23F17" w:rsidRPr="00923F17" w:rsidRDefault="00923F17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725A4" w:rsidRPr="00923F17" w:rsidRDefault="00A725A4" w:rsidP="00A725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A725A4" w:rsidRPr="00923F17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725A4" w:rsidRPr="00923F17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3F17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6D0CD" wp14:editId="7CE528E7">
                <wp:simplePos x="0" y="0"/>
                <wp:positionH relativeFrom="column">
                  <wp:posOffset>4965065</wp:posOffset>
                </wp:positionH>
                <wp:positionV relativeFrom="paragraph">
                  <wp:posOffset>135890</wp:posOffset>
                </wp:positionV>
                <wp:extent cx="1514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95pt,10.7pt" to="510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" strokecolor="black [3213]"/>
            </w:pict>
          </mc:Fallback>
        </mc:AlternateContent>
      </w:r>
      <w:r w:rsidRPr="00923F17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F1D5A" wp14:editId="21F5F411">
                <wp:simplePos x="0" y="0"/>
                <wp:positionH relativeFrom="column">
                  <wp:posOffset>755015</wp:posOffset>
                </wp:positionH>
                <wp:positionV relativeFrom="paragraph">
                  <wp:posOffset>135890</wp:posOffset>
                </wp:positionV>
                <wp:extent cx="2638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10.7pt" to="267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" strokecolor="black [3213]"/>
            </w:pict>
          </mc:Fallback>
        </mc:AlternateContent>
      </w:r>
      <w:r w:rsidRPr="00923F17">
        <w:rPr>
          <w:rFonts w:ascii="Arial" w:hAnsi="Arial" w:cs="Arial"/>
          <w:color w:val="000000"/>
          <w:sz w:val="24"/>
          <w:szCs w:val="24"/>
        </w:rPr>
        <w:t xml:space="preserve">Signature        </w:t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</w:r>
      <w:r w:rsidRPr="00923F17">
        <w:rPr>
          <w:rFonts w:ascii="Arial" w:hAnsi="Arial" w:cs="Arial"/>
          <w:color w:val="000000"/>
          <w:sz w:val="24"/>
          <w:szCs w:val="24"/>
        </w:rPr>
        <w:tab/>
        <w:t>Date</w:t>
      </w:r>
    </w:p>
    <w:p w:rsidR="00A725A4" w:rsidRPr="007A3DC8" w:rsidRDefault="00A725A4" w:rsidP="00A72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A725A4" w:rsidRPr="007A3DC8" w:rsidSect="00923F17">
      <w:footerReference w:type="default" r:id="rId7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31" w:rsidRDefault="00547431" w:rsidP="00923F17">
      <w:pPr>
        <w:spacing w:after="0" w:line="240" w:lineRule="auto"/>
      </w:pPr>
      <w:r>
        <w:separator/>
      </w:r>
    </w:p>
  </w:endnote>
  <w:endnote w:type="continuationSeparator" w:id="0">
    <w:p w:rsidR="00547431" w:rsidRDefault="00547431" w:rsidP="009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17" w:rsidRPr="00923F17" w:rsidRDefault="00923F17">
    <w:pPr>
      <w:pStyle w:val="Footer"/>
      <w:rPr>
        <w:rFonts w:ascii="Arial" w:hAnsi="Arial" w:cs="Arial"/>
        <w:i/>
        <w:sz w:val="20"/>
      </w:rPr>
    </w:pPr>
    <w:r w:rsidRPr="00923F17">
      <w:rPr>
        <w:rFonts w:ascii="Arial" w:hAnsi="Arial" w:cs="Arial"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31" w:rsidRDefault="00547431" w:rsidP="00923F17">
      <w:pPr>
        <w:spacing w:after="0" w:line="240" w:lineRule="auto"/>
      </w:pPr>
      <w:r>
        <w:separator/>
      </w:r>
    </w:p>
  </w:footnote>
  <w:footnote w:type="continuationSeparator" w:id="0">
    <w:p w:rsidR="00547431" w:rsidRDefault="00547431" w:rsidP="0092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faYYkklybMww4fisj7rCNyfBVU=" w:salt="v0bswud0kwGdB6t+dJz3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8"/>
    <w:rsid w:val="00326C88"/>
    <w:rsid w:val="00526D02"/>
    <w:rsid w:val="00547431"/>
    <w:rsid w:val="007A3DC8"/>
    <w:rsid w:val="00923F17"/>
    <w:rsid w:val="00A43533"/>
    <w:rsid w:val="00A725A4"/>
    <w:rsid w:val="00C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3D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17"/>
  </w:style>
  <w:style w:type="paragraph" w:styleId="Footer">
    <w:name w:val="footer"/>
    <w:basedOn w:val="Normal"/>
    <w:link w:val="FooterChar"/>
    <w:uiPriority w:val="99"/>
    <w:unhideWhenUsed/>
    <w:rsid w:val="0092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3D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17"/>
  </w:style>
  <w:style w:type="paragraph" w:styleId="Footer">
    <w:name w:val="footer"/>
    <w:basedOn w:val="Normal"/>
    <w:link w:val="FooterChar"/>
    <w:uiPriority w:val="99"/>
    <w:unhideWhenUsed/>
    <w:rsid w:val="0092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74D1ABAEBB470D85573EDD6DF5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B5C0-B130-4B2E-A967-2E7FEB5E189E}"/>
      </w:docPartPr>
      <w:docPartBody>
        <w:p w:rsidR="008D0383" w:rsidRDefault="00E571D2" w:rsidP="00E571D2">
          <w:pPr>
            <w:pStyle w:val="EA74D1ABAEBB470D85573EDD6DF52361"/>
          </w:pPr>
          <w:r w:rsidRPr="00923F1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2C31A8AF7194B4DA73C68A83791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9B37-FDBC-4D27-AED4-67AE3891D81E}"/>
      </w:docPartPr>
      <w:docPartBody>
        <w:p w:rsidR="008D0383" w:rsidRDefault="00E571D2" w:rsidP="00E571D2">
          <w:pPr>
            <w:pStyle w:val="E2C31A8AF7194B4DA73C68A8379191E8"/>
          </w:pPr>
          <w:r w:rsidRPr="00923F1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82DF740C1004D58B946C760ACCA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5634-C222-4379-91F1-882833073135}"/>
      </w:docPartPr>
      <w:docPartBody>
        <w:p w:rsidR="008D0383" w:rsidRDefault="00E571D2" w:rsidP="00E571D2">
          <w:pPr>
            <w:pStyle w:val="882DF740C1004D58B946C760ACCA10A2"/>
          </w:pPr>
          <w:r w:rsidRPr="00923F1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ABC203F67F54D3D9CD609224A4D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72B0-6560-4572-9958-323A03B28AFF}"/>
      </w:docPartPr>
      <w:docPartBody>
        <w:p w:rsidR="008D0383" w:rsidRDefault="00E571D2" w:rsidP="00E571D2">
          <w:pPr>
            <w:pStyle w:val="2ABC203F67F54D3D9CD609224A4D596F"/>
          </w:pPr>
          <w:r w:rsidRPr="00923F1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CB"/>
    <w:rsid w:val="008D0383"/>
    <w:rsid w:val="00AB4B55"/>
    <w:rsid w:val="00BE3ECB"/>
    <w:rsid w:val="00E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1D2"/>
    <w:rPr>
      <w:color w:val="808080"/>
    </w:rPr>
  </w:style>
  <w:style w:type="paragraph" w:customStyle="1" w:styleId="EA74D1ABAEBB470D85573EDD6DF52361">
    <w:name w:val="EA74D1ABAEBB470D85573EDD6DF52361"/>
    <w:rsid w:val="00E571D2"/>
    <w:rPr>
      <w:rFonts w:eastAsiaTheme="minorHAnsi"/>
      <w:lang w:eastAsia="en-US"/>
    </w:rPr>
  </w:style>
  <w:style w:type="paragraph" w:customStyle="1" w:styleId="E2C31A8AF7194B4DA73C68A8379191E8">
    <w:name w:val="E2C31A8AF7194B4DA73C68A8379191E8"/>
    <w:rsid w:val="00E571D2"/>
    <w:rPr>
      <w:rFonts w:eastAsiaTheme="minorHAnsi"/>
      <w:lang w:eastAsia="en-US"/>
    </w:rPr>
  </w:style>
  <w:style w:type="paragraph" w:customStyle="1" w:styleId="882DF740C1004D58B946C760ACCA10A2">
    <w:name w:val="882DF740C1004D58B946C760ACCA10A2"/>
    <w:rsid w:val="00E571D2"/>
    <w:rPr>
      <w:rFonts w:eastAsiaTheme="minorHAnsi"/>
      <w:lang w:eastAsia="en-US"/>
    </w:rPr>
  </w:style>
  <w:style w:type="paragraph" w:customStyle="1" w:styleId="2ABC203F67F54D3D9CD609224A4D596F">
    <w:name w:val="2ABC203F67F54D3D9CD609224A4D596F"/>
    <w:rsid w:val="00E571D2"/>
    <w:rPr>
      <w:rFonts w:eastAsiaTheme="minorHAnsi"/>
      <w:lang w:eastAsia="en-US"/>
    </w:rPr>
  </w:style>
  <w:style w:type="paragraph" w:customStyle="1" w:styleId="2FE35B1D198F4AF2B6CAFDD142576FD3">
    <w:name w:val="2FE35B1D198F4AF2B6CAFDD142576FD3"/>
    <w:rsid w:val="00E571D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1D2"/>
    <w:rPr>
      <w:color w:val="808080"/>
    </w:rPr>
  </w:style>
  <w:style w:type="paragraph" w:customStyle="1" w:styleId="EA74D1ABAEBB470D85573EDD6DF52361">
    <w:name w:val="EA74D1ABAEBB470D85573EDD6DF52361"/>
    <w:rsid w:val="00E571D2"/>
    <w:rPr>
      <w:rFonts w:eastAsiaTheme="minorHAnsi"/>
      <w:lang w:eastAsia="en-US"/>
    </w:rPr>
  </w:style>
  <w:style w:type="paragraph" w:customStyle="1" w:styleId="E2C31A8AF7194B4DA73C68A8379191E8">
    <w:name w:val="E2C31A8AF7194B4DA73C68A8379191E8"/>
    <w:rsid w:val="00E571D2"/>
    <w:rPr>
      <w:rFonts w:eastAsiaTheme="minorHAnsi"/>
      <w:lang w:eastAsia="en-US"/>
    </w:rPr>
  </w:style>
  <w:style w:type="paragraph" w:customStyle="1" w:styleId="882DF740C1004D58B946C760ACCA10A2">
    <w:name w:val="882DF740C1004D58B946C760ACCA10A2"/>
    <w:rsid w:val="00E571D2"/>
    <w:rPr>
      <w:rFonts w:eastAsiaTheme="minorHAnsi"/>
      <w:lang w:eastAsia="en-US"/>
    </w:rPr>
  </w:style>
  <w:style w:type="paragraph" w:customStyle="1" w:styleId="2ABC203F67F54D3D9CD609224A4D596F">
    <w:name w:val="2ABC203F67F54D3D9CD609224A4D596F"/>
    <w:rsid w:val="00E571D2"/>
    <w:rPr>
      <w:rFonts w:eastAsiaTheme="minorHAnsi"/>
      <w:lang w:eastAsia="en-US"/>
    </w:rPr>
  </w:style>
  <w:style w:type="paragraph" w:customStyle="1" w:styleId="2FE35B1D198F4AF2B6CAFDD142576FD3">
    <w:name w:val="2FE35B1D198F4AF2B6CAFDD142576FD3"/>
    <w:rsid w:val="00E571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E5A014CBE745A08BCA19A4F84BE3" ma:contentTypeVersion="0" ma:contentTypeDescription="Create a new document." ma:contentTypeScope="" ma:versionID="1c5ca67968221939f600eaa876f6b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18941-0B1A-4A50-9BB2-733873B06045}"/>
</file>

<file path=customXml/itemProps2.xml><?xml version="1.0" encoding="utf-8"?>
<ds:datastoreItem xmlns:ds="http://schemas.openxmlformats.org/officeDocument/2006/customXml" ds:itemID="{ADB6B67E-AE4D-453C-A0A2-16E21AF487D1}"/>
</file>

<file path=customXml/itemProps3.xml><?xml version="1.0" encoding="utf-8"?>
<ds:datastoreItem xmlns:ds="http://schemas.openxmlformats.org/officeDocument/2006/customXml" ds:itemID="{629AF6C9-1446-4858-969E-EA6FBF40D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Melanie M</dc:creator>
  <cp:lastModifiedBy>Albright, Melanie M</cp:lastModifiedBy>
  <cp:revision>3</cp:revision>
  <dcterms:created xsi:type="dcterms:W3CDTF">2015-09-09T16:47:00Z</dcterms:created>
  <dcterms:modified xsi:type="dcterms:W3CDTF">2015-09-09T16:47:00Z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0x01010091E9E5A014CBE745A08BCA19A4F84BE3</vt:lpwstr>
  </property>
</Properties>
</file>