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61BF" w14:textId="5C2CA357" w:rsidR="00EE4C51" w:rsidRPr="00FA7B37" w:rsidRDefault="00207BEF" w:rsidP="00A917A7">
      <w:pPr>
        <w:widowControl w:val="0"/>
        <w:tabs>
          <w:tab w:val="left" w:pos="90"/>
          <w:tab w:val="left" w:pos="2211"/>
          <w:tab w:val="left" w:pos="4536"/>
          <w:tab w:val="left" w:pos="6803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iCs/>
          <w:sz w:val="24"/>
          <w:szCs w:val="24"/>
        </w:rPr>
      </w:pPr>
      <w:r w:rsidRPr="00B30C71">
        <w:rPr>
          <w:noProof/>
        </w:rPr>
        <w:drawing>
          <wp:anchor distT="0" distB="0" distL="114300" distR="114300" simplePos="0" relativeHeight="251658240" behindDoc="1" locked="0" layoutInCell="1" allowOverlap="1" wp14:anchorId="37832768" wp14:editId="3315056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0270" cy="23749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C51" w:rsidRPr="00FA7B37">
        <w:rPr>
          <w:rFonts w:ascii="Arial" w:hAnsi="Arial" w:cs="Arial"/>
          <w:b/>
          <w:bCs/>
          <w:iCs/>
          <w:sz w:val="24"/>
          <w:szCs w:val="24"/>
        </w:rPr>
        <w:t xml:space="preserve">Department of </w:t>
      </w:r>
      <w:r w:rsidR="0075548D" w:rsidRPr="00FA7B37">
        <w:rPr>
          <w:rFonts w:ascii="Arial" w:hAnsi="Arial" w:cs="Arial"/>
          <w:b/>
          <w:bCs/>
          <w:iCs/>
          <w:sz w:val="24"/>
          <w:szCs w:val="24"/>
        </w:rPr>
        <w:t>Electrical and Electronic Engineering</w:t>
      </w:r>
    </w:p>
    <w:p w14:paraId="76149C26" w14:textId="648B15D8" w:rsidR="00EE4C51" w:rsidRPr="00FA7B37" w:rsidRDefault="00EE4C51" w:rsidP="00A917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iCs/>
          <w:sz w:val="24"/>
          <w:szCs w:val="24"/>
        </w:rPr>
      </w:pPr>
      <w:proofErr w:type="spellStart"/>
      <w:r w:rsidRPr="00FA7B37">
        <w:rPr>
          <w:rFonts w:ascii="Arial" w:hAnsi="Arial" w:cs="Arial"/>
          <w:b/>
          <w:bCs/>
          <w:iCs/>
          <w:sz w:val="24"/>
          <w:szCs w:val="24"/>
        </w:rPr>
        <w:t>EarlyStage</w:t>
      </w:r>
      <w:proofErr w:type="spellEnd"/>
      <w:r w:rsidRPr="00FA7B37">
        <w:rPr>
          <w:rFonts w:ascii="Arial" w:hAnsi="Arial" w:cs="Arial"/>
          <w:b/>
          <w:bCs/>
          <w:iCs/>
          <w:sz w:val="24"/>
          <w:szCs w:val="24"/>
        </w:rPr>
        <w:t xml:space="preserve"> Assessment Form (ESA)</w:t>
      </w:r>
    </w:p>
    <w:p w14:paraId="0FB74DC0" w14:textId="3780AB20" w:rsidR="00EE4C51" w:rsidRPr="00FA7B37" w:rsidRDefault="007F035A" w:rsidP="00A917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A7B37">
        <w:rPr>
          <w:rFonts w:ascii="Arial" w:hAnsi="Arial" w:cs="Arial"/>
          <w:sz w:val="20"/>
          <w:szCs w:val="20"/>
        </w:rPr>
        <w:t xml:space="preserve">Full-time students = submission by </w:t>
      </w:r>
      <w:r w:rsidR="002D1249">
        <w:rPr>
          <w:rFonts w:ascii="Arial" w:hAnsi="Arial" w:cs="Arial"/>
          <w:sz w:val="20"/>
          <w:szCs w:val="20"/>
        </w:rPr>
        <w:t>9</w:t>
      </w:r>
      <w:r w:rsidRPr="00FA7B37">
        <w:rPr>
          <w:rFonts w:ascii="Arial" w:hAnsi="Arial" w:cs="Arial"/>
          <w:sz w:val="20"/>
          <w:szCs w:val="20"/>
        </w:rPr>
        <w:t xml:space="preserve"> months + assessment by </w:t>
      </w:r>
      <w:r w:rsidR="002D1249">
        <w:rPr>
          <w:rFonts w:ascii="Arial" w:hAnsi="Arial" w:cs="Arial"/>
          <w:sz w:val="20"/>
          <w:szCs w:val="20"/>
        </w:rPr>
        <w:t>10</w:t>
      </w:r>
      <w:r w:rsidR="00EE4C51" w:rsidRPr="00FA7B37">
        <w:rPr>
          <w:rFonts w:ascii="Arial" w:hAnsi="Arial" w:cs="Arial"/>
          <w:sz w:val="20"/>
          <w:szCs w:val="20"/>
        </w:rPr>
        <w:t xml:space="preserve"> months </w:t>
      </w:r>
    </w:p>
    <w:p w14:paraId="062E809E" w14:textId="30961333" w:rsidR="00EE4C51" w:rsidRPr="00FA7B37" w:rsidRDefault="007F035A" w:rsidP="00A917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iCs/>
          <w:sz w:val="24"/>
          <w:szCs w:val="24"/>
        </w:rPr>
      </w:pPr>
      <w:r w:rsidRPr="00FA7B37">
        <w:rPr>
          <w:rFonts w:ascii="Arial" w:hAnsi="Arial" w:cs="Arial"/>
          <w:sz w:val="20"/>
          <w:szCs w:val="20"/>
        </w:rPr>
        <w:t>Part-time students = submission by 1</w:t>
      </w:r>
      <w:r w:rsidR="002D1249">
        <w:rPr>
          <w:rFonts w:ascii="Arial" w:hAnsi="Arial" w:cs="Arial"/>
          <w:sz w:val="20"/>
          <w:szCs w:val="20"/>
        </w:rPr>
        <w:t>8</w:t>
      </w:r>
      <w:r w:rsidRPr="00FA7B37">
        <w:rPr>
          <w:rFonts w:ascii="Arial" w:hAnsi="Arial" w:cs="Arial"/>
          <w:sz w:val="20"/>
          <w:szCs w:val="20"/>
        </w:rPr>
        <w:t xml:space="preserve"> months + assessment by </w:t>
      </w:r>
      <w:r w:rsidR="002D1249">
        <w:rPr>
          <w:rFonts w:ascii="Arial" w:hAnsi="Arial" w:cs="Arial"/>
          <w:sz w:val="20"/>
          <w:szCs w:val="20"/>
        </w:rPr>
        <w:t>20</w:t>
      </w:r>
      <w:r w:rsidR="00EE4C51" w:rsidRPr="00FA7B37">
        <w:rPr>
          <w:rFonts w:ascii="Arial" w:hAnsi="Arial" w:cs="Arial"/>
          <w:sz w:val="20"/>
          <w:szCs w:val="20"/>
        </w:rPr>
        <w:t xml:space="preserve"> months </w:t>
      </w:r>
    </w:p>
    <w:p w14:paraId="0AB6796C" w14:textId="77777777" w:rsidR="00EE4C51" w:rsidRPr="00FA7B37" w:rsidRDefault="00EE4C51" w:rsidP="00A917A7">
      <w:pPr>
        <w:widowControl w:val="0"/>
        <w:tabs>
          <w:tab w:val="left" w:pos="90"/>
          <w:tab w:val="left" w:pos="2211"/>
          <w:tab w:val="left" w:pos="45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4E35D138" w14:textId="64FE298D" w:rsidR="00753945" w:rsidRPr="00FA7B37" w:rsidRDefault="00753945" w:rsidP="0075394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Please read the </w:t>
      </w:r>
      <w:hyperlink r:id="rId9" w:history="1">
        <w:r w:rsidRPr="00FA7B37">
          <w:rPr>
            <w:rStyle w:val="Hyperlink"/>
            <w:rFonts w:ascii="Arial" w:hAnsi="Arial" w:cs="Arial"/>
            <w:b/>
            <w:bCs/>
            <w:iCs/>
            <w:sz w:val="24"/>
            <w:szCs w:val="24"/>
          </w:rPr>
          <w:t>EEE PhD Milestones Guidelines</w:t>
        </w:r>
      </w:hyperlink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, then complete this form electronically and email it to the next person in the process.</w:t>
      </w:r>
      <w:r w:rsidR="00A72243"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Pr="00FA7B37">
        <w:rPr>
          <w:rFonts w:ascii="Arial" w:hAnsi="Arial" w:cs="Arial"/>
          <w:b/>
          <w:bCs/>
          <w:iCs/>
          <w:color w:val="FF0000"/>
          <w:sz w:val="24"/>
          <w:szCs w:val="24"/>
        </w:rPr>
        <w:t>There is NO need for signature.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Look w:val="0000" w:firstRow="0" w:lastRow="0" w:firstColumn="0" w:lastColumn="0" w:noHBand="0" w:noVBand="0"/>
      </w:tblPr>
      <w:tblGrid>
        <w:gridCol w:w="1701"/>
        <w:gridCol w:w="426"/>
        <w:gridCol w:w="509"/>
        <w:gridCol w:w="1900"/>
        <w:gridCol w:w="1276"/>
        <w:gridCol w:w="142"/>
        <w:gridCol w:w="992"/>
        <w:gridCol w:w="793"/>
        <w:gridCol w:w="709"/>
        <w:gridCol w:w="57"/>
        <w:gridCol w:w="426"/>
        <w:gridCol w:w="1559"/>
      </w:tblGrid>
      <w:tr w:rsidR="002A5025" w:rsidRPr="00FA7B37" w14:paraId="42EB3195" w14:textId="77777777" w:rsidTr="00EB48A2">
        <w:trPr>
          <w:trHeight w:val="141"/>
        </w:trPr>
        <w:tc>
          <w:tcPr>
            <w:tcW w:w="10490" w:type="dxa"/>
            <w:gridSpan w:val="12"/>
            <w:shd w:val="clear" w:color="auto" w:fill="E2EFD9" w:themeFill="accent6" w:themeFillTint="33"/>
            <w:vAlign w:val="center"/>
          </w:tcPr>
          <w:p w14:paraId="64F8516D" w14:textId="77777777" w:rsidR="00953359" w:rsidRPr="00C15B32" w:rsidRDefault="00953359" w:rsidP="00953359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C15B32">
              <w:rPr>
                <w:rFonts w:ascii="Arial" w:hAnsi="Arial" w:cs="Arial"/>
                <w:b/>
              </w:rPr>
              <w:t>Section A –</w:t>
            </w:r>
            <w:r w:rsidRPr="00C15B32">
              <w:rPr>
                <w:rFonts w:ascii="Arial" w:hAnsi="Arial" w:cs="Arial"/>
                <w:b/>
                <w:bCs/>
                <w:iCs/>
                <w:color w:val="FF0000"/>
              </w:rPr>
              <w:t xml:space="preserve"> </w:t>
            </w: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>completed by STUDENT</w:t>
            </w:r>
          </w:p>
          <w:p w14:paraId="74780193" w14:textId="77777777" w:rsidR="00E9360B" w:rsidRDefault="00953359" w:rsidP="0095335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Cs/>
              </w:rPr>
            </w:pP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sym w:font="Wingdings" w:char="F0E8"/>
            </w: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 xml:space="preserve"> then email to supervisor(s) + assessors + CC: </w:t>
            </w:r>
            <w:r w:rsidRPr="00CC029C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 xml:space="preserve">your research group administrator </w:t>
            </w:r>
            <w:r>
              <w:rPr>
                <w:rFonts w:ascii="Arial" w:hAnsi="Arial" w:cs="Arial"/>
                <w:b/>
                <w:bCs/>
                <w:iCs/>
              </w:rPr>
              <w:t xml:space="preserve">-&gt; </w:t>
            </w:r>
            <w:hyperlink r:id="rId10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CAS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  <w:hyperlink r:id="rId11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CSP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  <w:hyperlink r:id="rId12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OSD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>,</w:t>
            </w:r>
            <w:hyperlink r:id="rId13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 xml:space="preserve"> ISN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</w:p>
          <w:p w14:paraId="2558A428" w14:textId="24C246B6" w:rsidR="00953359" w:rsidRPr="00C15B32" w:rsidRDefault="007F1A14" w:rsidP="0095335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7F1A14">
              <w:rPr>
                <w:rFonts w:ascii="Arial" w:hAnsi="Arial" w:cs="Arial"/>
                <w:b/>
                <w:bCs/>
                <w:iCs/>
              </w:rPr>
              <w:t>CAP</w:t>
            </w:r>
            <w:r w:rsidR="00953359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  <w:p w14:paraId="0B331CF9" w14:textId="34FDA1AB" w:rsidR="00A917A7" w:rsidRPr="00FA7B37" w:rsidRDefault="00953359" w:rsidP="00953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 xml:space="preserve">Remember to attach the </w:t>
            </w:r>
            <w:r>
              <w:rPr>
                <w:rFonts w:ascii="Arial" w:hAnsi="Arial" w:cs="Arial"/>
                <w:b/>
                <w:bCs/>
                <w:iCs/>
                <w:color w:val="C00000"/>
              </w:rPr>
              <w:t>Turnitin ESA</w:t>
            </w: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 xml:space="preserve"> report</w:t>
            </w:r>
          </w:p>
        </w:tc>
      </w:tr>
      <w:tr w:rsidR="002A5025" w:rsidRPr="00FA7B37" w14:paraId="40C885E1" w14:textId="77777777" w:rsidTr="005D602D">
        <w:trPr>
          <w:trHeight w:val="534"/>
        </w:trPr>
        <w:tc>
          <w:tcPr>
            <w:tcW w:w="2127" w:type="dxa"/>
            <w:gridSpan w:val="2"/>
            <w:shd w:val="clear" w:color="auto" w:fill="E2EFD9" w:themeFill="accent6" w:themeFillTint="33"/>
            <w:vAlign w:val="center"/>
          </w:tcPr>
          <w:p w14:paraId="21608E97" w14:textId="77777777" w:rsidR="00A917A7" w:rsidRPr="00FA7B37" w:rsidRDefault="00A917A7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Student’s Name</w:t>
            </w:r>
          </w:p>
        </w:tc>
        <w:tc>
          <w:tcPr>
            <w:tcW w:w="5612" w:type="dxa"/>
            <w:gridSpan w:val="6"/>
            <w:shd w:val="clear" w:color="auto" w:fill="E2EFD9" w:themeFill="accent6" w:themeFillTint="33"/>
            <w:vAlign w:val="center"/>
          </w:tcPr>
          <w:p w14:paraId="104AF5A6" w14:textId="77777777" w:rsidR="00A917A7" w:rsidRPr="00FA7B37" w:rsidRDefault="00A917A7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6BE9D06" w14:textId="77777777" w:rsidR="00A917A7" w:rsidRPr="00FA7B37" w:rsidRDefault="00A917A7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CID</w:t>
            </w:r>
          </w:p>
        </w:tc>
        <w:tc>
          <w:tcPr>
            <w:tcW w:w="2042" w:type="dxa"/>
            <w:gridSpan w:val="3"/>
            <w:shd w:val="clear" w:color="auto" w:fill="E2EFD9" w:themeFill="accent6" w:themeFillTint="33"/>
            <w:vAlign w:val="center"/>
          </w:tcPr>
          <w:p w14:paraId="799AC019" w14:textId="77777777" w:rsidR="00A917A7" w:rsidRPr="00FA7B37" w:rsidRDefault="00A917A7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D4966" w:rsidRPr="00FA7B37" w14:paraId="601260FA" w14:textId="77777777" w:rsidTr="009F3B4D">
        <w:trPr>
          <w:trHeight w:val="41"/>
        </w:trPr>
        <w:tc>
          <w:tcPr>
            <w:tcW w:w="1701" w:type="dxa"/>
            <w:vMerge w:val="restart"/>
            <w:shd w:val="clear" w:color="auto" w:fill="E2EFD9" w:themeFill="accent6" w:themeFillTint="33"/>
            <w:vAlign w:val="center"/>
          </w:tcPr>
          <w:p w14:paraId="67C4D9E2" w14:textId="75A85F96" w:rsidR="00CD4966" w:rsidRPr="00FA7B37" w:rsidRDefault="00CD4966" w:rsidP="00CD496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Full-time </w:t>
            </w:r>
          </w:p>
          <w:p w14:paraId="05E7A871" w14:textId="5B7D94EA" w:rsidR="00CD4966" w:rsidRPr="00FA7B37" w:rsidRDefault="00CD4966" w:rsidP="00CD496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Part-time </w:t>
            </w:r>
          </w:p>
        </w:tc>
        <w:tc>
          <w:tcPr>
            <w:tcW w:w="2835" w:type="dxa"/>
            <w:gridSpan w:val="3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2335BBC3" w14:textId="0F57AD43" w:rsidR="00CD4966" w:rsidRPr="00FA7B37" w:rsidRDefault="00CD4966" w:rsidP="00CD4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Research Group:</w:t>
            </w:r>
          </w:p>
          <w:p w14:paraId="2AA54E9F" w14:textId="075C0DFD" w:rsidR="00CD4966" w:rsidRPr="00FA7B37" w:rsidRDefault="00CD4966" w:rsidP="00CD4966">
            <w:pPr>
              <w:spacing w:after="0" w:line="240" w:lineRule="auto"/>
              <w:ind w:right="601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CAS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CAP</w:t>
            </w:r>
          </w:p>
          <w:p w14:paraId="7104FF8A" w14:textId="71916080" w:rsidR="00CD4966" w:rsidRPr="00FA7B37" w:rsidRDefault="00CD4966" w:rsidP="00CD4966">
            <w:pPr>
              <w:spacing w:after="0" w:line="240" w:lineRule="auto"/>
              <w:ind w:right="601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CSP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ISN</w:t>
            </w:r>
          </w:p>
          <w:p w14:paraId="05611C69" w14:textId="712FF42D" w:rsidR="00CD4966" w:rsidRPr="00FA7B37" w:rsidRDefault="00CD4966" w:rsidP="00CD4966">
            <w:pPr>
              <w:spacing w:after="0" w:line="240" w:lineRule="auto"/>
              <w:ind w:right="601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OSD</w:t>
            </w:r>
          </w:p>
          <w:p w14:paraId="27A256C9" w14:textId="0AC8A902" w:rsidR="00CD4966" w:rsidRPr="00FA7B37" w:rsidRDefault="00CD4966" w:rsidP="00CD4966">
            <w:pPr>
              <w:spacing w:after="0" w:line="240" w:lineRule="auto"/>
              <w:ind w:right="601"/>
              <w:rPr>
                <w:rFonts w:ascii="Arial" w:hAnsi="Arial" w:cs="Arial"/>
                <w:sz w:val="18"/>
                <w:szCs w:val="18"/>
              </w:rPr>
            </w:pPr>
            <w:r w:rsidRPr="00FA7B37">
              <w:rPr>
                <w:rFonts w:ascii="Arial" w:hAnsi="Arial" w:cs="Arial"/>
                <w:sz w:val="18"/>
                <w:szCs w:val="18"/>
              </w:rPr>
              <w:t xml:space="preserve">Please also add your CDT abbreviation (if applicable): </w:t>
            </w:r>
          </w:p>
        </w:tc>
        <w:tc>
          <w:tcPr>
            <w:tcW w:w="4395" w:type="dxa"/>
            <w:gridSpan w:val="7"/>
            <w:shd w:val="clear" w:color="auto" w:fill="E2EFD9" w:themeFill="accent6" w:themeFillTint="33"/>
            <w:vAlign w:val="center"/>
          </w:tcPr>
          <w:p w14:paraId="5A6033B5" w14:textId="77777777" w:rsidR="00CD4966" w:rsidRPr="00EB48A2" w:rsidRDefault="00CD4966" w:rsidP="00CD4966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EB48A2">
              <w:rPr>
                <w:rFonts w:ascii="Arial" w:hAnsi="Arial" w:cs="Arial"/>
                <w:b/>
              </w:rPr>
              <w:t>Date of initial PhD registration</w:t>
            </w:r>
          </w:p>
          <w:p w14:paraId="776602F4" w14:textId="37AC7C06" w:rsidR="00CD4966" w:rsidRPr="00FA7B37" w:rsidRDefault="00CD4966" w:rsidP="00CD4966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F3B4D">
              <w:rPr>
                <w:rFonts w:ascii="Arial" w:hAnsi="Arial" w:cs="Arial"/>
                <w:sz w:val="16"/>
                <w:szCs w:val="16"/>
              </w:rPr>
              <w:t>(</w:t>
            </w:r>
            <w:r w:rsidRPr="003A6EE8">
              <w:rPr>
                <w:rFonts w:ascii="Arial" w:hAnsi="Arial" w:cs="Arial"/>
                <w:sz w:val="20"/>
                <w:szCs w:val="20"/>
              </w:rPr>
              <w:t>as per</w:t>
            </w:r>
            <w:r>
              <w:t xml:space="preserve"> </w:t>
            </w:r>
            <w:hyperlink r:id="rId14" w:history="1">
              <w:r w:rsidRPr="005A3287">
                <w:rPr>
                  <w:rStyle w:val="Hyperlink"/>
                </w:rPr>
                <w:t>My.Imperial.ac.uk</w:t>
              </w:r>
            </w:hyperlink>
            <w:r w:rsidRPr="009F3B4D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F8C2FCC" w14:textId="77777777" w:rsidR="00CD4966" w:rsidRPr="00FA7B37" w:rsidRDefault="00CD4966" w:rsidP="00CD496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D4966" w:rsidRPr="00FA7B37" w14:paraId="5C99A031" w14:textId="77777777" w:rsidTr="009F3B4D">
        <w:trPr>
          <w:trHeight w:val="328"/>
        </w:trPr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3C1F35AE" w14:textId="77777777" w:rsidR="00CD4966" w:rsidRPr="00FA7B37" w:rsidRDefault="00CD4966" w:rsidP="00CD4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3"/>
            <w:vMerge/>
            <w:shd w:val="clear" w:color="auto" w:fill="E2EFD9" w:themeFill="accent6" w:themeFillTint="33"/>
            <w:vAlign w:val="center"/>
          </w:tcPr>
          <w:p w14:paraId="145B2C68" w14:textId="77777777" w:rsidR="00CD4966" w:rsidRPr="00FA7B37" w:rsidRDefault="00CD4966" w:rsidP="00CD49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95" w:type="dxa"/>
            <w:gridSpan w:val="7"/>
            <w:shd w:val="clear" w:color="auto" w:fill="E2EFD9" w:themeFill="accent6" w:themeFillTint="33"/>
            <w:vAlign w:val="center"/>
          </w:tcPr>
          <w:p w14:paraId="09D680E4" w14:textId="77777777" w:rsidR="00CD4966" w:rsidRPr="00EB48A2" w:rsidRDefault="00CD4966" w:rsidP="00CD4966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B48A2">
              <w:rPr>
                <w:rFonts w:ascii="Arial" w:hAnsi="Arial" w:cs="Arial"/>
                <w:b/>
              </w:rPr>
              <w:t xml:space="preserve">ESA due date </w:t>
            </w:r>
          </w:p>
          <w:p w14:paraId="4511347C" w14:textId="051B6234" w:rsidR="00CD4966" w:rsidRPr="00FA7B37" w:rsidRDefault="00CD4966" w:rsidP="00CD49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F3B4D">
              <w:rPr>
                <w:rFonts w:ascii="Arial" w:hAnsi="Arial" w:cs="Arial"/>
                <w:sz w:val="16"/>
                <w:szCs w:val="16"/>
              </w:rPr>
              <w:t>(</w:t>
            </w:r>
            <w:r w:rsidRPr="003A6EE8">
              <w:rPr>
                <w:rFonts w:ascii="Arial" w:hAnsi="Arial" w:cs="Arial"/>
                <w:sz w:val="20"/>
                <w:szCs w:val="20"/>
              </w:rPr>
              <w:t>as per</w:t>
            </w:r>
            <w:r>
              <w:t xml:space="preserve"> </w:t>
            </w:r>
            <w:hyperlink r:id="rId15" w:history="1">
              <w:r w:rsidRPr="005A3287">
                <w:rPr>
                  <w:rStyle w:val="Hyperlink"/>
                </w:rPr>
                <w:t>My.Imperial.ac.uk</w:t>
              </w:r>
            </w:hyperlink>
            <w:r>
              <w:rPr>
                <w:rStyle w:val="Hyperlink"/>
              </w:rPr>
              <w:t>)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0176565" w14:textId="77777777" w:rsidR="00CD4966" w:rsidRPr="00FA7B37" w:rsidRDefault="00CD4966" w:rsidP="00CD496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3B4D" w:rsidRPr="00FA7B37" w14:paraId="4DBE2F35" w14:textId="77777777" w:rsidTr="009F3B4D">
        <w:trPr>
          <w:trHeight w:val="327"/>
        </w:trPr>
        <w:tc>
          <w:tcPr>
            <w:tcW w:w="1701" w:type="dxa"/>
            <w:vMerge/>
            <w:shd w:val="clear" w:color="auto" w:fill="E2EFD9" w:themeFill="accent6" w:themeFillTint="33"/>
            <w:vAlign w:val="center"/>
          </w:tcPr>
          <w:p w14:paraId="2B1949E6" w14:textId="77777777" w:rsidR="009F3B4D" w:rsidRPr="00FA7B37" w:rsidRDefault="009F3B4D" w:rsidP="00A917A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gridSpan w:val="3"/>
            <w:vMerge/>
            <w:shd w:val="clear" w:color="auto" w:fill="E2EFD9" w:themeFill="accent6" w:themeFillTint="33"/>
            <w:vAlign w:val="center"/>
          </w:tcPr>
          <w:p w14:paraId="0434C2FE" w14:textId="77777777" w:rsidR="009F3B4D" w:rsidRPr="00FA7B37" w:rsidRDefault="009F3B4D" w:rsidP="00A917A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772933DB" w14:textId="4BA52981" w:rsidR="009F3B4D" w:rsidRPr="00FA7B37" w:rsidRDefault="009F3B4D" w:rsidP="00A917A7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Is this your first ESA?</w:t>
            </w:r>
          </w:p>
        </w:tc>
        <w:tc>
          <w:tcPr>
            <w:tcW w:w="4536" w:type="dxa"/>
            <w:gridSpan w:val="6"/>
            <w:shd w:val="clear" w:color="auto" w:fill="E2EFD9" w:themeFill="accent6" w:themeFillTint="33"/>
            <w:vAlign w:val="center"/>
          </w:tcPr>
          <w:p w14:paraId="2D92C620" w14:textId="77777777" w:rsidR="009F3B4D" w:rsidRPr="00FA7B37" w:rsidRDefault="009F3B4D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YES</w:t>
            </w:r>
          </w:p>
          <w:p w14:paraId="02B7517F" w14:textId="50DA7516" w:rsidR="009F3B4D" w:rsidRPr="00FA7B37" w:rsidRDefault="009F3B4D" w:rsidP="00A917A7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/>
              </w:rPr>
              <w:t>NO</w:t>
            </w:r>
            <w:r w:rsidRPr="00FA7B37">
              <w:rPr>
                <w:rFonts w:ascii="Arial" w:hAnsi="Arial" w:cs="Arial"/>
              </w:rPr>
              <w:t xml:space="preserve">, </w:t>
            </w:r>
            <w:r w:rsidRPr="00FA7B37">
              <w:rPr>
                <w:rFonts w:ascii="Arial" w:hAnsi="Arial" w:cs="Arial"/>
                <w:sz w:val="16"/>
                <w:szCs w:val="16"/>
              </w:rPr>
              <w:t xml:space="preserve">please give the date of previous ESA: </w:t>
            </w:r>
          </w:p>
        </w:tc>
      </w:tr>
      <w:tr w:rsidR="0075548D" w:rsidRPr="00FA7B37" w14:paraId="7C4B140B" w14:textId="77777777" w:rsidTr="00AB6F8C">
        <w:trPr>
          <w:trHeight w:val="710"/>
        </w:trPr>
        <w:tc>
          <w:tcPr>
            <w:tcW w:w="2636" w:type="dxa"/>
            <w:gridSpan w:val="3"/>
            <w:shd w:val="clear" w:color="auto" w:fill="E2EFD9" w:themeFill="accent6" w:themeFillTint="33"/>
            <w:vAlign w:val="center"/>
          </w:tcPr>
          <w:p w14:paraId="3003C434" w14:textId="689BECF2" w:rsidR="0075548D" w:rsidRPr="00FA7B37" w:rsidRDefault="00FC6AAD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you missed ESA deadline, please provide the reason for lateness</w:t>
            </w:r>
          </w:p>
        </w:tc>
        <w:tc>
          <w:tcPr>
            <w:tcW w:w="7854" w:type="dxa"/>
            <w:gridSpan w:val="9"/>
            <w:shd w:val="clear" w:color="auto" w:fill="E2EFD9" w:themeFill="accent6" w:themeFillTint="33"/>
            <w:vAlign w:val="center"/>
          </w:tcPr>
          <w:p w14:paraId="286E8B11" w14:textId="77777777" w:rsidR="0075548D" w:rsidRDefault="0075548D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0A0EFEA1" w14:textId="77777777" w:rsidR="003A4626" w:rsidRPr="00FA7B37" w:rsidRDefault="003A4626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C6AAD" w:rsidRPr="00FA7B37" w14:paraId="1AC038BB" w14:textId="77777777" w:rsidTr="00AB6F8C">
        <w:trPr>
          <w:trHeight w:val="710"/>
        </w:trPr>
        <w:tc>
          <w:tcPr>
            <w:tcW w:w="2636" w:type="dxa"/>
            <w:gridSpan w:val="3"/>
            <w:shd w:val="clear" w:color="auto" w:fill="E2EFD9" w:themeFill="accent6" w:themeFillTint="33"/>
            <w:vAlign w:val="center"/>
          </w:tcPr>
          <w:p w14:paraId="4D114B9D" w14:textId="28CE9B95" w:rsidR="00FC6AAD" w:rsidRPr="00FA7B37" w:rsidRDefault="00FC6AAD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Provisional title of research project</w:t>
            </w:r>
          </w:p>
        </w:tc>
        <w:tc>
          <w:tcPr>
            <w:tcW w:w="7854" w:type="dxa"/>
            <w:gridSpan w:val="9"/>
            <w:shd w:val="clear" w:color="auto" w:fill="E2EFD9" w:themeFill="accent6" w:themeFillTint="33"/>
            <w:vAlign w:val="center"/>
          </w:tcPr>
          <w:p w14:paraId="0AEC96BE" w14:textId="77777777" w:rsidR="00FC6AAD" w:rsidRDefault="00FC6AAD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3C1FF910" w14:textId="77777777" w:rsidR="003A4626" w:rsidRDefault="003A4626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49FC1C36" w14:textId="77777777" w:rsidR="003A4626" w:rsidRDefault="003A4626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2B8EA798" w14:textId="77777777" w:rsidR="003A4626" w:rsidRPr="00FA7B37" w:rsidRDefault="003A4626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00E06" w:rsidRPr="00FA7B37" w14:paraId="0028A903" w14:textId="77777777" w:rsidTr="00AB6F8C">
        <w:trPr>
          <w:trHeight w:val="476"/>
        </w:trPr>
        <w:tc>
          <w:tcPr>
            <w:tcW w:w="2636" w:type="dxa"/>
            <w:gridSpan w:val="3"/>
            <w:shd w:val="clear" w:color="auto" w:fill="E2EFD9" w:themeFill="accent6" w:themeFillTint="33"/>
            <w:vAlign w:val="center"/>
          </w:tcPr>
          <w:p w14:paraId="6A23A006" w14:textId="285BDB58" w:rsidR="00E00E06" w:rsidRPr="00FA7B37" w:rsidRDefault="00E00E06" w:rsidP="00A917A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Supervisor(s) name(s)</w:t>
            </w:r>
          </w:p>
        </w:tc>
        <w:tc>
          <w:tcPr>
            <w:tcW w:w="7854" w:type="dxa"/>
            <w:gridSpan w:val="9"/>
            <w:shd w:val="clear" w:color="auto" w:fill="E2EFD9" w:themeFill="accent6" w:themeFillTint="33"/>
            <w:vAlign w:val="center"/>
          </w:tcPr>
          <w:p w14:paraId="12807F46" w14:textId="77777777" w:rsidR="00E00E06" w:rsidRDefault="00E00E06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73BEF778" w14:textId="77777777" w:rsidR="003A4626" w:rsidRPr="00FA7B37" w:rsidRDefault="003A4626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5548D" w:rsidRPr="00FA7B37" w14:paraId="62E81859" w14:textId="77777777" w:rsidTr="00AB6F8C">
        <w:trPr>
          <w:trHeight w:val="579"/>
        </w:trPr>
        <w:tc>
          <w:tcPr>
            <w:tcW w:w="5812" w:type="dxa"/>
            <w:gridSpan w:val="5"/>
            <w:shd w:val="clear" w:color="auto" w:fill="E2EFD9" w:themeFill="accent6" w:themeFillTint="33"/>
            <w:vAlign w:val="center"/>
          </w:tcPr>
          <w:p w14:paraId="71189929" w14:textId="6076E422" w:rsidR="00AB6F8C" w:rsidRPr="00FA7B37" w:rsidRDefault="0075548D" w:rsidP="007554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Has ethical approval for the research been agreed?</w:t>
            </w:r>
          </w:p>
        </w:tc>
        <w:tc>
          <w:tcPr>
            <w:tcW w:w="4678" w:type="dxa"/>
            <w:gridSpan w:val="7"/>
            <w:shd w:val="clear" w:color="auto" w:fill="E2EFD9" w:themeFill="accent6" w:themeFillTint="33"/>
            <w:vAlign w:val="center"/>
          </w:tcPr>
          <w:p w14:paraId="57B8AD95" w14:textId="238A089A" w:rsidR="003A4626" w:rsidRPr="00FA7B37" w:rsidRDefault="00EB48A2" w:rsidP="003A46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75548D" w:rsidRPr="00FA7B37">
              <w:rPr>
                <w:rFonts w:ascii="Arial" w:hAnsi="Arial" w:cs="Arial"/>
              </w:rPr>
              <w:t xml:space="preserve">YES  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75548D" w:rsidRPr="00FA7B37">
              <w:rPr>
                <w:rFonts w:ascii="Arial" w:hAnsi="Arial" w:cs="Arial"/>
              </w:rPr>
              <w:t xml:space="preserve">NO  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75548D" w:rsidRPr="00FA7B37">
              <w:rPr>
                <w:rFonts w:ascii="Arial" w:hAnsi="Arial" w:cs="Arial"/>
              </w:rPr>
              <w:t>NOT REQUIRED</w:t>
            </w:r>
          </w:p>
        </w:tc>
      </w:tr>
      <w:tr w:rsidR="00AF7914" w:rsidRPr="00FA7B37" w14:paraId="079F1B17" w14:textId="77777777" w:rsidTr="00163676">
        <w:trPr>
          <w:trHeight w:val="49"/>
        </w:trPr>
        <w:tc>
          <w:tcPr>
            <w:tcW w:w="10490" w:type="dxa"/>
            <w:gridSpan w:val="12"/>
            <w:shd w:val="clear" w:color="auto" w:fill="E2EFD9" w:themeFill="accent6" w:themeFillTint="33"/>
            <w:vAlign w:val="center"/>
          </w:tcPr>
          <w:p w14:paraId="2AF3C66C" w14:textId="3D09DE6D" w:rsidR="00AF7914" w:rsidRPr="00FA7B37" w:rsidRDefault="00AF7914" w:rsidP="00E9212C">
            <w:pPr>
              <w:rPr>
                <w:rFonts w:ascii="Calibri" w:hAnsi="Calibri"/>
                <w:b/>
                <w:sz w:val="24"/>
                <w:szCs w:val="24"/>
              </w:rPr>
            </w:pPr>
            <w:r w:rsidRPr="00FA7B37">
              <w:rPr>
                <w:rFonts w:ascii="Calibri" w:hAnsi="Calibri"/>
                <w:b/>
                <w:sz w:val="24"/>
                <w:szCs w:val="24"/>
              </w:rPr>
              <w:t xml:space="preserve">As you started your postgraduate research degree on or after 24 September 2019, you </w:t>
            </w:r>
            <w:r w:rsidRPr="00FA7B37">
              <w:rPr>
                <w:rFonts w:ascii="Calibri" w:hAnsi="Calibri"/>
                <w:b/>
                <w:sz w:val="24"/>
                <w:szCs w:val="24"/>
                <w:u w:val="single"/>
              </w:rPr>
              <w:t>must</w:t>
            </w:r>
            <w:r w:rsidRPr="00FA7B37">
              <w:rPr>
                <w:rFonts w:ascii="Calibri" w:hAnsi="Calibri"/>
                <w:b/>
                <w:sz w:val="24"/>
                <w:szCs w:val="24"/>
              </w:rPr>
              <w:t xml:space="preserve"> submit a copy of your ESA report to Turnitin for an originality check before your ESA Assessment. </w:t>
            </w:r>
          </w:p>
          <w:p w14:paraId="5E0DF84B" w14:textId="0D2C07D9" w:rsidR="00AF7914" w:rsidRPr="00AF7914" w:rsidRDefault="00AF7914" w:rsidP="00AF7914">
            <w:pPr>
              <w:rPr>
                <w:b/>
                <w:bCs/>
                <w:sz w:val="24"/>
                <w:szCs w:val="24"/>
              </w:rPr>
            </w:pPr>
            <w:r w:rsidRPr="00AF7914">
              <w:rPr>
                <w:b/>
                <w:bCs/>
                <w:sz w:val="24"/>
                <w:szCs w:val="24"/>
              </w:rPr>
              <w:t xml:space="preserve">Once you have submitted your ESA report on </w:t>
            </w:r>
            <w:r w:rsidR="0046030A">
              <w:rPr>
                <w:b/>
                <w:bCs/>
                <w:sz w:val="24"/>
                <w:szCs w:val="24"/>
              </w:rPr>
              <w:t>Canvas</w:t>
            </w:r>
            <w:r w:rsidRPr="00AF7914">
              <w:rPr>
                <w:b/>
                <w:bCs/>
                <w:sz w:val="24"/>
                <w:szCs w:val="24"/>
              </w:rPr>
              <w:t xml:space="preserve"> via Turnitin, you will need to save your ESA report (with your originality report) as a pdf </w:t>
            </w:r>
            <w:proofErr w:type="gramStart"/>
            <w:r w:rsidRPr="00AF7914">
              <w:rPr>
                <w:b/>
                <w:bCs/>
                <w:sz w:val="24"/>
                <w:szCs w:val="24"/>
              </w:rPr>
              <w:t>file, and</w:t>
            </w:r>
            <w:proofErr w:type="gramEnd"/>
            <w:r w:rsidRPr="00AF7914">
              <w:rPr>
                <w:b/>
                <w:bCs/>
                <w:sz w:val="24"/>
                <w:szCs w:val="24"/>
              </w:rPr>
              <w:t xml:space="preserve"> then email it to your ESA supervisor and assessors.</w:t>
            </w:r>
          </w:p>
          <w:p w14:paraId="4243DFC1" w14:textId="060880FE" w:rsidR="00AF7914" w:rsidRDefault="00AF7914" w:rsidP="00E9212C">
            <w:pPr>
              <w:rPr>
                <w:rFonts w:ascii="Calibri" w:hAnsi="Calibri"/>
                <w:b/>
                <w:color w:val="FF0000"/>
                <w:sz w:val="24"/>
                <w:szCs w:val="24"/>
              </w:rPr>
            </w:pPr>
            <w:hyperlink r:id="rId16" w:history="1">
              <w:r w:rsidRPr="0046030A">
                <w:rPr>
                  <w:rStyle w:val="Hyperlink"/>
                  <w:rFonts w:ascii="Calibri" w:hAnsi="Calibri"/>
                  <w:b/>
                  <w:sz w:val="24"/>
                  <w:szCs w:val="24"/>
                </w:rPr>
                <w:t>ESA Assignment Submission</w:t>
              </w:r>
            </w:hyperlink>
          </w:p>
          <w:p w14:paraId="5FD84A16" w14:textId="62186C82" w:rsidR="00AF7914" w:rsidRPr="00AF7914" w:rsidRDefault="00AF7914" w:rsidP="00AF7914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0000"/>
                <w:sz w:val="24"/>
                <w:szCs w:val="24"/>
              </w:rPr>
              <w:t xml:space="preserve">If you are unable to access </w:t>
            </w:r>
            <w:r w:rsidR="0046030A">
              <w:rPr>
                <w:rFonts w:ascii="Calibri" w:hAnsi="Calibri"/>
                <w:b/>
                <w:color w:val="FF0000"/>
                <w:sz w:val="24"/>
                <w:szCs w:val="24"/>
              </w:rPr>
              <w:t>Canvas</w:t>
            </w:r>
            <w:r>
              <w:rPr>
                <w:rFonts w:ascii="Calibri" w:hAnsi="Calibri"/>
                <w:b/>
                <w:color w:val="FF0000"/>
                <w:sz w:val="24"/>
                <w:szCs w:val="24"/>
              </w:rPr>
              <w:t xml:space="preserve">, please contact EEE PG Office </w:t>
            </w:r>
            <w:r w:rsidRPr="00C2181E">
              <w:rPr>
                <w:rFonts w:ascii="Calibri" w:hAnsi="Calibri"/>
                <w:b/>
                <w:sz w:val="24"/>
                <w:szCs w:val="24"/>
              </w:rPr>
              <w:t>(</w:t>
            </w:r>
            <w:hyperlink r:id="rId17" w:history="1">
              <w:r w:rsidRPr="00C2181E">
                <w:rPr>
                  <w:rStyle w:val="Hyperlink"/>
                  <w:rFonts w:ascii="Calibri" w:hAnsi="Calibri"/>
                  <w:b/>
                  <w:color w:val="auto"/>
                  <w:sz w:val="24"/>
                  <w:szCs w:val="24"/>
                </w:rPr>
                <w:t>eeepgoffice@imperial.ac.uk</w:t>
              </w:r>
            </w:hyperlink>
            <w:r w:rsidRPr="00C2181E">
              <w:rPr>
                <w:rFonts w:ascii="Calibri" w:hAnsi="Calibri"/>
                <w:b/>
                <w:sz w:val="24"/>
                <w:szCs w:val="24"/>
              </w:rPr>
              <w:t>)</w:t>
            </w:r>
          </w:p>
        </w:tc>
      </w:tr>
      <w:tr w:rsidR="002F4651" w:rsidRPr="00FA7B37" w14:paraId="5E4440CC" w14:textId="77777777" w:rsidTr="003A4626">
        <w:trPr>
          <w:trHeight w:val="559"/>
        </w:trPr>
        <w:tc>
          <w:tcPr>
            <w:tcW w:w="8505" w:type="dxa"/>
            <w:gridSpan w:val="10"/>
            <w:shd w:val="clear" w:color="auto" w:fill="E2EFD9" w:themeFill="accent6" w:themeFillTint="33"/>
            <w:vAlign w:val="center"/>
          </w:tcPr>
          <w:p w14:paraId="6A209D58" w14:textId="57809306" w:rsidR="003A4626" w:rsidRPr="009415BC" w:rsidRDefault="002F4651" w:rsidP="002F4651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9415BC">
              <w:rPr>
                <w:rFonts w:ascii="Imperial Sans Text" w:hAnsi="Imperial Sans Text" w:cs="Arial"/>
                <w:sz w:val="20"/>
                <w:szCs w:val="20"/>
              </w:rPr>
              <w:t>Have</w:t>
            </w:r>
            <w:r w:rsidR="00233F17" w:rsidRPr="009415BC">
              <w:rPr>
                <w:rFonts w:ascii="Imperial Sans Text" w:hAnsi="Imperial Sans Text" w:cs="Arial"/>
                <w:sz w:val="20"/>
                <w:szCs w:val="20"/>
              </w:rPr>
              <w:t xml:space="preserve"> you discussed with your supervisor the</w:t>
            </w:r>
            <w:r w:rsidRPr="009415BC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  <w:hyperlink r:id="rId18" w:history="1">
              <w:r w:rsidR="005D602D" w:rsidRPr="009415BC">
                <w:rPr>
                  <w:rStyle w:val="Hyperlink"/>
                  <w:rFonts w:ascii="Imperial Sans Text" w:hAnsi="Imperial Sans Text" w:cs="Arial"/>
                  <w:sz w:val="20"/>
                  <w:szCs w:val="20"/>
                </w:rPr>
                <w:t>M</w:t>
              </w:r>
              <w:r w:rsidRPr="009415BC">
                <w:rPr>
                  <w:rStyle w:val="Hyperlink"/>
                  <w:rFonts w:ascii="Imperial Sans Text" w:hAnsi="Imperial Sans Text" w:cs="Arial"/>
                  <w:sz w:val="20"/>
                  <w:szCs w:val="20"/>
                </w:rPr>
                <w:t>utual expectations</w:t>
              </w:r>
            </w:hyperlink>
            <w:r w:rsidR="005D602D" w:rsidRPr="009415BC">
              <w:rPr>
                <w:rStyle w:val="Hyperlink"/>
                <w:rFonts w:ascii="Imperial Sans Text" w:hAnsi="Imperial Sans Text" w:cs="Arial"/>
                <w:sz w:val="20"/>
                <w:szCs w:val="20"/>
              </w:rPr>
              <w:t xml:space="preserve"> for the Research Degrees student and supervisor partnership</w:t>
            </w:r>
            <w:r w:rsidRPr="009415BC">
              <w:rPr>
                <w:rFonts w:ascii="Imperial Sans Text" w:hAnsi="Imperial Sans Text" w:cs="Arial"/>
                <w:sz w:val="20"/>
                <w:szCs w:val="20"/>
              </w:rPr>
              <w:t xml:space="preserve"> information provided by the </w:t>
            </w:r>
            <w:r w:rsidR="003576A9" w:rsidRPr="009415BC">
              <w:rPr>
                <w:rFonts w:ascii="Imperial Sans Text" w:hAnsi="Imperial Sans Text" w:cs="Arial"/>
                <w:sz w:val="20"/>
                <w:szCs w:val="20"/>
              </w:rPr>
              <w:t>ECRI</w:t>
            </w:r>
            <w:r w:rsidRPr="009415BC">
              <w:rPr>
                <w:rFonts w:ascii="Imperial Sans Text" w:hAnsi="Imperial Sans Text" w:cs="Arial"/>
                <w:sz w:val="20"/>
                <w:szCs w:val="20"/>
              </w:rPr>
              <w:t>?</w:t>
            </w:r>
          </w:p>
        </w:tc>
        <w:tc>
          <w:tcPr>
            <w:tcW w:w="1985" w:type="dxa"/>
            <w:gridSpan w:val="2"/>
            <w:shd w:val="clear" w:color="auto" w:fill="E2EFD9" w:themeFill="accent6" w:themeFillTint="33"/>
            <w:vAlign w:val="center"/>
          </w:tcPr>
          <w:p w14:paraId="12FC9E73" w14:textId="77777777" w:rsidR="002F4651" w:rsidRPr="00FA7B37" w:rsidRDefault="002F4651" w:rsidP="002F4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00412565" w14:textId="77777777" w:rsidR="002F4651" w:rsidRPr="00FA7B37" w:rsidRDefault="002F4651" w:rsidP="001636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3F17" w:rsidRPr="00FA7B37" w14:paraId="2998A5F1" w14:textId="77777777" w:rsidTr="003A4626">
        <w:trPr>
          <w:trHeight w:val="559"/>
        </w:trPr>
        <w:tc>
          <w:tcPr>
            <w:tcW w:w="8505" w:type="dxa"/>
            <w:gridSpan w:val="10"/>
            <w:shd w:val="clear" w:color="auto" w:fill="E2EFD9" w:themeFill="accent6" w:themeFillTint="33"/>
            <w:vAlign w:val="center"/>
          </w:tcPr>
          <w:p w14:paraId="1384BB23" w14:textId="77777777" w:rsidR="00233F17" w:rsidRPr="009415BC" w:rsidRDefault="00051BD4" w:rsidP="002F4651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9415BC">
              <w:rPr>
                <w:rFonts w:ascii="Imperial Sans Text" w:hAnsi="Imperial Sans Text" w:cs="Arial"/>
                <w:sz w:val="20"/>
                <w:szCs w:val="20"/>
              </w:rPr>
              <w:t>Have you met with your Personal Tutor yet?</w:t>
            </w:r>
          </w:p>
          <w:p w14:paraId="1A650B54" w14:textId="77777777" w:rsidR="003A4626" w:rsidRPr="009415BC" w:rsidRDefault="003A4626" w:rsidP="002F4651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</w:p>
          <w:p w14:paraId="1B278E53" w14:textId="4819E00E" w:rsidR="003A4626" w:rsidRPr="009415BC" w:rsidRDefault="00051BD4" w:rsidP="00051BD4">
            <w:pPr>
              <w:spacing w:line="252" w:lineRule="auto"/>
              <w:contextualSpacing/>
              <w:rPr>
                <w:rFonts w:ascii="Imperial Sans Text" w:eastAsia="Times New Roman" w:hAnsi="Imperial Sans Text" w:cs="Arial"/>
                <w:sz w:val="20"/>
                <w:szCs w:val="20"/>
              </w:rPr>
            </w:pPr>
            <w:r w:rsidRPr="009415BC">
              <w:rPr>
                <w:rFonts w:ascii="Imperial Sans Text" w:hAnsi="Imperial Sans Text" w:cs="Arial"/>
                <w:sz w:val="20"/>
                <w:szCs w:val="20"/>
              </w:rPr>
              <w:t>Personal Tutors are enablers and may provide advice on how to improve your PhD experience.</w:t>
            </w:r>
          </w:p>
        </w:tc>
        <w:tc>
          <w:tcPr>
            <w:tcW w:w="1985" w:type="dxa"/>
            <w:gridSpan w:val="2"/>
            <w:shd w:val="clear" w:color="auto" w:fill="E2EFD9" w:themeFill="accent6" w:themeFillTint="33"/>
            <w:vAlign w:val="center"/>
          </w:tcPr>
          <w:p w14:paraId="3E92A894" w14:textId="7A953600" w:rsidR="003A4626" w:rsidRDefault="00051BD4" w:rsidP="002F4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0F7C9B16" w14:textId="77777777" w:rsidR="009415BC" w:rsidRDefault="009415BC" w:rsidP="002F4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8BCF32" w14:textId="502E9E25" w:rsidR="00370478" w:rsidRPr="00FA7B37" w:rsidRDefault="00051BD4" w:rsidP="002F4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</w:p>
        </w:tc>
      </w:tr>
      <w:tr w:rsidR="003A4626" w:rsidRPr="00FA7B37" w14:paraId="0816AA5A" w14:textId="77777777" w:rsidTr="003A4626">
        <w:trPr>
          <w:trHeight w:val="559"/>
        </w:trPr>
        <w:tc>
          <w:tcPr>
            <w:tcW w:w="8505" w:type="dxa"/>
            <w:gridSpan w:val="10"/>
            <w:shd w:val="clear" w:color="auto" w:fill="E2EFD9" w:themeFill="accent6" w:themeFillTint="33"/>
            <w:vAlign w:val="center"/>
          </w:tcPr>
          <w:p w14:paraId="6FFE82ED" w14:textId="7CE97527" w:rsidR="00207BEF" w:rsidRPr="009415BC" w:rsidRDefault="00370478" w:rsidP="00207BEF">
            <w:p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9415BC">
              <w:rPr>
                <w:rFonts w:ascii="Imperial Sans Text" w:hAnsi="Imperial Sans Text"/>
                <w:sz w:val="20"/>
                <w:szCs w:val="20"/>
              </w:rPr>
              <w:t xml:space="preserve">Have you completed the following </w:t>
            </w:r>
            <w:hyperlink r:id="rId19" w:history="1">
              <w:r w:rsidR="0030029D" w:rsidRPr="0030029D">
                <w:rPr>
                  <w:rStyle w:val="Hyperlink"/>
                  <w:rFonts w:ascii="Imperial Sans Text" w:hAnsi="Imperial Sans Text"/>
                  <w:sz w:val="20"/>
                  <w:szCs w:val="20"/>
                </w:rPr>
                <w:t>Student Essentials</w:t>
              </w:r>
            </w:hyperlink>
            <w:r w:rsidR="009415BC">
              <w:rPr>
                <w:rFonts w:ascii="Imperial Sans Text" w:hAnsi="Imperial Sans Text"/>
                <w:sz w:val="20"/>
                <w:szCs w:val="20"/>
              </w:rPr>
              <w:t xml:space="preserve"> </w:t>
            </w:r>
            <w:r w:rsidR="009415BC" w:rsidRPr="009415BC">
              <w:rPr>
                <w:rFonts w:ascii="Imperial Sans Text" w:hAnsi="Imperial Sans Text"/>
                <w:sz w:val="20"/>
                <w:szCs w:val="20"/>
              </w:rPr>
              <w:t>e-training</w:t>
            </w:r>
            <w:r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?</w:t>
            </w:r>
          </w:p>
          <w:p w14:paraId="67F6EF32" w14:textId="77777777" w:rsidR="00370478" w:rsidRPr="009415BC" w:rsidRDefault="00370478" w:rsidP="00207BEF">
            <w:pPr>
              <w:spacing w:after="0" w:line="240" w:lineRule="auto"/>
              <w:rPr>
                <w:rFonts w:ascii="Imperial Sans Text" w:hAnsi="Imperial Sans Text"/>
                <w:sz w:val="20"/>
                <w:szCs w:val="20"/>
              </w:rPr>
            </w:pPr>
          </w:p>
          <w:p w14:paraId="2B3AA361" w14:textId="77777777" w:rsidR="00370478" w:rsidRPr="009415BC" w:rsidRDefault="003A4626" w:rsidP="009415BC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Plagiarism Awareness</w:t>
            </w:r>
            <w:r w:rsidR="00207BEF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 </w:t>
            </w:r>
          </w:p>
          <w:p w14:paraId="6F80FFC8" w14:textId="74FDEA8E" w:rsidR="00370478" w:rsidRDefault="00370478" w:rsidP="009415BC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Trusted Researc</w:t>
            </w:r>
            <w:r w:rsidR="009415BC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h</w:t>
            </w:r>
          </w:p>
          <w:p w14:paraId="430EECA9" w14:textId="77777777" w:rsidR="0030029D" w:rsidRPr="009415BC" w:rsidRDefault="0030029D" w:rsidP="0030029D">
            <w:pPr>
              <w:pStyle w:val="ListParagraph"/>
              <w:spacing w:after="0" w:line="36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0CDF62F8" w14:textId="45D03D9D" w:rsidR="00370478" w:rsidRPr="009415BC" w:rsidRDefault="00220D14" w:rsidP="00C93D21">
            <w:pPr>
              <w:rPr>
                <w:rFonts w:ascii="Imperial Sans Text" w:hAnsi="Imperial Sans Text" w:cs="Arial"/>
                <w:sz w:val="20"/>
                <w:szCs w:val="20"/>
              </w:rPr>
            </w:pPr>
            <w:r w:rsidRPr="009415BC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>R</w:t>
            </w:r>
            <w:r w:rsidRPr="009415BC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egistration started on or after 1</w:t>
            </w:r>
            <w:r w:rsidRPr="009415BC">
              <w:rPr>
                <w:rFonts w:ascii="Imperial Sans Text" w:hAnsi="Imperial Sans Text" w:cs="Arial"/>
                <w:b/>
                <w:bCs/>
                <w:sz w:val="20"/>
                <w:szCs w:val="20"/>
                <w:vertAlign w:val="superscript"/>
              </w:rPr>
              <w:t xml:space="preserve">st </w:t>
            </w:r>
            <w:r w:rsidRPr="009415BC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Sept 2026:</w:t>
            </w:r>
            <w:r w:rsidRPr="009415BC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  <w:r w:rsidR="007D758A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Please note that your ESA milestone cannot be processed as complete until </w:t>
            </w:r>
            <w:r w:rsid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both </w:t>
            </w:r>
            <w:r w:rsidR="007D758A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the </w:t>
            </w:r>
            <w:r w:rsidR="007D758A" w:rsidRPr="009415BC">
              <w:rPr>
                <w:rFonts w:ascii="Imperial Sans Text" w:hAnsi="Imperial Sans Text" w:cs="Arial"/>
                <w:sz w:val="20"/>
                <w:szCs w:val="20"/>
              </w:rPr>
              <w:t xml:space="preserve">Plagiarism Awareness and </w:t>
            </w:r>
            <w:r w:rsidR="007D758A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Trusted Research </w:t>
            </w:r>
            <w:r w:rsidR="009415BC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e-training</w:t>
            </w:r>
            <w:r w:rsidR="007D758A" w:rsidRP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 have been completed.</w:t>
            </w:r>
          </w:p>
        </w:tc>
        <w:tc>
          <w:tcPr>
            <w:tcW w:w="1985" w:type="dxa"/>
            <w:gridSpan w:val="2"/>
            <w:shd w:val="clear" w:color="auto" w:fill="E2EFD9" w:themeFill="accent6" w:themeFillTint="33"/>
            <w:vAlign w:val="center"/>
          </w:tcPr>
          <w:p w14:paraId="2D3A016B" w14:textId="7117EECC" w:rsidR="00370478" w:rsidRDefault="00370478" w:rsidP="009415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8E785F" w14:textId="77777777" w:rsidR="00370478" w:rsidRDefault="00370478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BD25CB" w14:textId="77777777" w:rsidR="009415BC" w:rsidRDefault="009415BC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852C42" w14:textId="77777777" w:rsidR="00207BEF" w:rsidRDefault="00207BEF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5BD0E928" w14:textId="77777777" w:rsidR="00370478" w:rsidRDefault="00370478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ADEE4C7" w14:textId="77777777" w:rsidR="00207BEF" w:rsidRDefault="00207BEF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13B6928D" w14:textId="77777777" w:rsidR="00C93D21" w:rsidRDefault="00C93D21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D4BC07" w14:textId="77777777" w:rsidR="00370478" w:rsidRDefault="00370478" w:rsidP="003704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519435" w14:textId="77777777" w:rsidR="00370478" w:rsidRDefault="00370478" w:rsidP="00083FB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0DFAFD" w14:textId="77777777" w:rsidR="00370478" w:rsidRDefault="00370478" w:rsidP="00083FB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E47984" w14:textId="28FFD29E" w:rsidR="00370478" w:rsidRPr="00FA7B37" w:rsidRDefault="00370478" w:rsidP="00083FB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4626" w:rsidRPr="00FA7B37" w14:paraId="47D60D7A" w14:textId="77777777" w:rsidTr="00332FC8">
        <w:trPr>
          <w:trHeight w:val="755"/>
        </w:trPr>
        <w:tc>
          <w:tcPr>
            <w:tcW w:w="8505" w:type="dxa"/>
            <w:gridSpan w:val="10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5A2B329" w14:textId="51AFDDCF" w:rsidR="003A4626" w:rsidRPr="00E3265A" w:rsidRDefault="003A4626" w:rsidP="003A4626">
            <w:pPr>
              <w:spacing w:after="0" w:line="240" w:lineRule="auto"/>
              <w:rPr>
                <w:rFonts w:ascii="Imperial Sans Text" w:hAnsi="Imperial Sans Text"/>
              </w:rPr>
            </w:pPr>
            <w:hyperlink r:id="rId20" w:history="1">
              <w:r w:rsidRPr="00E3265A">
                <w:rPr>
                  <w:rStyle w:val="Hyperlink"/>
                  <w:rFonts w:ascii="Imperial Sans Text" w:hAnsi="Imperial Sans Text" w:cs="Arial"/>
                </w:rPr>
                <w:t>Doctoral Academic Communication R</w:t>
              </w:r>
              <w:r w:rsidR="007D758A">
                <w:rPr>
                  <w:rStyle w:val="Hyperlink"/>
                  <w:rFonts w:ascii="Imperial Sans Text" w:hAnsi="Imperial Sans Text" w:cs="Arial"/>
                </w:rPr>
                <w:t>e</w:t>
              </w:r>
              <w:r w:rsidRPr="00E3265A">
                <w:rPr>
                  <w:rStyle w:val="Hyperlink"/>
                  <w:rFonts w:ascii="Imperial Sans Text" w:hAnsi="Imperial Sans Text" w:cs="Arial"/>
                </w:rPr>
                <w:t>quirement (DACR)</w:t>
              </w:r>
            </w:hyperlink>
          </w:p>
          <w:p w14:paraId="394ADDBF" w14:textId="77777777" w:rsidR="003A4626" w:rsidRPr="00C538E4" w:rsidRDefault="003A4626" w:rsidP="003A4626">
            <w:pPr>
              <w:spacing w:after="0" w:line="240" w:lineRule="auto"/>
              <w:rPr>
                <w:rFonts w:ascii="Imperial Sans Text" w:hAnsi="Imperial Sans Text"/>
                <w:sz w:val="20"/>
                <w:szCs w:val="20"/>
              </w:rPr>
            </w:pPr>
          </w:p>
          <w:p w14:paraId="1B9A441C" w14:textId="76793B75" w:rsidR="003A4626" w:rsidRPr="003B03E7" w:rsidRDefault="003A4626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 xml:space="preserve">Please complete if PhD registration started </w:t>
            </w: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u w:val="single"/>
                <w:bdr w:val="none" w:sz="0" w:space="0" w:color="auto" w:frame="1"/>
              </w:rPr>
              <w:t>before</w:t>
            </w: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 xml:space="preserve"> 01 September 2025</w:t>
            </w:r>
          </w:p>
          <w:p w14:paraId="52A7760B" w14:textId="768DA91B" w:rsidR="003A4626" w:rsidRDefault="003A4626" w:rsidP="003A4626">
            <w:pPr>
              <w:numPr>
                <w:ilvl w:val="0"/>
                <w:numId w:val="24"/>
              </w:num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Have you been formally identified by the Centre for Academic English as being exempt? If </w:t>
            </w:r>
            <w:proofErr w:type="gramStart"/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>Yes</w:t>
            </w:r>
            <w:proofErr w:type="gramEnd"/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, please ignore questions 2 and 3.</w:t>
            </w:r>
          </w:p>
          <w:p w14:paraId="2232C553" w14:textId="77777777" w:rsidR="007D758A" w:rsidRPr="003B03E7" w:rsidRDefault="007D758A" w:rsidP="009415BC">
            <w:p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749AFDA1" w14:textId="77777777" w:rsidR="003A4626" w:rsidRPr="003B03E7" w:rsidRDefault="003A4626" w:rsidP="003A4626">
            <w:pPr>
              <w:spacing w:after="0" w:line="240" w:lineRule="auto"/>
              <w:ind w:left="1080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1B780703" w14:textId="59DA64D0" w:rsidR="003A4626" w:rsidRDefault="003A4626" w:rsidP="003A4626">
            <w:pPr>
              <w:numPr>
                <w:ilvl w:val="0"/>
                <w:numId w:val="24"/>
              </w:num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>If no:</w:t>
            </w:r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 Did you achieve level 3 or level 4 in DACR A1? </w:t>
            </w:r>
          </w:p>
          <w:p w14:paraId="061746A1" w14:textId="77777777" w:rsidR="003A4626" w:rsidRDefault="003A4626" w:rsidP="003A4626">
            <w:pPr>
              <w:pStyle w:val="ListParagraph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1BA4B0AA" w14:textId="77777777" w:rsidR="003A4626" w:rsidRPr="003B03E7" w:rsidRDefault="003A4626" w:rsidP="009415BC">
            <w:p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0466BF00" w14:textId="08B882B0" w:rsidR="003A4626" w:rsidRPr="003B03E7" w:rsidRDefault="003A4626" w:rsidP="003A4626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>If no:</w:t>
            </w:r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 Did you achieve level 1 or level 2 in DACR A1 and then take DACR A2? </w:t>
            </w:r>
          </w:p>
          <w:p w14:paraId="736A46DC" w14:textId="74BA0DF8" w:rsidR="003A4626" w:rsidRPr="003B03E7" w:rsidRDefault="003A4626" w:rsidP="003A4626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</w:p>
          <w:p w14:paraId="1BDEC982" w14:textId="77777777" w:rsidR="003A4626" w:rsidRPr="003B03E7" w:rsidRDefault="003A4626" w:rsidP="003A4626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</w:p>
          <w:p w14:paraId="2AA62B8D" w14:textId="41B28B9E" w:rsidR="003A4626" w:rsidRPr="003B03E7" w:rsidRDefault="003A4626" w:rsidP="003A4626">
            <w:pPr>
              <w:rPr>
                <w:rFonts w:ascii="Imperial Sans Text" w:hAnsi="Imperial Sans Text" w:cs="Arial"/>
                <w:sz w:val="20"/>
                <w:szCs w:val="20"/>
              </w:rPr>
            </w:pPr>
            <w:r w:rsidRPr="003B03E7">
              <w:rPr>
                <w:rFonts w:ascii="Imperial Sans Text" w:hAnsi="Imperial Sans Text" w:cs="Calibri"/>
                <w:b/>
                <w:bCs/>
                <w:sz w:val="20"/>
                <w:szCs w:val="20"/>
                <w:bdr w:val="none" w:sz="0" w:space="0" w:color="auto" w:frame="1"/>
              </w:rPr>
              <w:t xml:space="preserve">Please complete if PhD </w:t>
            </w:r>
            <w:r w:rsidRPr="003B03E7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registration started on or after 1</w:t>
            </w:r>
            <w:r w:rsidRPr="003B03E7">
              <w:rPr>
                <w:rFonts w:ascii="Imperial Sans Text" w:hAnsi="Imperial Sans Text" w:cs="Arial"/>
                <w:b/>
                <w:bCs/>
                <w:sz w:val="20"/>
                <w:szCs w:val="20"/>
                <w:vertAlign w:val="superscript"/>
              </w:rPr>
              <w:t xml:space="preserve">st </w:t>
            </w:r>
            <w:r w:rsidRPr="003B03E7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Sept 2025:</w:t>
            </w:r>
            <w:r w:rsidRPr="003B03E7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</w:p>
          <w:p w14:paraId="2584BE76" w14:textId="77777777" w:rsidR="003A4626" w:rsidRDefault="003A4626" w:rsidP="003A4626">
            <w:pP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Have you completed the compulsory initial academic communication training provided by the Centre for Academic English (</w:t>
            </w:r>
            <w:proofErr w:type="spellStart"/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CfAE</w:t>
            </w:r>
            <w:proofErr w:type="spellEnd"/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)? </w:t>
            </w:r>
          </w:p>
          <w:p w14:paraId="7608A31F" w14:textId="506052F2" w:rsidR="003A4626" w:rsidRPr="003B03E7" w:rsidRDefault="003A4626" w:rsidP="007D758A">
            <w:pP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Please note that your ESA milestone cannot be processed as complete until the </w:t>
            </w:r>
            <w:r w:rsidRPr="003B03E7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 xml:space="preserve">initial academic communication </w:t>
            </w:r>
            <w: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training has been completed</w:t>
            </w:r>
            <w:r w:rsidR="009415BC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.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7530CD3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3749B7B1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73B5064D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134C28AE" w14:textId="6657C668" w:rsidR="009415BC" w:rsidRDefault="003A4626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YES 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N</w:t>
            </w:r>
            <w:r w:rsidR="009415BC">
              <w:rPr>
                <w:rFonts w:ascii="Imperial Sans Text" w:hAnsi="Imperial Sans Text" w:cs="Arial"/>
                <w:b/>
                <w:sz w:val="20"/>
                <w:szCs w:val="20"/>
              </w:rPr>
              <w:t>O</w:t>
            </w:r>
          </w:p>
          <w:p w14:paraId="129205D4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32E9A760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1BAA0458" w14:textId="6475708B" w:rsidR="003A4626" w:rsidRDefault="003A4626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YES</w:t>
            </w:r>
            <w:r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</w:t>
            </w:r>
            <w:r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</w:t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>NO</w:t>
            </w:r>
          </w:p>
          <w:p w14:paraId="75783F21" w14:textId="77777777" w:rsidR="009415BC" w:rsidRDefault="009415BC" w:rsidP="003A4626">
            <w:pPr>
              <w:spacing w:line="240" w:lineRule="auto"/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147CC63D" w14:textId="16BEF8A5" w:rsidR="009415BC" w:rsidRDefault="003A4626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NO</w:t>
            </w:r>
          </w:p>
          <w:p w14:paraId="2034B818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109A75D4" w14:textId="77777777" w:rsidR="009415BC" w:rsidRDefault="009415BC" w:rsidP="003A4626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00DA28D4" w14:textId="5DE521C1" w:rsidR="003A4626" w:rsidRDefault="003A4626" w:rsidP="007D758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NO</w:t>
            </w:r>
          </w:p>
          <w:p w14:paraId="48A2DFA2" w14:textId="77777777" w:rsidR="003A4626" w:rsidRDefault="003A4626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  <w:p w14:paraId="3162B786" w14:textId="77777777" w:rsidR="003A4626" w:rsidRDefault="003A4626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  <w:p w14:paraId="082D9A55" w14:textId="77777777" w:rsidR="007D758A" w:rsidRDefault="007D758A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  <w:p w14:paraId="34D181BE" w14:textId="77777777" w:rsidR="007D758A" w:rsidRDefault="007D758A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  <w:p w14:paraId="7DD33191" w14:textId="77777777" w:rsidR="007D758A" w:rsidRDefault="007D758A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  <w:p w14:paraId="356A3DEA" w14:textId="4A644A4A" w:rsidR="007D758A" w:rsidRPr="00E3265A" w:rsidRDefault="007D758A" w:rsidP="003A4626">
            <w:pPr>
              <w:spacing w:after="0" w:line="240" w:lineRule="auto"/>
              <w:rPr>
                <w:rFonts w:ascii="Imperial Sans Text" w:hAnsi="Imperial Sans Text" w:cs="Calibri"/>
                <w:color w:val="FF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3A4626" w:rsidRPr="00FA7B37" w14:paraId="4A090756" w14:textId="77777777" w:rsidTr="00163676">
        <w:trPr>
          <w:trHeight w:val="41"/>
        </w:trPr>
        <w:tc>
          <w:tcPr>
            <w:tcW w:w="10490" w:type="dxa"/>
            <w:gridSpan w:val="12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30F26B45" w14:textId="77777777" w:rsidR="003A4626" w:rsidRDefault="003A4626" w:rsidP="003A4626">
            <w:pPr>
              <w:spacing w:after="0" w:line="240" w:lineRule="auto"/>
              <w:rPr>
                <w:rFonts w:ascii="Arial" w:hAnsi="Arial" w:cs="Arial"/>
              </w:rPr>
            </w:pPr>
          </w:p>
          <w:p w14:paraId="75A02E2D" w14:textId="7D977A3F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List the </w:t>
            </w:r>
            <w:r>
              <w:rPr>
                <w:rFonts w:ascii="Arial" w:hAnsi="Arial" w:cs="Arial"/>
              </w:rPr>
              <w:t>ECRI</w:t>
            </w:r>
            <w:r w:rsidRPr="00FA7B37">
              <w:rPr>
                <w:rFonts w:ascii="Arial" w:hAnsi="Arial" w:cs="Arial"/>
              </w:rPr>
              <w:t xml:space="preserve">’s </w:t>
            </w:r>
            <w:hyperlink r:id="rId21" w:history="1">
              <w:r w:rsidRPr="00FA7B37">
                <w:rPr>
                  <w:rStyle w:val="Hyperlink"/>
                  <w:rFonts w:ascii="Arial" w:hAnsi="Arial" w:cs="Arial"/>
                  <w:b/>
                </w:rPr>
                <w:t>professional development programme courses</w:t>
              </w:r>
            </w:hyperlink>
            <w:r w:rsidRPr="00FA7B37">
              <w:rPr>
                <w:rFonts w:ascii="Arial" w:hAnsi="Arial" w:cs="Arial"/>
              </w:rPr>
              <w:t xml:space="preserve"> you have </w:t>
            </w:r>
            <w:r>
              <w:rPr>
                <w:rFonts w:ascii="Arial" w:hAnsi="Arial" w:cs="Arial"/>
              </w:rPr>
              <w:t>completed</w:t>
            </w:r>
            <w:r w:rsidRPr="00FA7B37">
              <w:rPr>
                <w:rFonts w:ascii="Arial" w:hAnsi="Arial" w:cs="Arial"/>
              </w:rPr>
              <w:t>.</w:t>
            </w:r>
          </w:p>
          <w:p w14:paraId="75C4D859" w14:textId="77777777" w:rsidR="003A4626" w:rsidRDefault="003A4626" w:rsidP="003A462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02B7227" w14:textId="24C6695E" w:rsidR="003A4626" w:rsidRDefault="003A4626" w:rsidP="003A462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FA7B37">
              <w:rPr>
                <w:rFonts w:ascii="Calibri" w:hAnsi="Calibri" w:cs="Calibri"/>
                <w:b/>
                <w:sz w:val="20"/>
                <w:szCs w:val="20"/>
              </w:rPr>
              <w:t>Professional Skills Attendance Requirement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s</w:t>
            </w:r>
          </w:p>
          <w:p w14:paraId="20C3D922" w14:textId="77777777" w:rsidR="003A4626" w:rsidRPr="00FA7B37" w:rsidRDefault="003A4626" w:rsidP="003A4626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D9B1F9C" w14:textId="146DBF40" w:rsidR="003A4626" w:rsidRPr="00F571D5" w:rsidRDefault="003A4626" w:rsidP="003A4626">
            <w:pPr>
              <w:spacing w:after="0" w:line="240" w:lineRule="auto"/>
              <w:jc w:val="both"/>
            </w:pPr>
            <w:r w:rsidRPr="00FA7B37">
              <w:t xml:space="preserve">Doctoral students are required to accumulate a minimum of 4 credits by the </w:t>
            </w:r>
            <w:proofErr w:type="gramStart"/>
            <w:r w:rsidRPr="00FA7B37">
              <w:t>Late Stage</w:t>
            </w:r>
            <w:proofErr w:type="gramEnd"/>
            <w:r w:rsidRPr="00FA7B37">
              <w:t xml:space="preserve"> Review (LSR) as follows:</w:t>
            </w:r>
          </w:p>
          <w:p w14:paraId="0AEE678D" w14:textId="77777777" w:rsidR="003A4626" w:rsidRPr="00FA7B37" w:rsidRDefault="003A4626" w:rsidP="003A462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1341"/>
              <w:jc w:val="both"/>
              <w:rPr>
                <w:rFonts w:cs="Calibri"/>
              </w:rPr>
            </w:pPr>
            <w:r w:rsidRPr="00FA7B37">
              <w:rPr>
                <w:rFonts w:cs="Calibri"/>
              </w:rPr>
              <w:t xml:space="preserve">By the </w:t>
            </w:r>
            <w:proofErr w:type="gramStart"/>
            <w:r w:rsidRPr="00FA7B37">
              <w:rPr>
                <w:rFonts w:cs="Calibri"/>
              </w:rPr>
              <w:t>Early Stage</w:t>
            </w:r>
            <w:proofErr w:type="gramEnd"/>
            <w:r w:rsidRPr="00FA7B37">
              <w:rPr>
                <w:rFonts w:cs="Calibri"/>
              </w:rPr>
              <w:t xml:space="preserve"> Assessment (ESA) – 2 credits</w:t>
            </w:r>
          </w:p>
          <w:p w14:paraId="17A52706" w14:textId="0AC3C858" w:rsidR="003A4626" w:rsidRDefault="003A4626" w:rsidP="003A4626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1341"/>
              <w:jc w:val="both"/>
              <w:rPr>
                <w:rFonts w:cs="Calibri"/>
              </w:rPr>
            </w:pPr>
            <w:r w:rsidRPr="00FA7B37">
              <w:rPr>
                <w:rFonts w:cs="Calibri"/>
              </w:rPr>
              <w:t xml:space="preserve">By the </w:t>
            </w:r>
            <w:proofErr w:type="gramStart"/>
            <w:r w:rsidRPr="00FA7B37">
              <w:rPr>
                <w:rFonts w:cs="Calibri"/>
              </w:rPr>
              <w:t>Late Stage</w:t>
            </w:r>
            <w:proofErr w:type="gramEnd"/>
            <w:r w:rsidRPr="00FA7B37">
              <w:rPr>
                <w:rFonts w:cs="Calibri"/>
              </w:rPr>
              <w:t xml:space="preserve"> Review (LSR) – a further 2 credits</w:t>
            </w:r>
          </w:p>
          <w:p w14:paraId="0160C88C" w14:textId="77777777" w:rsidR="003A4626" w:rsidRPr="00AD3BC5" w:rsidRDefault="003A4626" w:rsidP="003A4626">
            <w:pPr>
              <w:pStyle w:val="ListParagraph"/>
              <w:spacing w:after="0" w:line="240" w:lineRule="auto"/>
              <w:ind w:left="1341"/>
              <w:jc w:val="both"/>
              <w:rPr>
                <w:rFonts w:cs="Calibri"/>
              </w:rPr>
            </w:pPr>
          </w:p>
          <w:tbl>
            <w:tblPr>
              <w:tblW w:w="0" w:type="auto"/>
              <w:tblInd w:w="15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51"/>
              <w:gridCol w:w="2293"/>
            </w:tblGrid>
            <w:tr w:rsidR="003A4626" w:rsidRPr="00537FAA" w14:paraId="07EE3F08" w14:textId="77777777" w:rsidTr="00050D1C">
              <w:tc>
                <w:tcPr>
                  <w:tcW w:w="2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6DD28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b/>
                      <w:bCs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b/>
                      <w:bCs/>
                      <w:lang w:val="en-US"/>
                    </w:rPr>
                    <w:t>Course Length</w:t>
                  </w:r>
                </w:p>
              </w:tc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EF286B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b/>
                      <w:bCs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b/>
                      <w:bCs/>
                      <w:lang w:val="en-US"/>
                    </w:rPr>
                    <w:t>Number of Credits</w:t>
                  </w:r>
                </w:p>
              </w:tc>
            </w:tr>
            <w:tr w:rsidR="003A4626" w:rsidRPr="00537FAA" w14:paraId="3A6ADAF1" w14:textId="77777777" w:rsidTr="00050D1C">
              <w:tc>
                <w:tcPr>
                  <w:tcW w:w="2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F4C52F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Up to 1 day</w:t>
                  </w:r>
                </w:p>
              </w:tc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3D8D85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1</w:t>
                  </w:r>
                </w:p>
              </w:tc>
            </w:tr>
            <w:tr w:rsidR="003A4626" w:rsidRPr="00537FAA" w14:paraId="551BB9F8" w14:textId="77777777" w:rsidTr="00050D1C">
              <w:tc>
                <w:tcPr>
                  <w:tcW w:w="2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5E2F29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Over 1 day, up to 2 days</w:t>
                  </w:r>
                </w:p>
              </w:tc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44090B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2</w:t>
                  </w:r>
                </w:p>
              </w:tc>
            </w:tr>
            <w:tr w:rsidR="003A4626" w:rsidRPr="00537FAA" w14:paraId="17A7D662" w14:textId="77777777" w:rsidTr="00050D1C">
              <w:tc>
                <w:tcPr>
                  <w:tcW w:w="2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A4A2B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Over 2 days</w:t>
                  </w:r>
                </w:p>
              </w:tc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BC1CC0" w14:textId="77777777" w:rsidR="003A4626" w:rsidRPr="00537FAA" w:rsidRDefault="003A4626" w:rsidP="003A4626">
                  <w:pPr>
                    <w:rPr>
                      <w:rFonts w:ascii="Imperial Sans Text" w:eastAsia="Calibri" w:hAnsi="Imperial Sans Text"/>
                      <w:lang w:val="en-US"/>
                    </w:rPr>
                  </w:pPr>
                  <w:r w:rsidRPr="00537FAA">
                    <w:rPr>
                      <w:rFonts w:ascii="Imperial Sans Text" w:eastAsia="Calibri" w:hAnsi="Imperial Sans Text"/>
                      <w:lang w:val="en-US"/>
                    </w:rPr>
                    <w:t>3</w:t>
                  </w:r>
                </w:p>
              </w:tc>
            </w:tr>
          </w:tbl>
          <w:p w14:paraId="6CF55E42" w14:textId="5DE68D21" w:rsidR="003A4626" w:rsidRPr="00F571D5" w:rsidRDefault="003A4626" w:rsidP="003A4626">
            <w:pPr>
              <w:spacing w:after="0" w:line="240" w:lineRule="auto"/>
              <w:rPr>
                <w:rFonts w:cs="Calibri"/>
                <w:color w:val="000000"/>
              </w:rPr>
            </w:pPr>
          </w:p>
          <w:p w14:paraId="1A74DEAF" w14:textId="6234643E" w:rsidR="003A4626" w:rsidRDefault="003A4626" w:rsidP="003A4626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 w:rsidRPr="00F571D5">
              <w:rPr>
                <w:rFonts w:cs="Calibri"/>
                <w:color w:val="000000"/>
              </w:rPr>
              <w:t xml:space="preserve">Please note that </w:t>
            </w:r>
            <w:r w:rsidRPr="007476B0">
              <w:rPr>
                <w:rFonts w:cs="Calibri"/>
                <w:b/>
                <w:bCs/>
                <w:color w:val="000000"/>
              </w:rPr>
              <w:t>MPhil/PhD students</w:t>
            </w:r>
            <w:r>
              <w:rPr>
                <w:rFonts w:cs="Calibri"/>
                <w:color w:val="000000"/>
              </w:rPr>
              <w:t xml:space="preserve"> must accumulate a </w:t>
            </w:r>
            <w:r w:rsidRPr="00F571D5">
              <w:rPr>
                <w:rFonts w:cs="Calibri"/>
                <w:color w:val="000000"/>
              </w:rPr>
              <w:t xml:space="preserve">minimum of two credits and </w:t>
            </w:r>
            <w:r>
              <w:rPr>
                <w:rFonts w:cs="Calibri"/>
                <w:color w:val="000000"/>
              </w:rPr>
              <w:t xml:space="preserve">complete </w:t>
            </w:r>
            <w:r w:rsidRPr="00F571D5">
              <w:rPr>
                <w:rFonts w:cs="Calibri"/>
                <w:color w:val="000000"/>
              </w:rPr>
              <w:t xml:space="preserve">the </w:t>
            </w:r>
            <w:r>
              <w:rPr>
                <w:rFonts w:cs="Calibri"/>
                <w:color w:val="000000"/>
              </w:rPr>
              <w:t xml:space="preserve">PGR </w:t>
            </w:r>
            <w:r w:rsidRPr="00F571D5">
              <w:rPr>
                <w:rFonts w:cs="Calibri"/>
                <w:color w:val="000000"/>
              </w:rPr>
              <w:t xml:space="preserve">Plagiarism Awareness Course </w:t>
            </w:r>
            <w:r>
              <w:rPr>
                <w:rFonts w:cs="Calibri"/>
                <w:color w:val="000000"/>
              </w:rPr>
              <w:t xml:space="preserve">before the ESA can be processed as complete. </w:t>
            </w:r>
            <w:r w:rsidRPr="007476B0">
              <w:rPr>
                <w:rFonts w:cs="Calibri"/>
                <w:b/>
                <w:bCs/>
                <w:color w:val="000000"/>
              </w:rPr>
              <w:t>MPhil students</w:t>
            </w:r>
            <w:r>
              <w:rPr>
                <w:rFonts w:cs="Calibri"/>
                <w:color w:val="000000"/>
              </w:rPr>
              <w:t xml:space="preserve"> are not required to meet th</w:t>
            </w:r>
            <w:r w:rsidRPr="00F571D5">
              <w:rPr>
                <w:rFonts w:cs="Calibri"/>
                <w:color w:val="000000"/>
              </w:rPr>
              <w:t>e LSR professional development credit requirement</w:t>
            </w:r>
            <w:r>
              <w:rPr>
                <w:rFonts w:cs="Calibri"/>
                <w:color w:val="000000"/>
              </w:rPr>
              <w:t>.</w:t>
            </w:r>
          </w:p>
          <w:p w14:paraId="1D185887" w14:textId="3F1C4DEF" w:rsidR="003A4626" w:rsidRPr="00FA7B37" w:rsidRDefault="003A4626" w:rsidP="003A462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A4626" w:rsidRPr="00FA7B37" w14:paraId="76975EE2" w14:textId="77777777" w:rsidTr="00332FC8">
        <w:trPr>
          <w:trHeight w:val="51"/>
        </w:trPr>
        <w:tc>
          <w:tcPr>
            <w:tcW w:w="8505" w:type="dxa"/>
            <w:gridSpan w:val="10"/>
            <w:tcBorders>
              <w:top w:val="nil"/>
              <w:right w:val="nil"/>
            </w:tcBorders>
            <w:shd w:val="clear" w:color="auto" w:fill="E2EFD9" w:themeFill="accent6" w:themeFillTint="33"/>
            <w:vAlign w:val="center"/>
          </w:tcPr>
          <w:p w14:paraId="08A87FE7" w14:textId="666A6F09" w:rsidR="003A4626" w:rsidRPr="00AD3BC5" w:rsidRDefault="003A4626" w:rsidP="003A4626">
            <w:pPr>
              <w:jc w:val="center"/>
              <w:rPr>
                <w:rFonts w:ascii="Imperial Sans Text" w:hAnsi="Imperial Sans Text" w:cs="Arial"/>
                <w:b/>
                <w:bCs/>
                <w:sz w:val="20"/>
                <w:szCs w:val="20"/>
              </w:rPr>
            </w:pPr>
            <w:r w:rsidRPr="00FA7B37">
              <w:rPr>
                <w:rFonts w:ascii="Arial" w:hAnsi="Arial" w:cs="Arial"/>
                <w:b/>
              </w:rPr>
              <w:t>Title</w:t>
            </w:r>
            <w:r>
              <w:rPr>
                <w:rFonts w:ascii="Arial" w:hAnsi="Arial" w:cs="Arial"/>
                <w:b/>
              </w:rPr>
              <w:t xml:space="preserve"> of </w:t>
            </w:r>
            <w:r w:rsidRPr="00AD3BC5">
              <w:rPr>
                <w:rFonts w:ascii="Arial" w:hAnsi="Arial" w:cs="Arial"/>
                <w:b/>
              </w:rPr>
              <w:t>Early Career Researcher Institute (ECRI) course: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shd w:val="clear" w:color="auto" w:fill="E2EFD9" w:themeFill="accent6" w:themeFillTint="33"/>
            <w:vAlign w:val="center"/>
          </w:tcPr>
          <w:p w14:paraId="433F8328" w14:textId="77777777" w:rsidR="003A4626" w:rsidRPr="00FA7B37" w:rsidRDefault="003A4626" w:rsidP="003A462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Outcome</w:t>
            </w:r>
          </w:p>
        </w:tc>
      </w:tr>
      <w:tr w:rsidR="003A4626" w:rsidRPr="00FA7B37" w14:paraId="1DC38D38" w14:textId="77777777" w:rsidTr="00861EB6">
        <w:trPr>
          <w:trHeight w:val="462"/>
        </w:trPr>
        <w:tc>
          <w:tcPr>
            <w:tcW w:w="6946" w:type="dxa"/>
            <w:gridSpan w:val="7"/>
            <w:shd w:val="clear" w:color="auto" w:fill="E2EFD9" w:themeFill="accent6" w:themeFillTint="33"/>
            <w:vAlign w:val="center"/>
          </w:tcPr>
          <w:p w14:paraId="24896419" w14:textId="77777777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shd w:val="clear" w:color="auto" w:fill="E2EFD9" w:themeFill="accent6" w:themeFillTint="33"/>
            <w:vAlign w:val="center"/>
          </w:tcPr>
          <w:p w14:paraId="45D1D41F" w14:textId="4ECC96E9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t xml:space="preserve">Completed on (date): </w:t>
            </w:r>
          </w:p>
        </w:tc>
      </w:tr>
      <w:tr w:rsidR="003A4626" w:rsidRPr="00FA7B37" w14:paraId="06EC0D65" w14:textId="77777777" w:rsidTr="00861EB6">
        <w:trPr>
          <w:trHeight w:val="129"/>
        </w:trPr>
        <w:tc>
          <w:tcPr>
            <w:tcW w:w="6946" w:type="dxa"/>
            <w:gridSpan w:val="7"/>
            <w:shd w:val="clear" w:color="auto" w:fill="E2EFD9" w:themeFill="accent6" w:themeFillTint="33"/>
            <w:vAlign w:val="center"/>
          </w:tcPr>
          <w:p w14:paraId="2DE9BD03" w14:textId="77777777" w:rsidR="003A4626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602E8E" w14:textId="77777777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shd w:val="clear" w:color="auto" w:fill="E2EFD9" w:themeFill="accent6" w:themeFillTint="33"/>
            <w:vAlign w:val="center"/>
          </w:tcPr>
          <w:p w14:paraId="59E6D0FB" w14:textId="67C30BC4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t>Completed on (date):</w:t>
            </w:r>
          </w:p>
        </w:tc>
      </w:tr>
      <w:tr w:rsidR="003A4626" w:rsidRPr="00FA7B37" w14:paraId="7111F47A" w14:textId="77777777" w:rsidTr="00861EB6">
        <w:trPr>
          <w:trHeight w:val="93"/>
        </w:trPr>
        <w:tc>
          <w:tcPr>
            <w:tcW w:w="6946" w:type="dxa"/>
            <w:gridSpan w:val="7"/>
            <w:shd w:val="clear" w:color="auto" w:fill="E2EFD9" w:themeFill="accent6" w:themeFillTint="33"/>
            <w:vAlign w:val="center"/>
          </w:tcPr>
          <w:p w14:paraId="0772A79D" w14:textId="77777777" w:rsidR="003A4626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8EAFF5" w14:textId="77777777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shd w:val="clear" w:color="auto" w:fill="E2EFD9" w:themeFill="accent6" w:themeFillTint="33"/>
            <w:vAlign w:val="center"/>
          </w:tcPr>
          <w:p w14:paraId="6500F709" w14:textId="6D7C28DE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t>Completed on (date):</w:t>
            </w:r>
          </w:p>
        </w:tc>
      </w:tr>
      <w:tr w:rsidR="003A4626" w:rsidRPr="00FA7B37" w14:paraId="361A7C2D" w14:textId="77777777" w:rsidTr="00861EB6">
        <w:trPr>
          <w:trHeight w:val="184"/>
        </w:trPr>
        <w:tc>
          <w:tcPr>
            <w:tcW w:w="6946" w:type="dxa"/>
            <w:gridSpan w:val="7"/>
            <w:shd w:val="clear" w:color="auto" w:fill="E2EFD9" w:themeFill="accent6" w:themeFillTint="33"/>
            <w:vAlign w:val="center"/>
          </w:tcPr>
          <w:p w14:paraId="6D6F78B1" w14:textId="77777777" w:rsidR="003A4626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FA4341" w14:textId="77777777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5"/>
            <w:shd w:val="clear" w:color="auto" w:fill="E2EFD9" w:themeFill="accent6" w:themeFillTint="33"/>
            <w:vAlign w:val="center"/>
          </w:tcPr>
          <w:p w14:paraId="39F2E3D0" w14:textId="4FB8E8B8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t>Completed on (date):</w:t>
            </w:r>
          </w:p>
        </w:tc>
      </w:tr>
      <w:tr w:rsidR="003A4626" w:rsidRPr="00FA7B37" w14:paraId="4F7BAF01" w14:textId="77777777" w:rsidTr="00861EB6">
        <w:trPr>
          <w:trHeight w:val="380"/>
        </w:trPr>
        <w:tc>
          <w:tcPr>
            <w:tcW w:w="10490" w:type="dxa"/>
            <w:gridSpan w:val="12"/>
            <w:tcBorders>
              <w:bottom w:val="dashed" w:sz="4" w:space="0" w:color="auto"/>
            </w:tcBorders>
            <w:shd w:val="clear" w:color="auto" w:fill="E2EFD9" w:themeFill="accent6" w:themeFillTint="33"/>
            <w:vAlign w:val="center"/>
          </w:tcPr>
          <w:p w14:paraId="56CE9D76" w14:textId="71C883A3" w:rsidR="003A4626" w:rsidRPr="00FA7B37" w:rsidRDefault="003A4626" w:rsidP="003A46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B37">
              <w:rPr>
                <w:rFonts w:ascii="Arial" w:hAnsi="Arial" w:cs="Arial"/>
                <w:b/>
                <w:sz w:val="20"/>
                <w:szCs w:val="20"/>
              </w:rPr>
              <w:t>Please list any publications or external presentations you might have given.</w:t>
            </w:r>
          </w:p>
        </w:tc>
      </w:tr>
      <w:tr w:rsidR="003A4626" w:rsidRPr="00FA7B37" w14:paraId="605EB656" w14:textId="77777777" w:rsidTr="00F571D5">
        <w:trPr>
          <w:trHeight w:val="2570"/>
        </w:trPr>
        <w:tc>
          <w:tcPr>
            <w:tcW w:w="10490" w:type="dxa"/>
            <w:gridSpan w:val="12"/>
            <w:tcBorders>
              <w:top w:val="dashed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DD85C6E" w14:textId="77777777" w:rsidR="003A4626" w:rsidRPr="00FA7B37" w:rsidRDefault="003A4626" w:rsidP="003A462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EDE0460" w14:textId="77777777" w:rsidR="00A32465" w:rsidRPr="00FA7B37" w:rsidRDefault="00A32465" w:rsidP="00A3246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14:paraId="67F72EEC" w14:textId="3D1091EC" w:rsidR="00A72243" w:rsidRPr="00FA7B37" w:rsidRDefault="00A72243" w:rsidP="00A7224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Please read the </w:t>
      </w:r>
      <w:hyperlink r:id="rId22" w:history="1">
        <w:r w:rsidRPr="00FA7B37">
          <w:rPr>
            <w:rStyle w:val="Hyperlink"/>
            <w:rFonts w:ascii="Arial" w:hAnsi="Arial" w:cs="Arial"/>
            <w:b/>
            <w:bCs/>
            <w:iCs/>
            <w:sz w:val="24"/>
            <w:szCs w:val="24"/>
          </w:rPr>
          <w:t>EEE PhD Milestones Guidelines</w:t>
        </w:r>
      </w:hyperlink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, then complete this form electronically and email it to the next person in the process. </w:t>
      </w:r>
      <w:r w:rsidRPr="00FA7B37">
        <w:rPr>
          <w:rFonts w:ascii="Arial" w:hAnsi="Arial" w:cs="Arial"/>
          <w:b/>
          <w:bCs/>
          <w:iCs/>
          <w:color w:val="FF0000"/>
          <w:sz w:val="24"/>
          <w:szCs w:val="24"/>
        </w:rPr>
        <w:t>There is NO need for signature.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1" w:themeFillTint="33"/>
        <w:tblLayout w:type="fixed"/>
        <w:tblLook w:val="0000" w:firstRow="0" w:lastRow="0" w:firstColumn="0" w:lastColumn="0" w:noHBand="0" w:noVBand="0"/>
      </w:tblPr>
      <w:tblGrid>
        <w:gridCol w:w="2410"/>
        <w:gridCol w:w="1195"/>
        <w:gridCol w:w="1524"/>
        <w:gridCol w:w="1989"/>
        <w:gridCol w:w="1246"/>
        <w:gridCol w:w="141"/>
        <w:gridCol w:w="35"/>
        <w:gridCol w:w="1950"/>
      </w:tblGrid>
      <w:tr w:rsidR="00FC48E9" w:rsidRPr="00FA7B37" w14:paraId="5E9FBCA5" w14:textId="77777777" w:rsidTr="00A72243">
        <w:trPr>
          <w:trHeight w:val="573"/>
        </w:trPr>
        <w:tc>
          <w:tcPr>
            <w:tcW w:w="10490" w:type="dxa"/>
            <w:gridSpan w:val="8"/>
            <w:shd w:val="clear" w:color="auto" w:fill="DEEAF6" w:themeFill="accent1" w:themeFillTint="33"/>
            <w:vAlign w:val="center"/>
          </w:tcPr>
          <w:p w14:paraId="1FBCE453" w14:textId="41F110F5" w:rsidR="00711743" w:rsidRPr="00FA7B37" w:rsidRDefault="00A917A7" w:rsidP="00A917A7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FA7B37">
              <w:rPr>
                <w:rFonts w:ascii="Arial" w:hAnsi="Arial" w:cs="Arial"/>
                <w:b/>
              </w:rPr>
              <w:t xml:space="preserve">Section B – </w:t>
            </w:r>
            <w:r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completed by </w:t>
            </w:r>
            <w:r w:rsidR="00711743" w:rsidRPr="00FA7B37">
              <w:rPr>
                <w:rFonts w:ascii="Arial" w:hAnsi="Arial" w:cs="Arial"/>
                <w:b/>
                <w:bCs/>
                <w:iCs/>
                <w:color w:val="C00000"/>
              </w:rPr>
              <w:t>ASSESSORS, after the assessment</w:t>
            </w:r>
          </w:p>
          <w:p w14:paraId="728C4850" w14:textId="5D90CB62" w:rsidR="00A917A7" w:rsidRPr="00FA7B37" w:rsidRDefault="00B92B79" w:rsidP="00711743">
            <w:pPr>
              <w:spacing w:after="0" w:line="240" w:lineRule="auto"/>
              <w:jc w:val="right"/>
              <w:rPr>
                <w:rStyle w:val="Hyperlink"/>
                <w:rFonts w:ascii="Arial" w:hAnsi="Arial" w:cs="Arial"/>
                <w:b/>
                <w:bCs/>
                <w:iCs/>
              </w:rPr>
            </w:pPr>
            <w:r w:rsidRPr="00FA7B37">
              <w:rPr>
                <w:rFonts w:ascii="Arial" w:hAnsi="Arial" w:cs="Arial"/>
                <w:b/>
                <w:bCs/>
                <w:iCs/>
                <w:color w:val="C00000"/>
              </w:rPr>
              <w:sym w:font="Wingdings" w:char="F0E8"/>
            </w:r>
            <w:r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 </w:t>
            </w:r>
            <w:r w:rsidR="00AD62F4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then </w:t>
            </w:r>
            <w:r w:rsidRPr="00FA7B37">
              <w:rPr>
                <w:rFonts w:ascii="Arial" w:hAnsi="Arial" w:cs="Arial"/>
                <w:b/>
                <w:bCs/>
                <w:iCs/>
                <w:color w:val="C00000"/>
              </w:rPr>
              <w:t>email</w:t>
            </w:r>
            <w:r w:rsidR="00A917A7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 </w:t>
            </w:r>
            <w:r w:rsidR="00711743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to </w:t>
            </w:r>
            <w:r w:rsidR="00A917A7" w:rsidRPr="00FA7B37">
              <w:rPr>
                <w:rFonts w:ascii="Arial" w:hAnsi="Arial" w:cs="Arial"/>
                <w:b/>
                <w:bCs/>
                <w:iCs/>
                <w:color w:val="C00000"/>
              </w:rPr>
              <w:t>supervisor(s)</w:t>
            </w:r>
            <w:r w:rsidR="001E1EB8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 +</w:t>
            </w:r>
            <w:r w:rsidR="00C370B4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 CC:</w:t>
            </w:r>
            <w:r w:rsidR="006805EB" w:rsidRPr="00CC029C">
              <w:rPr>
                <w:color w:val="2E74B5" w:themeColor="accent1" w:themeShade="BF"/>
              </w:rPr>
              <w:t xml:space="preserve"> </w:t>
            </w:r>
            <w:r w:rsidR="006805EB" w:rsidRPr="00CC029C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>research group administrator</w:t>
            </w:r>
            <w:r w:rsidR="001E1EB8"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 </w:t>
            </w:r>
          </w:p>
          <w:p w14:paraId="34BA0006" w14:textId="0ABF2678" w:rsidR="00753945" w:rsidRPr="00FA7B37" w:rsidRDefault="00753945" w:rsidP="00753945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FF0000"/>
              </w:rPr>
            </w:pPr>
            <w:r w:rsidRPr="00FA7B37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Please read the </w:t>
            </w:r>
            <w:hyperlink r:id="rId23" w:history="1">
              <w:r w:rsidRPr="00FA7B37">
                <w:rPr>
                  <w:rStyle w:val="Hyperlink"/>
                  <w:rFonts w:ascii="Arial" w:hAnsi="Arial" w:cs="Arial"/>
                  <w:b/>
                  <w:bCs/>
                  <w:iCs/>
                </w:rPr>
                <w:t>EEE PhD Milestones Guidelines</w:t>
              </w:r>
            </w:hyperlink>
          </w:p>
        </w:tc>
      </w:tr>
      <w:tr w:rsidR="002E0DB9" w:rsidRPr="00FA7B37" w14:paraId="5B4DF7CB" w14:textId="77777777" w:rsidTr="005D602D">
        <w:trPr>
          <w:trHeight w:val="512"/>
        </w:trPr>
        <w:tc>
          <w:tcPr>
            <w:tcW w:w="8364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B25C1E7" w14:textId="42D2C687" w:rsidR="002E0DB9" w:rsidRPr="00FA7B37" w:rsidRDefault="002E0DB9" w:rsidP="00C10849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 xml:space="preserve">Date of </w:t>
            </w:r>
            <w:r w:rsidR="00854B52" w:rsidRPr="00FA7B37">
              <w:rPr>
                <w:rFonts w:ascii="Arial" w:hAnsi="Arial" w:cs="Arial"/>
                <w:b/>
              </w:rPr>
              <w:t xml:space="preserve">ESA </w:t>
            </w:r>
            <w:r w:rsidRPr="00FA7B37">
              <w:rPr>
                <w:rFonts w:ascii="Arial" w:hAnsi="Arial" w:cs="Arial"/>
                <w:b/>
              </w:rPr>
              <w:t>examination: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7859910" w14:textId="48EF4157" w:rsidR="002E0DB9" w:rsidRPr="00FA7B37" w:rsidRDefault="002E0DB9" w:rsidP="00C1084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E0DB9" w:rsidRPr="00FA7B37" w14:paraId="7951038E" w14:textId="77777777" w:rsidTr="000663DB">
        <w:trPr>
          <w:trHeight w:val="306"/>
        </w:trPr>
        <w:tc>
          <w:tcPr>
            <w:tcW w:w="10490" w:type="dxa"/>
            <w:gridSpan w:val="8"/>
            <w:tcBorders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2F701136" w14:textId="082F4652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1</w:t>
            </w:r>
            <w:r w:rsidR="00BF2D94" w:rsidRPr="00FA7B37">
              <w:rPr>
                <w:rFonts w:ascii="Arial" w:hAnsi="Arial" w:cs="Arial"/>
                <w:b/>
              </w:rPr>
              <w:t xml:space="preserve">. Comments </w:t>
            </w:r>
            <w:r w:rsidRPr="00FA7B37">
              <w:rPr>
                <w:rFonts w:ascii="Arial" w:hAnsi="Arial" w:cs="Arial"/>
                <w:b/>
              </w:rPr>
              <w:t>on the writte</w:t>
            </w:r>
            <w:r w:rsidR="00BF2D94" w:rsidRPr="00FA7B37">
              <w:rPr>
                <w:rFonts w:ascii="Arial" w:hAnsi="Arial" w:cs="Arial"/>
                <w:b/>
              </w:rPr>
              <w:t>n report</w:t>
            </w:r>
          </w:p>
        </w:tc>
      </w:tr>
      <w:tr w:rsidR="002E0DB9" w:rsidRPr="00FA7B37" w14:paraId="578E5910" w14:textId="77777777" w:rsidTr="000663DB">
        <w:trPr>
          <w:trHeight w:val="1991"/>
        </w:trPr>
        <w:tc>
          <w:tcPr>
            <w:tcW w:w="10490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34024E9B" w14:textId="77777777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E0DB9" w:rsidRPr="00FA7B37" w14:paraId="3E3D22BE" w14:textId="77777777" w:rsidTr="00A72243">
        <w:trPr>
          <w:trHeight w:val="41"/>
        </w:trPr>
        <w:tc>
          <w:tcPr>
            <w:tcW w:w="3605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AFBA2F7" w14:textId="77777777" w:rsidR="002E0DB9" w:rsidRPr="00FA7B37" w:rsidRDefault="002E0DB9" w:rsidP="002E0DB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Overall Assessment (tick one)</w:t>
            </w:r>
          </w:p>
        </w:tc>
        <w:tc>
          <w:tcPr>
            <w:tcW w:w="1524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2A7A3A3" w14:textId="1AAB6FC2" w:rsidR="002E0DB9" w:rsidRPr="00FA7B37" w:rsidRDefault="00861EB6" w:rsidP="002E0DB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</w:rPr>
              <w:t xml:space="preserve">Poor </w:t>
            </w:r>
          </w:p>
        </w:tc>
        <w:tc>
          <w:tcPr>
            <w:tcW w:w="1989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43D901D" w14:textId="41CF8657" w:rsidR="002E0DB9" w:rsidRPr="00FA7B37" w:rsidRDefault="00861EB6" w:rsidP="002E0DB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</w:rPr>
              <w:t>Satisfactory</w:t>
            </w:r>
          </w:p>
        </w:tc>
        <w:tc>
          <w:tcPr>
            <w:tcW w:w="1422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8CE7197" w14:textId="1873A4BC" w:rsidR="002E0DB9" w:rsidRPr="00FA7B37" w:rsidRDefault="00861EB6" w:rsidP="002E0DB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</w:rPr>
              <w:t>Good</w:t>
            </w:r>
          </w:p>
        </w:tc>
        <w:tc>
          <w:tcPr>
            <w:tcW w:w="1950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2E88B84" w14:textId="63052557" w:rsidR="002E0DB9" w:rsidRPr="00FA7B37" w:rsidRDefault="00861EB6" w:rsidP="002E0DB9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</w:rPr>
              <w:t>Very Good</w:t>
            </w:r>
          </w:p>
        </w:tc>
      </w:tr>
      <w:tr w:rsidR="002E0DB9" w:rsidRPr="00FA7B37" w14:paraId="76A4EC6A" w14:textId="77777777" w:rsidTr="002D1249">
        <w:trPr>
          <w:trHeight w:val="355"/>
        </w:trPr>
        <w:tc>
          <w:tcPr>
            <w:tcW w:w="10490" w:type="dxa"/>
            <w:gridSpan w:val="8"/>
            <w:tcBorders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4A6A9A0E" w14:textId="38AFA86A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2</w:t>
            </w:r>
            <w:r w:rsidR="00BF2D94" w:rsidRPr="00FA7B37">
              <w:rPr>
                <w:rFonts w:ascii="Arial" w:hAnsi="Arial" w:cs="Arial"/>
                <w:b/>
              </w:rPr>
              <w:t xml:space="preserve">. Comments </w:t>
            </w:r>
            <w:r w:rsidR="000663DB" w:rsidRPr="00FA7B37">
              <w:rPr>
                <w:rFonts w:ascii="Arial" w:hAnsi="Arial" w:cs="Arial"/>
                <w:b/>
              </w:rPr>
              <w:t>on the oral examination</w:t>
            </w:r>
          </w:p>
        </w:tc>
      </w:tr>
      <w:tr w:rsidR="002E0DB9" w:rsidRPr="00FA7B37" w14:paraId="3BA3A12C" w14:textId="77777777" w:rsidTr="000663DB">
        <w:trPr>
          <w:trHeight w:val="1961"/>
        </w:trPr>
        <w:tc>
          <w:tcPr>
            <w:tcW w:w="10490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300E9CD7" w14:textId="77777777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61EB6" w:rsidRPr="00FA7B37" w14:paraId="0CAC3B3D" w14:textId="77777777" w:rsidTr="00A72243">
        <w:trPr>
          <w:trHeight w:val="41"/>
        </w:trPr>
        <w:tc>
          <w:tcPr>
            <w:tcW w:w="3605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53AF783" w14:textId="77777777" w:rsidR="00861EB6" w:rsidRPr="00FA7B37" w:rsidRDefault="00861EB6" w:rsidP="001636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Overall Assessment (tick one)</w:t>
            </w:r>
          </w:p>
        </w:tc>
        <w:tc>
          <w:tcPr>
            <w:tcW w:w="1524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2362ABF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Poor </w:t>
            </w:r>
          </w:p>
        </w:tc>
        <w:tc>
          <w:tcPr>
            <w:tcW w:w="1989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3127FCE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Satisfactory</w:t>
            </w:r>
          </w:p>
        </w:tc>
        <w:tc>
          <w:tcPr>
            <w:tcW w:w="1422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7BDF84D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Good</w:t>
            </w:r>
          </w:p>
        </w:tc>
        <w:tc>
          <w:tcPr>
            <w:tcW w:w="1950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DEB731F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Very Good</w:t>
            </w:r>
          </w:p>
        </w:tc>
      </w:tr>
      <w:tr w:rsidR="00BF2D94" w:rsidRPr="00FA7B37" w14:paraId="4A5B5DF1" w14:textId="77777777" w:rsidTr="000663DB">
        <w:trPr>
          <w:trHeight w:val="430"/>
        </w:trPr>
        <w:tc>
          <w:tcPr>
            <w:tcW w:w="10490" w:type="dxa"/>
            <w:gridSpan w:val="8"/>
            <w:tcBorders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2EB75597" w14:textId="6211C2F8" w:rsidR="00BF2D94" w:rsidRPr="00FA7B37" w:rsidRDefault="00BF2D94" w:rsidP="0016367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3. Comments on the plan of future work:</w:t>
            </w:r>
          </w:p>
        </w:tc>
      </w:tr>
      <w:tr w:rsidR="00BF2D94" w:rsidRPr="00FA7B37" w14:paraId="7A505E59" w14:textId="77777777" w:rsidTr="000663DB">
        <w:trPr>
          <w:trHeight w:val="1862"/>
        </w:trPr>
        <w:tc>
          <w:tcPr>
            <w:tcW w:w="10490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14:paraId="2E2FC975" w14:textId="172C994B" w:rsidR="003E6867" w:rsidRPr="00FA7B37" w:rsidRDefault="003E6867" w:rsidP="0016367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61EB6" w:rsidRPr="00FA7B37" w14:paraId="4E5C2A63" w14:textId="77777777" w:rsidTr="00A72243">
        <w:trPr>
          <w:trHeight w:val="181"/>
        </w:trPr>
        <w:tc>
          <w:tcPr>
            <w:tcW w:w="3605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66957DF" w14:textId="77777777" w:rsidR="00861EB6" w:rsidRPr="00FA7B37" w:rsidRDefault="00861EB6" w:rsidP="001636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Overall Assessment (tick one)</w:t>
            </w:r>
          </w:p>
        </w:tc>
        <w:tc>
          <w:tcPr>
            <w:tcW w:w="1524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25CCF24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 xml:space="preserve">Poor </w:t>
            </w:r>
          </w:p>
        </w:tc>
        <w:tc>
          <w:tcPr>
            <w:tcW w:w="1989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D837CB5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Satisfactory</w:t>
            </w:r>
          </w:p>
        </w:tc>
        <w:tc>
          <w:tcPr>
            <w:tcW w:w="1422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854036B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Good</w:t>
            </w:r>
          </w:p>
        </w:tc>
        <w:tc>
          <w:tcPr>
            <w:tcW w:w="1950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A140DA4" w14:textId="77777777" w:rsidR="00861EB6" w:rsidRPr="00FA7B37" w:rsidRDefault="00861EB6" w:rsidP="0016367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Very Good</w:t>
            </w:r>
          </w:p>
        </w:tc>
      </w:tr>
      <w:tr w:rsidR="002E0DB9" w:rsidRPr="00FA7B37" w14:paraId="6412B740" w14:textId="77777777" w:rsidTr="002D1249">
        <w:trPr>
          <w:trHeight w:val="386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790DC9" w14:textId="3CFB0228" w:rsidR="002E0DB9" w:rsidRPr="00FA7B37" w:rsidRDefault="00BF2D94" w:rsidP="002E0DB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4</w:t>
            </w:r>
            <w:r w:rsidR="002E0DB9" w:rsidRPr="00FA7B37">
              <w:rPr>
                <w:rFonts w:ascii="Arial" w:hAnsi="Arial" w:cs="Arial"/>
                <w:b/>
              </w:rPr>
              <w:t>. Please provide answers for the following:</w:t>
            </w:r>
          </w:p>
        </w:tc>
      </w:tr>
      <w:tr w:rsidR="002E0DB9" w:rsidRPr="00FA7B37" w14:paraId="3B49237F" w14:textId="77777777" w:rsidTr="002A5025">
        <w:trPr>
          <w:trHeight w:val="398"/>
        </w:trPr>
        <w:tc>
          <w:tcPr>
            <w:tcW w:w="850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3D0D0D48" w14:textId="173F1937" w:rsidR="002E0DB9" w:rsidRPr="00FA7B37" w:rsidRDefault="00BF2D94" w:rsidP="00987B1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Does the student understand the research problem adequately at this stage</w:t>
            </w:r>
            <w:r w:rsidR="002E0DB9" w:rsidRPr="00FA7B37">
              <w:rPr>
                <w:rFonts w:ascii="Arial" w:hAnsi="Arial" w:cs="Arial"/>
              </w:rPr>
              <w:t>?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C366BD" w14:textId="7DAD173A" w:rsidR="002E0DB9" w:rsidRPr="00FA7B37" w:rsidRDefault="007F2F0F" w:rsidP="002E0DB9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7F2F0F" w:rsidRPr="00FA7B37" w14:paraId="774B31FF" w14:textId="77777777" w:rsidTr="002A5025">
        <w:trPr>
          <w:trHeight w:val="398"/>
        </w:trPr>
        <w:tc>
          <w:tcPr>
            <w:tcW w:w="850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7FE399DF" w14:textId="5C6284AD" w:rsidR="007F2F0F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Has the student a critical awareness of the relevant literature on the subject?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992FEF0" w14:textId="74F0830F" w:rsidR="007F2F0F" w:rsidRPr="00FA7B37" w:rsidRDefault="007F2F0F" w:rsidP="007F2F0F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7F2F0F" w:rsidRPr="00FA7B37" w14:paraId="46BDAF79" w14:textId="77777777" w:rsidTr="002A5025">
        <w:trPr>
          <w:trHeight w:val="398"/>
        </w:trPr>
        <w:tc>
          <w:tcPr>
            <w:tcW w:w="850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1ACA0AA9" w14:textId="71AC3093" w:rsidR="00C1450F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Has the student the capacity to pursue research?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407B528" w14:textId="5E8DA954" w:rsidR="007F2F0F" w:rsidRPr="00FA7B37" w:rsidRDefault="007F2F0F" w:rsidP="007F2F0F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C1450F" w:rsidRPr="00FA7B37" w14:paraId="34EC7BF0" w14:textId="77777777" w:rsidTr="002D1249">
        <w:trPr>
          <w:trHeight w:val="1538"/>
        </w:trPr>
        <w:tc>
          <w:tcPr>
            <w:tcW w:w="850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231D308E" w14:textId="38439A4E" w:rsidR="00C12A55" w:rsidRDefault="00C12A55" w:rsidP="00C12A55">
            <w:pPr>
              <w:tabs>
                <w:tab w:val="left" w:pos="827"/>
                <w:tab w:val="left" w:pos="828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Are you happy that the student’s ESA has been </w:t>
            </w:r>
            <w:r w:rsidR="00C1450F" w:rsidRPr="00C12A55">
              <w:rPr>
                <w:rFonts w:ascii="Arial" w:hAnsi="Arial" w:cs="Arial"/>
                <w:b/>
                <w:bCs/>
              </w:rPr>
              <w:t xml:space="preserve">passed as free from plagiarism after being tested through Turnitin? </w:t>
            </w:r>
            <w:r w:rsidRPr="00C12A55">
              <w:rPr>
                <w:rFonts w:ascii="Arial" w:hAnsi="Arial" w:cs="Arial"/>
                <w:b/>
                <w:bCs/>
              </w:rPr>
              <w:t xml:space="preserve">The ESA report should have been submitted to you (with originality report) by the student. </w:t>
            </w:r>
          </w:p>
          <w:p w14:paraId="14838206" w14:textId="141FD1EF" w:rsidR="005926C6" w:rsidRDefault="005926C6" w:rsidP="00C12A55">
            <w:pPr>
              <w:tabs>
                <w:tab w:val="left" w:pos="827"/>
                <w:tab w:val="left" w:pos="828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228915C" w14:textId="04AE738D" w:rsidR="00C12A55" w:rsidRPr="002D1249" w:rsidRDefault="005926C6" w:rsidP="00C12A55">
            <w:pPr>
              <w:tabs>
                <w:tab w:val="left" w:pos="827"/>
                <w:tab w:val="left" w:pos="828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If NO, please contact the student for the originality report.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5D21F4" w14:textId="0E04F06A" w:rsidR="00C1450F" w:rsidRPr="00FA7B37" w:rsidRDefault="00C1450F" w:rsidP="007F2F0F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7F2F0F" w:rsidRPr="00FA7B37" w14:paraId="14A41607" w14:textId="77777777" w:rsidTr="002D1249">
        <w:trPr>
          <w:trHeight w:val="372"/>
        </w:trPr>
        <w:tc>
          <w:tcPr>
            <w:tcW w:w="8505" w:type="dxa"/>
            <w:gridSpan w:val="6"/>
            <w:tcBorders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03C52DA3" w14:textId="16FF88BE" w:rsidR="007F2F0F" w:rsidRPr="00FA7B37" w:rsidRDefault="007F2F0F" w:rsidP="007F2F0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5. Do you recommend that registration for the PhD can continue?</w:t>
            </w:r>
          </w:p>
        </w:tc>
        <w:tc>
          <w:tcPr>
            <w:tcW w:w="1985" w:type="dxa"/>
            <w:gridSpan w:val="2"/>
            <w:tcBorders>
              <w:left w:val="nil"/>
              <w:bottom w:val="nil"/>
            </w:tcBorders>
            <w:shd w:val="clear" w:color="auto" w:fill="DEEAF6" w:themeFill="accent1" w:themeFillTint="33"/>
            <w:vAlign w:val="center"/>
          </w:tcPr>
          <w:p w14:paraId="3E747472" w14:textId="61DC89D1" w:rsidR="007F2F0F" w:rsidRPr="00FA7B37" w:rsidRDefault="007F2F0F" w:rsidP="007F2F0F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2E0DB9" w:rsidRPr="00FA7B37" w14:paraId="61E80380" w14:textId="77777777" w:rsidTr="00A72243">
        <w:trPr>
          <w:trHeight w:val="809"/>
        </w:trPr>
        <w:tc>
          <w:tcPr>
            <w:tcW w:w="10490" w:type="dxa"/>
            <w:gridSpan w:val="8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75EDD17F" w14:textId="77777777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If </w:t>
            </w:r>
            <w:r w:rsidRPr="00FA7B37">
              <w:rPr>
                <w:rFonts w:ascii="Arial" w:hAnsi="Arial" w:cs="Arial"/>
                <w:b/>
              </w:rPr>
              <w:t>NO</w:t>
            </w:r>
            <w:r w:rsidRPr="00FA7B37">
              <w:rPr>
                <w:rFonts w:ascii="Arial" w:hAnsi="Arial" w:cs="Arial"/>
              </w:rPr>
              <w:t>, what course of action do you recommend?</w:t>
            </w:r>
          </w:p>
          <w:p w14:paraId="3F8AF5DD" w14:textId="3D2B5546" w:rsidR="002E0DB9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2E0DB9" w:rsidRPr="00FA7B37">
              <w:rPr>
                <w:rFonts w:ascii="Arial" w:hAnsi="Arial" w:cs="Arial"/>
              </w:rPr>
              <w:t>Re-submit (</w:t>
            </w:r>
            <w:r w:rsidR="002E0DB9" w:rsidRPr="00FA7B37">
              <w:rPr>
                <w:rFonts w:ascii="Arial" w:hAnsi="Arial" w:cs="Arial"/>
                <w:lang w:val="en-US"/>
              </w:rPr>
              <w:t>full-time: within 2 months / part-time: within 4 months</w:t>
            </w:r>
            <w:r w:rsidR="002E0DB9" w:rsidRPr="00FA7B37">
              <w:rPr>
                <w:rFonts w:ascii="Arial" w:hAnsi="Arial" w:cs="Arial"/>
              </w:rPr>
              <w:t xml:space="preserve"> from ESA due date)</w:t>
            </w:r>
          </w:p>
          <w:p w14:paraId="5106FB85" w14:textId="1BC65F6B" w:rsidR="002E0DB9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987B1F" w:rsidRPr="00FA7B37">
              <w:rPr>
                <w:rFonts w:ascii="Arial" w:hAnsi="Arial" w:cs="Arial"/>
              </w:rPr>
              <w:t xml:space="preserve">Transfer </w:t>
            </w:r>
            <w:r w:rsidR="002E0DB9" w:rsidRPr="00FA7B37">
              <w:rPr>
                <w:rFonts w:ascii="Arial" w:hAnsi="Arial" w:cs="Arial"/>
              </w:rPr>
              <w:t>to MPhil registratio</w:t>
            </w:r>
            <w:r w:rsidRPr="00FA7B37">
              <w:rPr>
                <w:rFonts w:ascii="Arial" w:hAnsi="Arial" w:cs="Arial"/>
              </w:rPr>
              <w:t>n</w:t>
            </w:r>
          </w:p>
          <w:p w14:paraId="13EC0E29" w14:textId="60AE78F4" w:rsidR="002E0DB9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987B1F" w:rsidRPr="00FA7B37">
              <w:rPr>
                <w:rFonts w:ascii="Arial" w:hAnsi="Arial" w:cs="Arial"/>
              </w:rPr>
              <w:t>Fail/</w:t>
            </w:r>
            <w:r w:rsidR="002E0DB9" w:rsidRPr="00FA7B37">
              <w:rPr>
                <w:rFonts w:ascii="Arial" w:hAnsi="Arial" w:cs="Arial"/>
              </w:rPr>
              <w:t>Withdraw</w:t>
            </w:r>
          </w:p>
        </w:tc>
      </w:tr>
      <w:tr w:rsidR="002E0DB9" w:rsidRPr="00FA7B37" w14:paraId="38591A93" w14:textId="77777777" w:rsidTr="002D1249">
        <w:trPr>
          <w:trHeight w:val="575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D5C7DA2" w14:textId="1D34367C" w:rsidR="002E0DB9" w:rsidRPr="00FA7B37" w:rsidRDefault="00482329" w:rsidP="002E0DB9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gramStart"/>
            <w:r w:rsidRPr="00FA7B37">
              <w:rPr>
                <w:rFonts w:ascii="Arial" w:hAnsi="Arial" w:cs="Arial"/>
                <w:b/>
              </w:rPr>
              <w:t>Assessor</w:t>
            </w:r>
            <w:r w:rsidR="000663DB" w:rsidRPr="00FA7B37">
              <w:rPr>
                <w:rFonts w:ascii="Arial" w:hAnsi="Arial" w:cs="Arial"/>
                <w:b/>
              </w:rPr>
              <w:t>s</w:t>
            </w:r>
            <w:proofErr w:type="gramEnd"/>
            <w:r w:rsidR="000663DB" w:rsidRPr="00FA7B37">
              <w:rPr>
                <w:rFonts w:ascii="Arial" w:hAnsi="Arial" w:cs="Arial"/>
                <w:b/>
              </w:rPr>
              <w:t xml:space="preserve"> names</w:t>
            </w:r>
          </w:p>
        </w:tc>
        <w:tc>
          <w:tcPr>
            <w:tcW w:w="8080" w:type="dxa"/>
            <w:gridSpan w:val="7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0236151" w14:textId="1FA55477" w:rsidR="002E0DB9" w:rsidRPr="00FA7B37" w:rsidRDefault="002E0DB9" w:rsidP="002E0DB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6CE04A5" w14:textId="585BB522" w:rsidR="00EB48A2" w:rsidRDefault="00A72243" w:rsidP="00A7224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4"/>
          <w:szCs w:val="24"/>
        </w:rPr>
      </w:pPr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Please read the </w:t>
      </w:r>
      <w:hyperlink r:id="rId24" w:history="1">
        <w:r w:rsidRPr="00FA7B37">
          <w:rPr>
            <w:rStyle w:val="Hyperlink"/>
            <w:rFonts w:ascii="Arial" w:hAnsi="Arial" w:cs="Arial"/>
            <w:b/>
            <w:bCs/>
            <w:iCs/>
            <w:sz w:val="24"/>
            <w:szCs w:val="24"/>
          </w:rPr>
          <w:t>EEE PhD Milestones Guidelines</w:t>
        </w:r>
      </w:hyperlink>
      <w:r w:rsidRPr="00FA7B37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, then complete this form electronically and email it to the next person in the process. </w:t>
      </w:r>
      <w:r w:rsidRPr="00FA7B37">
        <w:rPr>
          <w:rFonts w:ascii="Arial" w:hAnsi="Arial" w:cs="Arial"/>
          <w:b/>
          <w:bCs/>
          <w:iCs/>
          <w:color w:val="FF0000"/>
          <w:sz w:val="24"/>
          <w:szCs w:val="24"/>
        </w:rPr>
        <w:t>There is NO need for signature.</w:t>
      </w:r>
    </w:p>
    <w:p w14:paraId="523902C9" w14:textId="77777777" w:rsidR="00AE2169" w:rsidRPr="00FA7B37" w:rsidRDefault="00AE2169" w:rsidP="00A7224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245"/>
        <w:gridCol w:w="851"/>
        <w:gridCol w:w="1559"/>
      </w:tblGrid>
      <w:tr w:rsidR="002A5025" w:rsidRPr="00FA7B37" w14:paraId="64941A76" w14:textId="77777777" w:rsidTr="00A72243">
        <w:trPr>
          <w:trHeight w:val="12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E25BF9C" w14:textId="77777777" w:rsidR="00711743" w:rsidRPr="00FA7B37" w:rsidRDefault="00A917A7" w:rsidP="003437F3">
            <w:pPr>
              <w:spacing w:after="0" w:line="240" w:lineRule="auto"/>
              <w:rPr>
                <w:rFonts w:ascii="Arial" w:hAnsi="Arial" w:cs="Arial"/>
                <w:b/>
                <w:color w:val="C00000"/>
              </w:rPr>
            </w:pPr>
            <w:r w:rsidRPr="00FA7B37">
              <w:rPr>
                <w:rFonts w:ascii="Arial" w:hAnsi="Arial" w:cs="Arial"/>
                <w:b/>
              </w:rPr>
              <w:t xml:space="preserve">Section C – </w:t>
            </w:r>
            <w:r w:rsidRPr="00FA7B37">
              <w:rPr>
                <w:rFonts w:ascii="Arial" w:hAnsi="Arial" w:cs="Arial"/>
                <w:b/>
                <w:color w:val="C00000"/>
              </w:rPr>
              <w:t xml:space="preserve">completed by </w:t>
            </w:r>
            <w:r w:rsidR="00711743" w:rsidRPr="00FA7B37">
              <w:rPr>
                <w:rFonts w:ascii="Arial" w:hAnsi="Arial" w:cs="Arial"/>
                <w:b/>
                <w:color w:val="C00000"/>
              </w:rPr>
              <w:t>SUPERVISOR(s)</w:t>
            </w:r>
          </w:p>
          <w:p w14:paraId="08DA7C61" w14:textId="343AC47B" w:rsidR="00A917A7" w:rsidRPr="00FA7B37" w:rsidRDefault="00B92B79" w:rsidP="00711743">
            <w:pPr>
              <w:spacing w:after="0" w:line="240" w:lineRule="auto"/>
              <w:jc w:val="right"/>
              <w:rPr>
                <w:rStyle w:val="Hyperlink"/>
                <w:rFonts w:ascii="Arial" w:hAnsi="Arial" w:cs="Arial"/>
                <w:b/>
                <w:bCs/>
                <w:iCs/>
              </w:rPr>
            </w:pPr>
            <w:r w:rsidRPr="00FA7B37">
              <w:rPr>
                <w:rFonts w:ascii="Arial" w:hAnsi="Arial" w:cs="Arial"/>
                <w:b/>
                <w:color w:val="C00000"/>
              </w:rPr>
              <w:sym w:font="Wingdings" w:char="F0E8"/>
            </w:r>
            <w:r w:rsidRPr="00FA7B37">
              <w:rPr>
                <w:rFonts w:ascii="Arial" w:hAnsi="Arial" w:cs="Arial"/>
                <w:b/>
                <w:color w:val="C00000"/>
              </w:rPr>
              <w:t xml:space="preserve"> </w:t>
            </w:r>
            <w:r w:rsidR="00AD62F4" w:rsidRPr="00FA7B37">
              <w:rPr>
                <w:rFonts w:ascii="Arial" w:hAnsi="Arial" w:cs="Arial"/>
                <w:b/>
                <w:color w:val="C00000"/>
              </w:rPr>
              <w:t xml:space="preserve">then </w:t>
            </w:r>
            <w:r w:rsidR="00A917A7" w:rsidRPr="00FA7B37">
              <w:rPr>
                <w:rFonts w:ascii="Arial" w:hAnsi="Arial" w:cs="Arial"/>
                <w:b/>
                <w:color w:val="C00000"/>
              </w:rPr>
              <w:t>e</w:t>
            </w:r>
            <w:r w:rsidRPr="00FA7B37">
              <w:rPr>
                <w:rFonts w:ascii="Arial" w:hAnsi="Arial" w:cs="Arial"/>
                <w:b/>
                <w:color w:val="C00000"/>
              </w:rPr>
              <w:t>mail</w:t>
            </w:r>
            <w:r w:rsidR="003437F3" w:rsidRPr="00FA7B37">
              <w:rPr>
                <w:rFonts w:ascii="Arial" w:hAnsi="Arial" w:cs="Arial"/>
                <w:b/>
                <w:color w:val="C00000"/>
              </w:rPr>
              <w:t xml:space="preserve"> </w:t>
            </w:r>
            <w:r w:rsidR="00E84C25" w:rsidRPr="00FA7B37">
              <w:rPr>
                <w:rFonts w:ascii="Arial" w:hAnsi="Arial" w:cs="Arial"/>
                <w:b/>
                <w:color w:val="C00000"/>
              </w:rPr>
              <w:t>to</w:t>
            </w:r>
            <w:r w:rsidR="006805EB">
              <w:rPr>
                <w:rFonts w:ascii="Arial" w:hAnsi="Arial" w:cs="Arial"/>
                <w:b/>
                <w:color w:val="C00000"/>
              </w:rPr>
              <w:t xml:space="preserve"> </w:t>
            </w:r>
            <w:r w:rsidR="006805EB" w:rsidRPr="00CC029C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>your research group administrator</w:t>
            </w:r>
            <w:r w:rsidR="00E84C25" w:rsidRPr="00CC029C">
              <w:rPr>
                <w:rFonts w:ascii="Arial" w:hAnsi="Arial" w:cs="Arial"/>
                <w:b/>
                <w:color w:val="2E74B5" w:themeColor="accent1" w:themeShade="BF"/>
              </w:rPr>
              <w:t xml:space="preserve"> </w:t>
            </w:r>
          </w:p>
          <w:p w14:paraId="145D9119" w14:textId="40E25035" w:rsidR="00753945" w:rsidRPr="00FA7B37" w:rsidRDefault="00753945" w:rsidP="00753945">
            <w:pPr>
              <w:spacing w:after="0" w:line="240" w:lineRule="auto"/>
              <w:rPr>
                <w:rFonts w:ascii="Arial" w:hAnsi="Arial" w:cs="Arial"/>
                <w:b/>
                <w:color w:val="C00000"/>
              </w:rPr>
            </w:pPr>
            <w:r w:rsidRPr="00FA7B37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Please read the </w:t>
            </w:r>
            <w:hyperlink r:id="rId25" w:history="1">
              <w:r w:rsidRPr="00FA7B37">
                <w:rPr>
                  <w:rStyle w:val="Hyperlink"/>
                  <w:rFonts w:ascii="Arial" w:hAnsi="Arial" w:cs="Arial"/>
                  <w:b/>
                  <w:bCs/>
                  <w:iCs/>
                </w:rPr>
                <w:t>EEE PhD Milestones Guidelines</w:t>
              </w:r>
            </w:hyperlink>
          </w:p>
        </w:tc>
      </w:tr>
      <w:tr w:rsidR="002A5025" w:rsidRPr="00FA7B37" w14:paraId="356AC696" w14:textId="77777777" w:rsidTr="00C10849">
        <w:trPr>
          <w:trHeight w:val="83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30EBE78" w14:textId="77777777" w:rsidR="002D4E7E" w:rsidRPr="00FA7B37" w:rsidRDefault="002D4E7E" w:rsidP="004C38D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Please discuss this section of the form with the student prior to completion.</w:t>
            </w:r>
          </w:p>
          <w:p w14:paraId="6F1430A4" w14:textId="77777777" w:rsidR="00A917A7" w:rsidRPr="00FA7B37" w:rsidRDefault="00A917A7" w:rsidP="004C38D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A7B37">
              <w:rPr>
                <w:rFonts w:ascii="Arial" w:hAnsi="Arial" w:cs="Arial"/>
                <w:b/>
              </w:rPr>
              <w:t>Comments by the Supervisor(s)</w:t>
            </w:r>
            <w:r w:rsidR="004C38D0" w:rsidRPr="00FA7B37">
              <w:rPr>
                <w:rFonts w:ascii="Arial" w:hAnsi="Arial" w:cs="Arial"/>
                <w:b/>
              </w:rPr>
              <w:t xml:space="preserve"> based upon the student ESA</w:t>
            </w:r>
            <w:r w:rsidRPr="00FA7B37">
              <w:rPr>
                <w:rFonts w:ascii="Arial" w:hAnsi="Arial" w:cs="Arial"/>
                <w:b/>
              </w:rPr>
              <w:t xml:space="preserve"> report and oral examination:</w:t>
            </w:r>
          </w:p>
          <w:p w14:paraId="7AC477C6" w14:textId="77777777" w:rsidR="00FA7B37" w:rsidRPr="00FA7B37" w:rsidRDefault="00FA7B37" w:rsidP="004C38D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E33F285" w14:textId="77777777" w:rsidR="00FA7B37" w:rsidRPr="00FA7B37" w:rsidRDefault="00FA7B37" w:rsidP="00FA7B37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FA7B37">
              <w:rPr>
                <w:rFonts w:ascii="Calibri" w:hAnsi="Calibri"/>
                <w:sz w:val="20"/>
                <w:szCs w:val="20"/>
              </w:rPr>
              <w:t>Feedback and discussion between the Supervisor(s) and the student on the student’s training and development.  Supervisors may wish to cover the following as part of this conversation:</w:t>
            </w:r>
          </w:p>
          <w:p w14:paraId="09EBC172" w14:textId="77777777" w:rsidR="00FA7B37" w:rsidRPr="00FA7B37" w:rsidRDefault="00FA7B37" w:rsidP="00FA7B3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A7B37">
              <w:rPr>
                <w:rFonts w:ascii="Calibri" w:hAnsi="Calibri"/>
                <w:sz w:val="20"/>
                <w:szCs w:val="20"/>
              </w:rPr>
              <w:t xml:space="preserve">departmental and technical courses completed by the student and future training </w:t>
            </w:r>
          </w:p>
          <w:p w14:paraId="3468DFD2" w14:textId="44B71475" w:rsidR="00FA7B37" w:rsidRPr="00FA7B37" w:rsidRDefault="003576A9" w:rsidP="00FA7B3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ECRI</w:t>
            </w:r>
            <w:r w:rsidR="00FA7B37" w:rsidRPr="00FA7B37">
              <w:rPr>
                <w:rFonts w:ascii="Calibri" w:hAnsi="Calibri"/>
                <w:sz w:val="20"/>
                <w:szCs w:val="20"/>
              </w:rPr>
              <w:t xml:space="preserve"> professional skills courses completed and those recommended prior to the </w:t>
            </w:r>
            <w:proofErr w:type="gramStart"/>
            <w:r w:rsidR="00FA7B37" w:rsidRPr="00FA7B37">
              <w:rPr>
                <w:rFonts w:ascii="Calibri" w:hAnsi="Calibri"/>
                <w:sz w:val="20"/>
                <w:szCs w:val="20"/>
              </w:rPr>
              <w:t>Late Stage</w:t>
            </w:r>
            <w:proofErr w:type="gramEnd"/>
            <w:r w:rsidR="00FA7B37" w:rsidRPr="00FA7B37">
              <w:rPr>
                <w:rFonts w:ascii="Calibri" w:hAnsi="Calibri"/>
                <w:sz w:val="20"/>
                <w:szCs w:val="20"/>
              </w:rPr>
              <w:t xml:space="preserve"> Review</w:t>
            </w:r>
          </w:p>
          <w:p w14:paraId="365F57FA" w14:textId="77777777" w:rsidR="00FA7B37" w:rsidRPr="00FA7B37" w:rsidRDefault="00FA7B37" w:rsidP="00FA7B3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A7B37">
              <w:rPr>
                <w:rFonts w:ascii="Calibri" w:hAnsi="Calibri"/>
                <w:sz w:val="20"/>
                <w:szCs w:val="20"/>
              </w:rPr>
              <w:t xml:space="preserve">If appropriate, creating a Data Management Plan for research to be undertaken, </w:t>
            </w:r>
          </w:p>
          <w:p w14:paraId="02BEDFC0" w14:textId="77777777" w:rsidR="00FA7B37" w:rsidRPr="00FA7B37" w:rsidRDefault="00FA7B37" w:rsidP="00FA7B3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A7B37">
              <w:rPr>
                <w:rFonts w:ascii="Calibri" w:hAnsi="Calibri"/>
                <w:sz w:val="20"/>
                <w:szCs w:val="20"/>
              </w:rPr>
              <w:t>Other training and development opportunities</w:t>
            </w:r>
            <w:r w:rsidRPr="00FA7B37">
              <w:rPr>
                <w:sz w:val="20"/>
              </w:rPr>
              <w:t xml:space="preserve"> </w:t>
            </w:r>
          </w:p>
          <w:p w14:paraId="6F9A78A0" w14:textId="77777777" w:rsidR="00FA7B37" w:rsidRPr="00FA7B37" w:rsidRDefault="00FA7B37" w:rsidP="00FA7B37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A7B37">
              <w:rPr>
                <w:rFonts w:ascii="Calibri" w:hAnsi="Calibri" w:cs="Calibri"/>
                <w:sz w:val="20"/>
              </w:rPr>
              <w:t>For students starting on or after 24 September 2019, any concerns with respect to the Turnitin report</w:t>
            </w:r>
          </w:p>
          <w:p w14:paraId="20C80B6B" w14:textId="749B0966" w:rsidR="00FA7B37" w:rsidRPr="00FA7B37" w:rsidRDefault="00FA7B37" w:rsidP="004C38D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A5025" w:rsidRPr="00FA7B37" w14:paraId="349B665A" w14:textId="77777777" w:rsidTr="00711743">
        <w:trPr>
          <w:trHeight w:val="171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51439B" w14:textId="56D96FC2" w:rsidR="00FA7B37" w:rsidRPr="00FA7B37" w:rsidRDefault="00FA7B37" w:rsidP="00A917A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21FEB" w:rsidRPr="00FA7B37" w14:paraId="6BC57013" w14:textId="77777777" w:rsidTr="00F21FEB">
        <w:trPr>
          <w:trHeight w:val="5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FE8B71" w14:textId="42D8ED07" w:rsidR="00A8406B" w:rsidRDefault="00F21FEB" w:rsidP="00F21F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Have you discussed with your student </w:t>
            </w:r>
            <w:hyperlink r:id="rId26" w:history="1">
              <w:r w:rsidRPr="006805EB">
                <w:rPr>
                  <w:rStyle w:val="Hyperlink"/>
                  <w:rFonts w:ascii="Arial" w:hAnsi="Arial" w:cs="Arial"/>
                </w:rPr>
                <w:t>mutual expectations</w:t>
              </w:r>
            </w:hyperlink>
            <w:r>
              <w:rPr>
                <w:rFonts w:ascii="Arial" w:hAnsi="Arial" w:cs="Arial"/>
              </w:rPr>
              <w:t xml:space="preserve"> information</w:t>
            </w:r>
            <w:r w:rsidR="00A8406B">
              <w:rPr>
                <w:rFonts w:ascii="Arial" w:hAnsi="Arial" w:cs="Arial"/>
              </w:rPr>
              <w:t xml:space="preserve"> provided by the </w:t>
            </w:r>
            <w:r w:rsidR="003576A9">
              <w:rPr>
                <w:rFonts w:ascii="Arial" w:hAnsi="Arial" w:cs="Arial"/>
              </w:rPr>
              <w:t>ERCI</w:t>
            </w:r>
            <w:r>
              <w:rPr>
                <w:rFonts w:ascii="Arial" w:hAnsi="Arial" w:cs="Arial"/>
              </w:rPr>
              <w:t>?</w:t>
            </w:r>
          </w:p>
          <w:p w14:paraId="23ED904C" w14:textId="3728B2BA" w:rsidR="00F21FEB" w:rsidRPr="00651188" w:rsidRDefault="00F21FEB" w:rsidP="00A917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A7B37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E00E06" w:rsidRPr="00FA7B37" w14:paraId="33FA5230" w14:textId="77777777" w:rsidTr="00E00E06">
        <w:tblPrEx>
          <w:shd w:val="clear" w:color="auto" w:fill="FFF2CC" w:themeFill="accent4" w:themeFillTint="33"/>
        </w:tblPrEx>
        <w:trPr>
          <w:trHeight w:val="452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308AA45B" w14:textId="51857D2B" w:rsidR="00E00E06" w:rsidRPr="00FA7B37" w:rsidRDefault="00E00E06" w:rsidP="00E00E0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Supervisor(s) name(s)</w:t>
            </w:r>
          </w:p>
        </w:tc>
        <w:tc>
          <w:tcPr>
            <w:tcW w:w="5245" w:type="dxa"/>
            <w:shd w:val="clear" w:color="auto" w:fill="FFF2CC" w:themeFill="accent4" w:themeFillTint="33"/>
            <w:vAlign w:val="center"/>
          </w:tcPr>
          <w:p w14:paraId="13137DDE" w14:textId="77777777" w:rsidR="00E00E06" w:rsidRPr="00FA7B37" w:rsidRDefault="00E00E06" w:rsidP="00E00E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6DD05941" w14:textId="7817C987" w:rsidR="00E00E06" w:rsidRPr="00FA7B37" w:rsidRDefault="00E00E06" w:rsidP="00E00E0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Date: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1D00270" w14:textId="41E1EB7A" w:rsidR="00E00E06" w:rsidRPr="00FA7B37" w:rsidRDefault="00E00E06" w:rsidP="00E00E0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6D5C783" w14:textId="0253E1A2" w:rsidR="002A5025" w:rsidRPr="00A8406B" w:rsidRDefault="002A5025">
      <w:pPr>
        <w:rPr>
          <w:sz w:val="16"/>
          <w:szCs w:val="16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DED" w:themeFill="accent3" w:themeFillTint="33"/>
        <w:tblLayout w:type="fixed"/>
        <w:tblLook w:val="0000" w:firstRow="0" w:lastRow="0" w:firstColumn="0" w:lastColumn="0" w:noHBand="0" w:noVBand="0"/>
      </w:tblPr>
      <w:tblGrid>
        <w:gridCol w:w="7797"/>
        <w:gridCol w:w="2693"/>
      </w:tblGrid>
      <w:tr w:rsidR="002A5025" w:rsidRPr="00FA7B37" w14:paraId="434B8D5E" w14:textId="77777777" w:rsidTr="007F2F0F">
        <w:trPr>
          <w:trHeight w:val="41"/>
        </w:trPr>
        <w:tc>
          <w:tcPr>
            <w:tcW w:w="10490" w:type="dxa"/>
            <w:gridSpan w:val="2"/>
            <w:shd w:val="clear" w:color="auto" w:fill="EDEDED" w:themeFill="accent3" w:themeFillTint="33"/>
            <w:vAlign w:val="center"/>
          </w:tcPr>
          <w:p w14:paraId="7DF1E0D7" w14:textId="096D45D7" w:rsidR="00C10849" w:rsidRPr="00FA7B37" w:rsidRDefault="00A917A7" w:rsidP="00E00E06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FA7B37">
              <w:rPr>
                <w:rFonts w:ascii="Arial" w:hAnsi="Arial" w:cs="Arial"/>
                <w:b/>
              </w:rPr>
              <w:t xml:space="preserve">Section D – </w:t>
            </w:r>
            <w:r w:rsidRPr="00FA7B37">
              <w:rPr>
                <w:rFonts w:ascii="Arial" w:hAnsi="Arial" w:cs="Arial"/>
                <w:b/>
                <w:bCs/>
                <w:iCs/>
                <w:color w:val="C00000"/>
              </w:rPr>
              <w:t xml:space="preserve">completed by </w:t>
            </w:r>
            <w:r w:rsidR="006805EB" w:rsidRPr="00CC029C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>research group administrator</w:t>
            </w:r>
          </w:p>
        </w:tc>
      </w:tr>
      <w:tr w:rsidR="002A5025" w:rsidRPr="00FA7B37" w14:paraId="4BDB7433" w14:textId="77777777" w:rsidTr="00A850C6">
        <w:trPr>
          <w:trHeight w:val="1047"/>
        </w:trPr>
        <w:tc>
          <w:tcPr>
            <w:tcW w:w="7797" w:type="dxa"/>
            <w:tcBorders>
              <w:bottom w:val="nil"/>
            </w:tcBorders>
            <w:shd w:val="clear" w:color="auto" w:fill="EDEDED" w:themeFill="accent3" w:themeFillTint="33"/>
            <w:vAlign w:val="center"/>
          </w:tcPr>
          <w:p w14:paraId="770A017C" w14:textId="77777777" w:rsidR="00417BCB" w:rsidRDefault="00417BCB" w:rsidP="00E9387C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Has the student </w:t>
            </w:r>
            <w:r w:rsidR="00E9387C" w:rsidRPr="00FA7B37">
              <w:rPr>
                <w:rFonts w:ascii="Arial" w:hAnsi="Arial" w:cs="Arial"/>
              </w:rPr>
              <w:t xml:space="preserve">satisfied the </w:t>
            </w:r>
            <w:r w:rsidR="003576A9">
              <w:rPr>
                <w:rFonts w:ascii="Arial" w:hAnsi="Arial" w:cs="Arial"/>
              </w:rPr>
              <w:t>ECRI</w:t>
            </w:r>
            <w:r w:rsidR="00E9387C" w:rsidRPr="00FA7B37">
              <w:rPr>
                <w:rFonts w:ascii="Arial" w:hAnsi="Arial" w:cs="Arial"/>
              </w:rPr>
              <w:t xml:space="preserve"> Professional Skills requirement</w:t>
            </w:r>
            <w:r w:rsidR="007E173C" w:rsidRPr="00FA7B37">
              <w:rPr>
                <w:rFonts w:ascii="Arial" w:hAnsi="Arial" w:cs="Arial"/>
              </w:rPr>
              <w:t xml:space="preserve"> (2 by ESA – then another 2 by LSR)</w:t>
            </w:r>
            <w:r w:rsidRPr="00FA7B37">
              <w:rPr>
                <w:rFonts w:ascii="Arial" w:hAnsi="Arial" w:cs="Arial"/>
              </w:rPr>
              <w:t>?</w:t>
            </w:r>
          </w:p>
          <w:p w14:paraId="3C260B84" w14:textId="77777777" w:rsidR="00083FB7" w:rsidRDefault="00083FB7" w:rsidP="00E9387C">
            <w:pPr>
              <w:spacing w:after="0" w:line="240" w:lineRule="auto"/>
              <w:rPr>
                <w:rFonts w:ascii="Arial" w:hAnsi="Arial" w:cs="Arial"/>
              </w:rPr>
            </w:pPr>
          </w:p>
          <w:p w14:paraId="3EC63B7D" w14:textId="42C1EAA6" w:rsidR="00083FB7" w:rsidRPr="00FA7B37" w:rsidRDefault="00083FB7" w:rsidP="00E9387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nil"/>
            </w:tcBorders>
            <w:shd w:val="clear" w:color="auto" w:fill="EDEDED" w:themeFill="accent3" w:themeFillTint="33"/>
            <w:vAlign w:val="center"/>
          </w:tcPr>
          <w:p w14:paraId="08A0181B" w14:textId="2E786286" w:rsidR="007F2F0F" w:rsidRDefault="007F2F0F" w:rsidP="007F2F0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E173C" w:rsidRPr="00FA7B37">
              <w:rPr>
                <w:rFonts w:ascii="Arial" w:hAnsi="Arial" w:cs="Arial"/>
                <w:bCs/>
                <w:sz w:val="20"/>
                <w:szCs w:val="20"/>
              </w:rPr>
              <w:t>Completed 2 by</w:t>
            </w:r>
            <w:r w:rsidR="003F0F55" w:rsidRPr="00FA7B37">
              <w:rPr>
                <w:rFonts w:ascii="Arial" w:hAnsi="Arial" w:cs="Arial"/>
                <w:bCs/>
                <w:sz w:val="20"/>
                <w:szCs w:val="20"/>
              </w:rPr>
              <w:t xml:space="preserve"> ESA</w:t>
            </w:r>
            <w:r w:rsidR="007E173C" w:rsidRPr="00FA7B37">
              <w:rPr>
                <w:rFonts w:ascii="Arial" w:hAnsi="Arial" w:cs="Arial"/>
                <w:bCs/>
                <w:sz w:val="20"/>
                <w:szCs w:val="20"/>
              </w:rPr>
              <w:t>, missing 2 by LSR</w:t>
            </w:r>
          </w:p>
          <w:p w14:paraId="634C353B" w14:textId="77777777" w:rsidR="00AE2169" w:rsidRPr="00FA7B37" w:rsidRDefault="00AE2169" w:rsidP="007F2F0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E4F6C3" w14:textId="54D42D88" w:rsidR="00417BCB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A7B37">
              <w:rPr>
                <w:rFonts w:ascii="Arial" w:hAnsi="Arial" w:cs="Arial"/>
                <w:sz w:val="20"/>
                <w:szCs w:val="20"/>
              </w:rPr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A7B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E173C" w:rsidRPr="00FA7B37">
              <w:rPr>
                <w:rFonts w:ascii="Arial" w:hAnsi="Arial" w:cs="Arial"/>
                <w:bCs/>
                <w:sz w:val="20"/>
                <w:szCs w:val="20"/>
              </w:rPr>
              <w:t>Completed all 4 by ES</w:t>
            </w:r>
            <w:r w:rsidRPr="00FA7B37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2A5025" w:rsidRPr="00FA7B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5025" w:rsidRPr="00FA7B37">
              <w:rPr>
                <w:rFonts w:ascii="Arial" w:hAnsi="Arial" w:cs="Arial"/>
              </w:rPr>
              <w:t xml:space="preserve"> </w:t>
            </w:r>
          </w:p>
        </w:tc>
      </w:tr>
      <w:tr w:rsidR="0046030A" w:rsidRPr="00FA7B37" w14:paraId="439589C0" w14:textId="77777777" w:rsidTr="00833553">
        <w:trPr>
          <w:trHeight w:val="2119"/>
        </w:trPr>
        <w:tc>
          <w:tcPr>
            <w:tcW w:w="7797" w:type="dxa"/>
            <w:shd w:val="clear" w:color="auto" w:fill="EDEDED" w:themeFill="accent3" w:themeFillTint="33"/>
            <w:vAlign w:val="center"/>
          </w:tcPr>
          <w:p w14:paraId="059E3922" w14:textId="70FF3501" w:rsidR="0046030A" w:rsidRPr="009415BC" w:rsidRDefault="009415BC" w:rsidP="0046030A">
            <w:pPr>
              <w:spacing w:after="0" w:line="240" w:lineRule="auto"/>
              <w:rPr>
                <w:rStyle w:val="Hyperlink"/>
                <w:rFonts w:ascii="Imperial Sans Text" w:hAnsi="Imperial Sans Text"/>
              </w:rPr>
            </w:pPr>
            <w:r w:rsidRPr="009415BC">
              <w:rPr>
                <w:rFonts w:ascii="Imperial Sans Text" w:hAnsi="Imperial Sans Text" w:cs="Arial"/>
              </w:rPr>
              <w:fldChar w:fldCharType="begin"/>
            </w:r>
            <w:r w:rsidRPr="009415BC">
              <w:rPr>
                <w:rFonts w:ascii="Imperial Sans Text" w:hAnsi="Imperial Sans Text" w:cs="Arial"/>
              </w:rPr>
              <w:instrText>HYPERLINK "https://www.imperial.ac.uk/academic-english/current-students/doctoral/academic-communication-requirement-assessments/"</w:instrText>
            </w:r>
            <w:r w:rsidRPr="009415BC">
              <w:rPr>
                <w:rFonts w:ascii="Imperial Sans Text" w:hAnsi="Imperial Sans Text" w:cs="Arial"/>
              </w:rPr>
            </w:r>
            <w:r w:rsidRPr="009415BC">
              <w:rPr>
                <w:rFonts w:ascii="Imperial Sans Text" w:hAnsi="Imperial Sans Text" w:cs="Arial"/>
              </w:rPr>
              <w:fldChar w:fldCharType="separate"/>
            </w:r>
            <w:r w:rsidR="0046030A" w:rsidRPr="009415BC">
              <w:rPr>
                <w:rStyle w:val="Hyperlink"/>
                <w:rFonts w:ascii="Imperial Sans Text" w:hAnsi="Imperial Sans Text" w:cs="Arial"/>
              </w:rPr>
              <w:t>Doctoral Academic Communication Requirement (DACR)</w:t>
            </w:r>
            <w:r w:rsidRPr="009415BC">
              <w:rPr>
                <w:rStyle w:val="Hyperlink"/>
                <w:rFonts w:ascii="Imperial Sans Text" w:hAnsi="Imperial Sans Text"/>
              </w:rPr>
              <w:t xml:space="preserve"> Assessment</w:t>
            </w:r>
          </w:p>
          <w:p w14:paraId="5DA83B5A" w14:textId="6C1450F1" w:rsidR="0046030A" w:rsidRPr="009415BC" w:rsidRDefault="009415BC" w:rsidP="0046030A">
            <w:pPr>
              <w:spacing w:after="0" w:line="240" w:lineRule="auto"/>
              <w:rPr>
                <w:rFonts w:ascii="Imperial Sans Text" w:hAnsi="Imperial Sans Text"/>
              </w:rPr>
            </w:pPr>
            <w:r w:rsidRPr="009415BC">
              <w:rPr>
                <w:rFonts w:ascii="Imperial Sans Text" w:hAnsi="Imperial Sans Text" w:cs="Arial"/>
              </w:rPr>
              <w:fldChar w:fldCharType="end"/>
            </w:r>
          </w:p>
          <w:p w14:paraId="31575B76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Registration before 1</w:t>
            </w: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 xml:space="preserve"> Sept 2025:</w:t>
            </w:r>
            <w:r w:rsidRPr="003B7C4B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</w:p>
          <w:p w14:paraId="7F5C7F47" w14:textId="77777777" w:rsidR="0046030A" w:rsidRPr="003B7C4B" w:rsidRDefault="0046030A" w:rsidP="0046030A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</w:p>
          <w:p w14:paraId="1A8BB697" w14:textId="77777777" w:rsidR="0046030A" w:rsidRPr="003B7C4B" w:rsidRDefault="0046030A" w:rsidP="0046030A">
            <w:pPr>
              <w:spacing w:after="0" w:line="360" w:lineRule="auto"/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Has the student been identified by Centre for Academic English as EXEMPT? </w:t>
            </w:r>
          </w:p>
          <w:p w14:paraId="7CE872A1" w14:textId="77777777" w:rsidR="0046030A" w:rsidRPr="003B7C4B" w:rsidRDefault="0046030A" w:rsidP="0046030A">
            <w:pPr>
              <w:spacing w:after="0" w:line="36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If no:</w:t>
            </w:r>
            <w:r w:rsidRPr="003B7C4B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Did the student achieve level 3 or level 4 in DACR A1? </w:t>
            </w:r>
          </w:p>
          <w:p w14:paraId="7C827808" w14:textId="77777777" w:rsidR="0046030A" w:rsidRPr="003B7C4B" w:rsidRDefault="0046030A" w:rsidP="0046030A">
            <w:pPr>
              <w:spacing w:after="0" w:line="36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 xml:space="preserve">If no: </w:t>
            </w:r>
            <w:r w:rsidRPr="003B7C4B">
              <w:rPr>
                <w:rFonts w:ascii="Imperial Sans Text" w:hAnsi="Imperial Sans Text" w:cs="Arial"/>
                <w:sz w:val="20"/>
                <w:szCs w:val="20"/>
              </w:rPr>
              <w:t xml:space="preserve">Did the student score Level 1 or 2 in DACR A1 and then take DACR A2? </w:t>
            </w:r>
          </w:p>
          <w:p w14:paraId="44F2E391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/>
                <w:sz w:val="20"/>
                <w:szCs w:val="20"/>
              </w:rPr>
            </w:pPr>
          </w:p>
          <w:p w14:paraId="77AAD28B" w14:textId="77777777" w:rsidR="0046030A" w:rsidRPr="003B7C4B" w:rsidRDefault="0046030A" w:rsidP="0046030A">
            <w:pPr>
              <w:spacing w:after="0" w:line="240" w:lineRule="auto"/>
              <w:rPr>
                <w:rFonts w:ascii="Imperial Sans Text" w:hAnsi="Imperial Sans Text"/>
                <w:sz w:val="20"/>
                <w:szCs w:val="20"/>
              </w:rPr>
            </w:pPr>
          </w:p>
          <w:p w14:paraId="254FDFE4" w14:textId="77777777" w:rsidR="0046030A" w:rsidRDefault="0046030A" w:rsidP="0046030A">
            <w:pP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Tick this box if the student </w:t>
            </w:r>
            <w:r w:rsidRPr="003B7C4B">
              <w:rPr>
                <w:rFonts w:ascii="Imperial Sans Text" w:hAnsi="Imperial Sans Text" w:cs="Calibri"/>
                <w:b/>
                <w:color w:val="000000"/>
                <w:sz w:val="20"/>
                <w:szCs w:val="20"/>
                <w:bdr w:val="none" w:sz="0" w:space="0" w:color="auto" w:frame="1"/>
              </w:rPr>
              <w:t>has not</w:t>
            </w: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fulfilled the Imperial College London Doctoral Academic Communication Requirement. </w:t>
            </w:r>
          </w:p>
          <w:p w14:paraId="37323AD3" w14:textId="77777777" w:rsidR="0046030A" w:rsidRDefault="0046030A" w:rsidP="00DC223C">
            <w:pPr>
              <w:spacing w:after="0" w:line="240" w:lineRule="auto"/>
            </w:pP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14:paraId="3FAFA0FF" w14:textId="77777777" w:rsidR="0046030A" w:rsidRDefault="0046030A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75E4BA37" w14:textId="77777777" w:rsidR="007517EE" w:rsidRDefault="007517EE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38DDE90D" w14:textId="5208E104" w:rsidR="0046030A" w:rsidRDefault="0046030A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</w:p>
          <w:p w14:paraId="3442722A" w14:textId="77777777" w:rsidR="0046030A" w:rsidRPr="008A4804" w:rsidRDefault="0046030A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</w:t>
            </w:r>
          </w:p>
          <w:p w14:paraId="5E5770BF" w14:textId="5B8D2D1F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495B55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</w:p>
          <w:p w14:paraId="0FFFC760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6A7212EF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6F6B5E19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26378EB9" w14:textId="77777777" w:rsidR="0046030A" w:rsidRDefault="0046030A" w:rsidP="0046030A">
            <w:pPr>
              <w:rPr>
                <w:rFonts w:ascii="Imperial Sans Text" w:hAnsi="Imperial Sans Text" w:cs="Arial"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sz w:val="20"/>
                <w:szCs w:val="20"/>
              </w:rPr>
              <w:t xml:space="preserve">The student has </w:t>
            </w:r>
            <w:r w:rsidRPr="00D507BF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not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t xml:space="preserve"> fulfilled the requirement:</w:t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</w:p>
          <w:p w14:paraId="3C6B279F" w14:textId="77777777" w:rsidR="0046030A" w:rsidRDefault="0046030A" w:rsidP="0046030A">
            <w:pPr>
              <w:spacing w:after="0" w:line="240" w:lineRule="auto"/>
              <w:rPr>
                <w:rFonts w:ascii="Imperial Sans Text" w:hAnsi="Imperial Sans Text" w:cs="Arial"/>
                <w:bCs/>
                <w:sz w:val="18"/>
                <w:szCs w:val="18"/>
              </w:rPr>
            </w:pP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>If ‘No’, please refer to</w:t>
            </w:r>
            <w:r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recommended courses of action in</w:t>
            </w: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Section E</w:t>
            </w:r>
          </w:p>
          <w:p w14:paraId="1D077EBB" w14:textId="77777777" w:rsidR="0046030A" w:rsidRDefault="0046030A" w:rsidP="00495B55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</w:tc>
      </w:tr>
      <w:tr w:rsidR="0046030A" w:rsidRPr="00FA7B37" w14:paraId="126C952B" w14:textId="77777777" w:rsidTr="00220D14">
        <w:trPr>
          <w:trHeight w:val="2150"/>
        </w:trPr>
        <w:tc>
          <w:tcPr>
            <w:tcW w:w="7797" w:type="dxa"/>
            <w:shd w:val="clear" w:color="auto" w:fill="EDEDED" w:themeFill="accent3" w:themeFillTint="33"/>
            <w:vAlign w:val="center"/>
          </w:tcPr>
          <w:p w14:paraId="2B1439AB" w14:textId="3BEF449A" w:rsidR="009415BC" w:rsidRPr="009415BC" w:rsidRDefault="009415BC" w:rsidP="009415BC">
            <w:pPr>
              <w:spacing w:after="0" w:line="240" w:lineRule="auto"/>
              <w:rPr>
                <w:rStyle w:val="Hyperlink"/>
              </w:rPr>
            </w:pPr>
            <w:r>
              <w:rPr>
                <w:rFonts w:ascii="Arial" w:hAnsi="Arial" w:cs="Arial"/>
              </w:rPr>
              <w:lastRenderedPageBreak/>
              <w:fldChar w:fldCharType="begin"/>
            </w:r>
            <w:r>
              <w:rPr>
                <w:rFonts w:ascii="Arial" w:hAnsi="Arial" w:cs="Arial"/>
              </w:rPr>
              <w:instrText>HYPERLINK "https://www.imperial.ac.uk/academic-english/current-students/doctoral/academic-communication-requirement/"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415BC">
              <w:rPr>
                <w:rStyle w:val="Hyperlink"/>
                <w:rFonts w:ascii="Arial" w:hAnsi="Arial" w:cs="Arial"/>
              </w:rPr>
              <w:t>Doctoral Academic Communication Requirement (DACR)</w:t>
            </w:r>
            <w:r w:rsidRPr="009415BC">
              <w:rPr>
                <w:rStyle w:val="Hyperlink"/>
              </w:rPr>
              <w:t xml:space="preserve"> e-training</w:t>
            </w:r>
          </w:p>
          <w:p w14:paraId="74261B69" w14:textId="482E0379" w:rsidR="009415BC" w:rsidRDefault="009415BC" w:rsidP="009415BC">
            <w:pPr>
              <w:spacing w:after="0" w:line="240" w:lineRule="auto"/>
            </w:pPr>
            <w:r>
              <w:rPr>
                <w:rFonts w:ascii="Arial" w:hAnsi="Arial" w:cs="Arial"/>
              </w:rPr>
              <w:fldChar w:fldCharType="end"/>
            </w:r>
          </w:p>
          <w:p w14:paraId="1D8D2723" w14:textId="77777777" w:rsidR="0046030A" w:rsidRPr="003B7C4B" w:rsidRDefault="0046030A" w:rsidP="0046030A">
            <w:pPr>
              <w:spacing w:after="0" w:line="240" w:lineRule="auto"/>
              <w:rPr>
                <w:rFonts w:ascii="Imperial Sans Text" w:hAnsi="Imperial Sans Text" w:cs="Arial"/>
                <w:sz w:val="20"/>
                <w:szCs w:val="20"/>
              </w:rPr>
            </w:pP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 xml:space="preserve">Registration </w:t>
            </w:r>
            <w:r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 xml:space="preserve">on or </w:t>
            </w: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after 1</w:t>
            </w: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  <w:vertAlign w:val="superscript"/>
              </w:rPr>
              <w:t xml:space="preserve">st </w:t>
            </w:r>
            <w:r w:rsidRPr="003B7C4B">
              <w:rPr>
                <w:rFonts w:ascii="Imperial Sans Text" w:hAnsi="Imperial Sans Text" w:cs="Arial"/>
                <w:b/>
                <w:bCs/>
                <w:sz w:val="20"/>
                <w:szCs w:val="20"/>
              </w:rPr>
              <w:t>Sept 2025:</w:t>
            </w:r>
            <w:r w:rsidRPr="003B7C4B">
              <w:rPr>
                <w:rFonts w:ascii="Imperial Sans Text" w:hAnsi="Imperial Sans Text" w:cs="Arial"/>
                <w:sz w:val="20"/>
                <w:szCs w:val="20"/>
              </w:rPr>
              <w:t xml:space="preserve"> </w:t>
            </w:r>
          </w:p>
          <w:p w14:paraId="4B232A01" w14:textId="59366EDB" w:rsidR="0046030A" w:rsidRDefault="0046030A" w:rsidP="0046030A">
            <w:pP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Has the student completed the compulsory </w:t>
            </w:r>
            <w:r w:rsidR="009415BC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DACR e-</w:t>
            </w: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training?</w:t>
            </w:r>
          </w:p>
          <w:p w14:paraId="4A6F0946" w14:textId="77777777" w:rsidR="0046030A" w:rsidRDefault="0046030A" w:rsidP="0046030A">
            <w:pPr>
              <w:spacing w:after="0" w:line="240" w:lineRule="auto"/>
            </w:pPr>
          </w:p>
          <w:p w14:paraId="13978DB5" w14:textId="77777777" w:rsidR="00220D14" w:rsidRDefault="00220D14" w:rsidP="0046030A">
            <w:pPr>
              <w:spacing w:after="0" w:line="240" w:lineRule="auto"/>
            </w:pPr>
          </w:p>
          <w:p w14:paraId="0A2C81CE" w14:textId="77777777" w:rsidR="007517EE" w:rsidRDefault="007517EE" w:rsidP="0046030A">
            <w:pPr>
              <w:spacing w:after="0" w:line="240" w:lineRule="auto"/>
            </w:pPr>
          </w:p>
          <w:p w14:paraId="07D88C79" w14:textId="77777777" w:rsidR="007517EE" w:rsidRDefault="007517EE" w:rsidP="0046030A">
            <w:pPr>
              <w:spacing w:after="0" w:line="240" w:lineRule="auto"/>
            </w:pPr>
          </w:p>
          <w:p w14:paraId="3D834ED6" w14:textId="77777777" w:rsidR="007517EE" w:rsidRDefault="007517EE" w:rsidP="0046030A">
            <w:pPr>
              <w:spacing w:after="0" w:line="240" w:lineRule="auto"/>
            </w:pP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14:paraId="7A339448" w14:textId="77777777" w:rsidR="007517EE" w:rsidRPr="00537FAA" w:rsidRDefault="007517EE" w:rsidP="007517EE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</w:p>
          <w:p w14:paraId="27CC74BC" w14:textId="77777777" w:rsidR="007517EE" w:rsidRDefault="007517EE" w:rsidP="007517EE">
            <w:pPr>
              <w:spacing w:after="0" w:line="240" w:lineRule="auto"/>
              <w:rPr>
                <w:rFonts w:ascii="Imperial Sans Text" w:hAnsi="Imperial Sans Text" w:cs="Arial"/>
                <w:bCs/>
                <w:sz w:val="18"/>
                <w:szCs w:val="18"/>
              </w:rPr>
            </w:pP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>If ‘No’, please refer to</w:t>
            </w:r>
            <w:r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recommended courses of action in</w:t>
            </w: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Section E</w:t>
            </w:r>
          </w:p>
          <w:p w14:paraId="095E90FC" w14:textId="77777777" w:rsidR="0046030A" w:rsidRDefault="0046030A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  <w:p w14:paraId="717436F0" w14:textId="77777777" w:rsidR="007517EE" w:rsidRDefault="007517EE" w:rsidP="0046030A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</w:p>
        </w:tc>
      </w:tr>
      <w:tr w:rsidR="007517EE" w:rsidRPr="00FA7B37" w14:paraId="5AD2C58B" w14:textId="77777777" w:rsidTr="00833553">
        <w:trPr>
          <w:trHeight w:val="2119"/>
        </w:trPr>
        <w:tc>
          <w:tcPr>
            <w:tcW w:w="7797" w:type="dxa"/>
            <w:shd w:val="clear" w:color="auto" w:fill="EDEDED" w:themeFill="accent3" w:themeFillTint="33"/>
            <w:vAlign w:val="center"/>
          </w:tcPr>
          <w:p w14:paraId="730DB10C" w14:textId="3DB15E24" w:rsidR="0030029D" w:rsidRPr="0030029D" w:rsidRDefault="0030029D" w:rsidP="007517EE">
            <w:pPr>
              <w:rPr>
                <w:rStyle w:val="Hyperlink"/>
                <w:rFonts w:ascii="Arial" w:hAnsi="Arial" w:cs="Arial"/>
              </w:rPr>
            </w:pPr>
            <w:hyperlink r:id="rId27" w:history="1">
              <w:r w:rsidRPr="0030029D">
                <w:rPr>
                  <w:rStyle w:val="Hyperlink"/>
                  <w:rFonts w:ascii="Arial" w:hAnsi="Arial" w:cs="Arial"/>
                </w:rPr>
                <w:t>Student Essentials</w:t>
              </w:r>
            </w:hyperlink>
          </w:p>
          <w:p w14:paraId="003F45AD" w14:textId="70D6948C" w:rsidR="0030029D" w:rsidRDefault="0030029D" w:rsidP="007517EE">
            <w:pP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</w:pP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Has the student completed</w:t>
            </w:r>
            <w: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the</w:t>
            </w:r>
            <w: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Plagiarism Awareness</w:t>
            </w:r>
            <w: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?</w:t>
            </w:r>
          </w:p>
          <w:p w14:paraId="3476751F" w14:textId="0173DBC3" w:rsidR="00370478" w:rsidRPr="0030029D" w:rsidRDefault="0030029D" w:rsidP="00370478">
            <w:pPr>
              <w:rPr>
                <w:rFonts w:ascii="Imperial Sans Text" w:hAnsi="Imperial Sans Text" w:cs="Arial"/>
                <w:sz w:val="20"/>
                <w:szCs w:val="20"/>
              </w:rPr>
            </w:pP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Has the student completed</w:t>
            </w:r>
            <w: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3B7C4B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the</w:t>
            </w:r>
            <w:r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7517EE" w:rsidRPr="00370478">
              <w:rPr>
                <w:rFonts w:ascii="Imperial Sans Text" w:hAnsi="Imperial Sans Text" w:cs="Calibri"/>
                <w:color w:val="000000"/>
                <w:sz w:val="20"/>
                <w:szCs w:val="20"/>
                <w:bdr w:val="none" w:sz="0" w:space="0" w:color="auto" w:frame="1"/>
              </w:rPr>
              <w:t>Trusted Research e</w:t>
            </w:r>
            <w:r w:rsidR="007517EE" w:rsidRPr="0046030A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-training</w:t>
            </w:r>
            <w:r w:rsidR="007517EE"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  <w:t>?</w:t>
            </w:r>
          </w:p>
          <w:p w14:paraId="39B90D3F" w14:textId="77777777" w:rsidR="00370478" w:rsidRDefault="00370478" w:rsidP="00370478">
            <w:pP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  <w:p w14:paraId="188B27F2" w14:textId="519B8310" w:rsidR="009415BC" w:rsidRPr="00370478" w:rsidRDefault="009415BC" w:rsidP="00370478">
            <w:pPr>
              <w:rPr>
                <w:rFonts w:ascii="Imperial Sans Text" w:hAnsi="Imperial Sans Text" w:cs="Calibr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14:paraId="06C839F5" w14:textId="41BA1E5A" w:rsidR="0030029D" w:rsidRPr="0030029D" w:rsidRDefault="0030029D" w:rsidP="0030029D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</w:p>
          <w:p w14:paraId="202348A7" w14:textId="77777777" w:rsidR="007517EE" w:rsidRPr="00537FAA" w:rsidRDefault="007517EE" w:rsidP="007517EE">
            <w:pPr>
              <w:rPr>
                <w:rFonts w:ascii="Imperial Sans Text" w:hAnsi="Imperial Sans Text" w:cs="Arial"/>
                <w:b/>
                <w:sz w:val="20"/>
                <w:szCs w:val="20"/>
              </w:rPr>
            </w:pP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YES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 NO  </w: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instrText xml:space="preserve"> FORMCHECKBOX </w:instrText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separate"/>
            </w:r>
            <w:r w:rsidRPr="00537FAA">
              <w:rPr>
                <w:rFonts w:ascii="Imperial Sans Text" w:hAnsi="Imperial Sans Text" w:cs="Arial"/>
                <w:sz w:val="20"/>
                <w:szCs w:val="20"/>
              </w:rPr>
              <w:fldChar w:fldCharType="end"/>
            </w:r>
            <w:r w:rsidRPr="00537FAA">
              <w:rPr>
                <w:rFonts w:ascii="Imperial Sans Text" w:hAnsi="Imperial Sans Text" w:cs="Arial"/>
                <w:b/>
                <w:sz w:val="20"/>
                <w:szCs w:val="20"/>
              </w:rPr>
              <w:t xml:space="preserve">  </w:t>
            </w:r>
          </w:p>
          <w:p w14:paraId="2D8823D1" w14:textId="6646FB0D" w:rsidR="00083FB7" w:rsidRPr="00083FB7" w:rsidRDefault="007517EE" w:rsidP="00083FB7">
            <w:pPr>
              <w:spacing w:after="0" w:line="240" w:lineRule="auto"/>
              <w:rPr>
                <w:rFonts w:ascii="Imperial Sans Text" w:hAnsi="Imperial Sans Text" w:cs="Arial"/>
                <w:bCs/>
                <w:sz w:val="18"/>
                <w:szCs w:val="18"/>
              </w:rPr>
            </w:pP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>If ‘No’, please refer to</w:t>
            </w:r>
            <w:r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recommended courses of action in</w:t>
            </w:r>
            <w:r w:rsidRPr="007537ED">
              <w:rPr>
                <w:rFonts w:ascii="Imperial Sans Text" w:hAnsi="Imperial Sans Text" w:cs="Arial"/>
                <w:bCs/>
                <w:sz w:val="18"/>
                <w:szCs w:val="18"/>
              </w:rPr>
              <w:t xml:space="preserve"> Section E</w:t>
            </w:r>
          </w:p>
        </w:tc>
      </w:tr>
    </w:tbl>
    <w:p w14:paraId="18D47877" w14:textId="5C89C0FC" w:rsidR="00AE2169" w:rsidRPr="00A8406B" w:rsidRDefault="003B7C4B" w:rsidP="003B03E7">
      <w:pPr>
        <w:tabs>
          <w:tab w:val="left" w:pos="867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953"/>
        <w:gridCol w:w="567"/>
        <w:gridCol w:w="284"/>
        <w:gridCol w:w="1701"/>
      </w:tblGrid>
      <w:tr w:rsidR="002A5025" w:rsidRPr="00FA7B37" w14:paraId="1450CF59" w14:textId="77777777" w:rsidTr="00861EB6">
        <w:trPr>
          <w:trHeight w:val="41"/>
        </w:trPr>
        <w:tc>
          <w:tcPr>
            <w:tcW w:w="10490" w:type="dxa"/>
            <w:gridSpan w:val="5"/>
            <w:vAlign w:val="center"/>
          </w:tcPr>
          <w:p w14:paraId="0ED4C9DD" w14:textId="2AA74D9F" w:rsidR="00A917A7" w:rsidRPr="00FA7B37" w:rsidRDefault="00A917A7" w:rsidP="00E00E06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FF0000"/>
              </w:rPr>
            </w:pPr>
            <w:r w:rsidRPr="003B03E7">
              <w:rPr>
                <w:rFonts w:ascii="Arial" w:hAnsi="Arial" w:cs="Arial"/>
                <w:b/>
              </w:rPr>
              <w:t xml:space="preserve">Section </w:t>
            </w:r>
            <w:r w:rsidR="003B03E7" w:rsidRPr="003B03E7">
              <w:rPr>
                <w:rFonts w:ascii="Arial" w:hAnsi="Arial" w:cs="Arial"/>
                <w:b/>
              </w:rPr>
              <w:t>E</w:t>
            </w:r>
            <w:r w:rsidR="003B03E7">
              <w:rPr>
                <w:rFonts w:ascii="Arial" w:hAnsi="Arial" w:cs="Arial"/>
                <w:b/>
              </w:rPr>
              <w:t xml:space="preserve"> </w:t>
            </w:r>
            <w:r w:rsidRPr="003B03E7">
              <w:rPr>
                <w:rFonts w:ascii="Arial" w:hAnsi="Arial" w:cs="Arial"/>
                <w:b/>
              </w:rPr>
              <w:t>–</w:t>
            </w:r>
            <w:r w:rsidR="00A11E02" w:rsidRPr="003B03E7">
              <w:rPr>
                <w:rFonts w:ascii="Arial" w:hAnsi="Arial" w:cs="Arial"/>
                <w:b/>
              </w:rPr>
              <w:t xml:space="preserve"> </w:t>
            </w:r>
            <w:r w:rsidR="00482329" w:rsidRPr="003B03E7">
              <w:rPr>
                <w:rFonts w:ascii="Arial" w:hAnsi="Arial" w:cs="Arial"/>
                <w:b/>
                <w:bCs/>
                <w:iCs/>
              </w:rPr>
              <w:t>DPS</w:t>
            </w:r>
            <w:r w:rsidR="00E00E06" w:rsidRPr="003B03E7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</w:tc>
      </w:tr>
      <w:tr w:rsidR="002A5025" w:rsidRPr="00FA7B37" w14:paraId="5AC362D5" w14:textId="77777777" w:rsidTr="00861EB6">
        <w:trPr>
          <w:trHeight w:val="48"/>
        </w:trPr>
        <w:tc>
          <w:tcPr>
            <w:tcW w:w="8505" w:type="dxa"/>
            <w:gridSpan w:val="3"/>
            <w:vAlign w:val="center"/>
          </w:tcPr>
          <w:p w14:paraId="123B9D72" w14:textId="4E8E1FB4" w:rsidR="003533A4" w:rsidRPr="00FA7B37" w:rsidRDefault="003533A4" w:rsidP="00A917A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7B37">
              <w:rPr>
                <w:rFonts w:ascii="Arial" w:hAnsi="Arial" w:cs="Arial"/>
                <w:b/>
                <w:bCs/>
              </w:rPr>
              <w:t xml:space="preserve">Do you recommend the PhD registration </w:t>
            </w:r>
            <w:r w:rsidR="00EA5A65" w:rsidRPr="00FA7B37">
              <w:rPr>
                <w:rFonts w:ascii="Arial" w:hAnsi="Arial" w:cs="Arial"/>
                <w:b/>
                <w:bCs/>
              </w:rPr>
              <w:t>should</w:t>
            </w:r>
            <w:r w:rsidRPr="00FA7B37">
              <w:rPr>
                <w:rFonts w:ascii="Arial" w:hAnsi="Arial" w:cs="Arial"/>
                <w:b/>
                <w:bCs/>
              </w:rPr>
              <w:t xml:space="preserve"> continue?</w:t>
            </w:r>
          </w:p>
        </w:tc>
        <w:tc>
          <w:tcPr>
            <w:tcW w:w="1985" w:type="dxa"/>
            <w:gridSpan w:val="2"/>
            <w:vAlign w:val="center"/>
          </w:tcPr>
          <w:p w14:paraId="1413E84C" w14:textId="6C23955F" w:rsidR="003533A4" w:rsidRPr="00FA7B37" w:rsidRDefault="007F2F0F" w:rsidP="00A917A7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 xml:space="preserve">Yes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  <w:bCs/>
              </w:rPr>
              <w:t>No</w:t>
            </w:r>
          </w:p>
        </w:tc>
      </w:tr>
      <w:tr w:rsidR="002A5025" w:rsidRPr="00FA7B37" w14:paraId="60060A74" w14:textId="77777777" w:rsidTr="00861EB6">
        <w:trPr>
          <w:trHeight w:val="632"/>
        </w:trPr>
        <w:tc>
          <w:tcPr>
            <w:tcW w:w="10490" w:type="dxa"/>
            <w:gridSpan w:val="5"/>
            <w:vAlign w:val="center"/>
          </w:tcPr>
          <w:p w14:paraId="67F3F619" w14:textId="77777777" w:rsidR="001734DF" w:rsidRPr="00FA7B37" w:rsidRDefault="001734DF" w:rsidP="00A917A7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If </w:t>
            </w:r>
            <w:r w:rsidRPr="00FA7B37">
              <w:rPr>
                <w:rFonts w:ascii="Arial" w:hAnsi="Arial" w:cs="Arial"/>
                <w:b/>
              </w:rPr>
              <w:t>NO</w:t>
            </w:r>
            <w:r w:rsidRPr="00FA7B37">
              <w:rPr>
                <w:rFonts w:ascii="Arial" w:hAnsi="Arial" w:cs="Arial"/>
              </w:rPr>
              <w:t xml:space="preserve">, what course of action do you recommend? </w:t>
            </w:r>
          </w:p>
          <w:p w14:paraId="587804B3" w14:textId="5B68703E" w:rsidR="00720784" w:rsidRDefault="007F2F0F" w:rsidP="00A917A7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1734DF" w:rsidRPr="00FA7B37">
              <w:rPr>
                <w:rFonts w:ascii="Arial" w:hAnsi="Arial" w:cs="Arial"/>
              </w:rPr>
              <w:t xml:space="preserve">Re-submit </w:t>
            </w:r>
            <w:r w:rsidR="00720784" w:rsidRPr="00FA7B37">
              <w:rPr>
                <w:rFonts w:ascii="Arial" w:hAnsi="Arial" w:cs="Arial"/>
              </w:rPr>
              <w:t>(</w:t>
            </w:r>
            <w:r w:rsidR="00720784" w:rsidRPr="00FA7B37">
              <w:rPr>
                <w:rFonts w:ascii="Arial" w:hAnsi="Arial" w:cs="Arial"/>
                <w:lang w:val="en-US"/>
              </w:rPr>
              <w:t>full-time: within 2 months / part-time: within 4 months</w:t>
            </w:r>
            <w:r w:rsidR="00A917A7" w:rsidRPr="00FA7B37">
              <w:rPr>
                <w:rFonts w:ascii="Arial" w:hAnsi="Arial" w:cs="Arial"/>
              </w:rPr>
              <w:t xml:space="preserve"> from</w:t>
            </w:r>
            <w:r w:rsidR="004D0CAA" w:rsidRPr="00FA7B37">
              <w:rPr>
                <w:rFonts w:ascii="Arial" w:hAnsi="Arial" w:cs="Arial"/>
              </w:rPr>
              <w:t xml:space="preserve"> ESA due date)</w:t>
            </w:r>
          </w:p>
          <w:p w14:paraId="2ACA3B31" w14:textId="77777777" w:rsidR="00651188" w:rsidRPr="00FA7B37" w:rsidRDefault="00651188" w:rsidP="00A917A7">
            <w:pPr>
              <w:spacing w:after="0" w:line="240" w:lineRule="auto"/>
              <w:rPr>
                <w:rFonts w:ascii="Arial" w:hAnsi="Arial" w:cs="Arial"/>
              </w:rPr>
            </w:pPr>
          </w:p>
          <w:p w14:paraId="75B18AF4" w14:textId="58E21C17" w:rsidR="001734DF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1734DF" w:rsidRPr="00FA7B37">
              <w:rPr>
                <w:rFonts w:ascii="Arial" w:hAnsi="Arial" w:cs="Arial"/>
              </w:rPr>
              <w:t xml:space="preserve">Transfer to MPhil </w:t>
            </w:r>
            <w:r w:rsidR="00A917A7" w:rsidRPr="00FA7B37">
              <w:rPr>
                <w:rFonts w:ascii="Arial" w:hAnsi="Arial" w:cs="Arial"/>
              </w:rPr>
              <w:t xml:space="preserve">     </w:t>
            </w:r>
            <w:r w:rsidR="001734DF" w:rsidRPr="00FA7B37">
              <w:rPr>
                <w:rFonts w:ascii="Arial" w:hAnsi="Arial" w:cs="Arial"/>
              </w:rPr>
              <w:t>If transfer is recommended, please give reason:</w:t>
            </w:r>
          </w:p>
          <w:p w14:paraId="372CA49C" w14:textId="7B195844" w:rsidR="001734DF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                      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46030A">
              <w:rPr>
                <w:rFonts w:ascii="Arial" w:hAnsi="Arial" w:cs="Arial"/>
              </w:rPr>
              <w:t xml:space="preserve">  </w:t>
            </w:r>
            <w:r w:rsidR="001734DF" w:rsidRPr="00FA7B37">
              <w:rPr>
                <w:rFonts w:ascii="Arial" w:hAnsi="Arial" w:cs="Arial"/>
              </w:rPr>
              <w:t>Non</w:t>
            </w:r>
            <w:r w:rsidR="00912CCA" w:rsidRPr="00FA7B37">
              <w:rPr>
                <w:rFonts w:ascii="Arial" w:hAnsi="Arial" w:cs="Arial"/>
              </w:rPr>
              <w:t>-</w:t>
            </w:r>
            <w:r w:rsidR="001734DF" w:rsidRPr="00FA7B37">
              <w:rPr>
                <w:rFonts w:ascii="Arial" w:hAnsi="Arial" w:cs="Arial"/>
              </w:rPr>
              <w:t xml:space="preserve">completion of professional skills development </w:t>
            </w:r>
            <w:r w:rsidR="0046030A">
              <w:rPr>
                <w:rFonts w:ascii="Arial" w:hAnsi="Arial" w:cs="Arial"/>
              </w:rPr>
              <w:t xml:space="preserve">or other </w:t>
            </w:r>
            <w:r w:rsidR="001734DF" w:rsidRPr="00FA7B37">
              <w:rPr>
                <w:rFonts w:ascii="Arial" w:hAnsi="Arial" w:cs="Arial"/>
              </w:rPr>
              <w:t>training</w:t>
            </w:r>
          </w:p>
          <w:p w14:paraId="46B3B2CA" w14:textId="7E72C7A2" w:rsidR="001734DF" w:rsidRPr="00FA7B37" w:rsidRDefault="007F2F0F" w:rsidP="007F2F0F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 xml:space="preserve">                         </w:t>
            </w: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46030A">
              <w:rPr>
                <w:rFonts w:ascii="Arial" w:hAnsi="Arial" w:cs="Arial"/>
              </w:rPr>
              <w:t xml:space="preserve">  </w:t>
            </w:r>
            <w:r w:rsidR="001734DF" w:rsidRPr="00FA7B37">
              <w:rPr>
                <w:rFonts w:ascii="Arial" w:hAnsi="Arial" w:cs="Arial"/>
              </w:rPr>
              <w:t>Academic performance</w:t>
            </w:r>
          </w:p>
          <w:p w14:paraId="23571D26" w14:textId="6B99C001" w:rsidR="001734DF" w:rsidRPr="00FA7B37" w:rsidRDefault="007F2F0F" w:rsidP="007F2F0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="001734DF" w:rsidRPr="00FA7B37">
              <w:rPr>
                <w:rFonts w:ascii="Arial" w:hAnsi="Arial" w:cs="Arial"/>
              </w:rPr>
              <w:t>Fail/withdraw</w:t>
            </w:r>
          </w:p>
        </w:tc>
      </w:tr>
      <w:tr w:rsidR="00E00E06" w:rsidRPr="001967CD" w14:paraId="31634B5F" w14:textId="77777777" w:rsidTr="00861EB6">
        <w:trPr>
          <w:trHeight w:val="41"/>
        </w:trPr>
        <w:tc>
          <w:tcPr>
            <w:tcW w:w="1985" w:type="dxa"/>
            <w:vAlign w:val="center"/>
          </w:tcPr>
          <w:p w14:paraId="7A4234B1" w14:textId="1C547A21" w:rsidR="00E00E06" w:rsidRPr="00FA7B37" w:rsidRDefault="00E00E06" w:rsidP="0016367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DPS approval</w:t>
            </w:r>
          </w:p>
        </w:tc>
        <w:tc>
          <w:tcPr>
            <w:tcW w:w="5953" w:type="dxa"/>
            <w:vAlign w:val="center"/>
          </w:tcPr>
          <w:p w14:paraId="673A7629" w14:textId="77777777" w:rsidR="00E00E06" w:rsidRPr="00FA7B37" w:rsidRDefault="00E00E06" w:rsidP="0016367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8D3F2FD" w14:textId="2204FE44" w:rsidR="00E00E06" w:rsidRPr="001967CD" w:rsidRDefault="00E00E06" w:rsidP="00163676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t>Date:</w:t>
            </w:r>
          </w:p>
        </w:tc>
        <w:tc>
          <w:tcPr>
            <w:tcW w:w="1701" w:type="dxa"/>
            <w:vAlign w:val="center"/>
          </w:tcPr>
          <w:p w14:paraId="0017F01D" w14:textId="062F7F7C" w:rsidR="00E00E06" w:rsidRPr="001967CD" w:rsidRDefault="00E00E06" w:rsidP="0016367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54CBB3D" w14:textId="22E2AED3" w:rsidR="00A01499" w:rsidRPr="00A01499" w:rsidRDefault="00A01499" w:rsidP="00A01499">
      <w:pPr>
        <w:tabs>
          <w:tab w:val="left" w:pos="8310"/>
        </w:tabs>
        <w:rPr>
          <w:rFonts w:ascii="Arial" w:hAnsi="Arial" w:cs="Arial"/>
          <w:sz w:val="24"/>
          <w:szCs w:val="24"/>
        </w:rPr>
      </w:pPr>
    </w:p>
    <w:sectPr w:rsidR="00A01499" w:rsidRPr="00A01499" w:rsidSect="00D47234">
      <w:footerReference w:type="default" r:id="rId28"/>
      <w:pgSz w:w="11904" w:h="16834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51D8" w14:textId="77777777" w:rsidR="008E2799" w:rsidRDefault="008E2799" w:rsidP="003F5AD3">
      <w:pPr>
        <w:spacing w:after="0" w:line="240" w:lineRule="auto"/>
      </w:pPr>
      <w:r>
        <w:separator/>
      </w:r>
    </w:p>
  </w:endnote>
  <w:endnote w:type="continuationSeparator" w:id="0">
    <w:p w14:paraId="458F2036" w14:textId="77777777" w:rsidR="008E2799" w:rsidRDefault="008E2799" w:rsidP="003F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erial Sans Text">
    <w:panose1 w:val="020B0503020202020204"/>
    <w:charset w:val="00"/>
    <w:family w:val="swiss"/>
    <w:pitch w:val="variable"/>
    <w:sig w:usb0="A000004F" w:usb1="0000206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187B" w14:textId="6D799E69" w:rsidR="00C41C31" w:rsidRDefault="00C41C31" w:rsidP="00B60E40">
    <w:pPr>
      <w:pStyle w:val="Header"/>
      <w:jc w:val="right"/>
    </w:pPr>
    <w:r>
      <w:t xml:space="preserve">Form updated </w:t>
    </w:r>
    <w:r w:rsidR="0046030A">
      <w:t xml:space="preserve">September </w:t>
    </w:r>
    <w:r w:rsidR="003B7C4B">
      <w:t>2026</w:t>
    </w:r>
    <w:r w:rsidR="00833553">
      <w:t xml:space="preserve"> </w:t>
    </w:r>
    <w:r w:rsidR="007809C0">
      <w:t xml:space="preserve">by </w:t>
    </w:r>
    <w:r w:rsidR="00A01499">
      <w:t>Annie Murphy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DDF02" w14:textId="77777777" w:rsidR="008E2799" w:rsidRDefault="008E2799" w:rsidP="003F5AD3">
      <w:pPr>
        <w:spacing w:after="0" w:line="240" w:lineRule="auto"/>
      </w:pPr>
      <w:r>
        <w:separator/>
      </w:r>
    </w:p>
  </w:footnote>
  <w:footnote w:type="continuationSeparator" w:id="0">
    <w:p w14:paraId="4E739DF3" w14:textId="77777777" w:rsidR="008E2799" w:rsidRDefault="008E2799" w:rsidP="003F5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0E40"/>
    <w:multiLevelType w:val="hybridMultilevel"/>
    <w:tmpl w:val="E4120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688C"/>
    <w:multiLevelType w:val="hybridMultilevel"/>
    <w:tmpl w:val="28D28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204F"/>
    <w:multiLevelType w:val="hybridMultilevel"/>
    <w:tmpl w:val="54C22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E4EEA"/>
    <w:multiLevelType w:val="hybridMultilevel"/>
    <w:tmpl w:val="39BA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0132E"/>
    <w:multiLevelType w:val="hybridMultilevel"/>
    <w:tmpl w:val="13E4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E7209"/>
    <w:multiLevelType w:val="hybridMultilevel"/>
    <w:tmpl w:val="7AC2F78A"/>
    <w:lvl w:ilvl="0" w:tplc="56CAE86E">
      <w:start w:val="3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53818"/>
    <w:multiLevelType w:val="hybridMultilevel"/>
    <w:tmpl w:val="02329344"/>
    <w:lvl w:ilvl="0" w:tplc="71506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B0DC3"/>
    <w:multiLevelType w:val="hybridMultilevel"/>
    <w:tmpl w:val="39CCC894"/>
    <w:lvl w:ilvl="0" w:tplc="A6FCC5D2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327A3"/>
    <w:multiLevelType w:val="hybridMultilevel"/>
    <w:tmpl w:val="965000FE"/>
    <w:lvl w:ilvl="0" w:tplc="D03C2D50">
      <w:start w:val="1"/>
      <w:numFmt w:val="decimal"/>
      <w:lvlText w:val="%1."/>
      <w:lvlJc w:val="left"/>
      <w:pPr>
        <w:ind w:left="57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4307E"/>
    <w:multiLevelType w:val="hybridMultilevel"/>
    <w:tmpl w:val="8390B816"/>
    <w:lvl w:ilvl="0" w:tplc="A6FCC5D2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0A439F4"/>
    <w:multiLevelType w:val="hybridMultilevel"/>
    <w:tmpl w:val="09182834"/>
    <w:lvl w:ilvl="0" w:tplc="71F061DE">
      <w:start w:val="3"/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310C5B08"/>
    <w:multiLevelType w:val="hybridMultilevel"/>
    <w:tmpl w:val="54CA2E3E"/>
    <w:lvl w:ilvl="0" w:tplc="DC7C24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B7E36"/>
    <w:multiLevelType w:val="hybridMultilevel"/>
    <w:tmpl w:val="64E63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600C1"/>
    <w:multiLevelType w:val="hybridMultilevel"/>
    <w:tmpl w:val="672A19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7307E2"/>
    <w:multiLevelType w:val="hybridMultilevel"/>
    <w:tmpl w:val="6E067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C3E48"/>
    <w:multiLevelType w:val="hybridMultilevel"/>
    <w:tmpl w:val="422E33E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82D49"/>
    <w:multiLevelType w:val="hybridMultilevel"/>
    <w:tmpl w:val="F4864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43B3D"/>
    <w:multiLevelType w:val="hybridMultilevel"/>
    <w:tmpl w:val="B3A4136C"/>
    <w:lvl w:ilvl="0" w:tplc="D03C2D50">
      <w:start w:val="1"/>
      <w:numFmt w:val="decimal"/>
      <w:lvlText w:val="%1."/>
      <w:lvlJc w:val="left"/>
      <w:pPr>
        <w:ind w:left="57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7CF0547"/>
    <w:multiLevelType w:val="multilevel"/>
    <w:tmpl w:val="864A4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Calibri" w:hint="default"/>
        <w:b w:val="0"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Calibri"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Calibri"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Calibri"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Calibri"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Calibri"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Calibri"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Calibri" w:hint="default"/>
        <w:color w:val="000000"/>
        <w:sz w:val="24"/>
      </w:rPr>
    </w:lvl>
  </w:abstractNum>
  <w:abstractNum w:abstractNumId="19" w15:restartNumberingAfterBreak="0">
    <w:nsid w:val="4DDF290C"/>
    <w:multiLevelType w:val="hybridMultilevel"/>
    <w:tmpl w:val="2EDC014A"/>
    <w:lvl w:ilvl="0" w:tplc="B6881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9B13E9"/>
    <w:multiLevelType w:val="hybridMultilevel"/>
    <w:tmpl w:val="53A8DCD6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7D26B82"/>
    <w:multiLevelType w:val="hybridMultilevel"/>
    <w:tmpl w:val="8B8AA5DE"/>
    <w:lvl w:ilvl="0" w:tplc="0809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77C3F"/>
    <w:multiLevelType w:val="hybridMultilevel"/>
    <w:tmpl w:val="B7527A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76389"/>
    <w:multiLevelType w:val="hybridMultilevel"/>
    <w:tmpl w:val="8256A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0B6E"/>
    <w:multiLevelType w:val="hybridMultilevel"/>
    <w:tmpl w:val="B4A6E6E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5" w15:restartNumberingAfterBreak="0">
    <w:nsid w:val="69733B22"/>
    <w:multiLevelType w:val="hybridMultilevel"/>
    <w:tmpl w:val="C1B60FB2"/>
    <w:lvl w:ilvl="0" w:tplc="6F9E66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71761ADE"/>
    <w:multiLevelType w:val="hybridMultilevel"/>
    <w:tmpl w:val="890878A4"/>
    <w:lvl w:ilvl="0" w:tplc="6F9E66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779A0E0F"/>
    <w:multiLevelType w:val="hybridMultilevel"/>
    <w:tmpl w:val="04AC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97B3B"/>
    <w:multiLevelType w:val="hybridMultilevel"/>
    <w:tmpl w:val="54CA2E3E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70DAA"/>
    <w:multiLevelType w:val="hybridMultilevel"/>
    <w:tmpl w:val="B7166104"/>
    <w:lvl w:ilvl="0" w:tplc="6F9E665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367292530">
    <w:abstractNumId w:val="17"/>
  </w:num>
  <w:num w:numId="2" w16cid:durableId="1787505249">
    <w:abstractNumId w:val="8"/>
  </w:num>
  <w:num w:numId="3" w16cid:durableId="2051606304">
    <w:abstractNumId w:val="9"/>
  </w:num>
  <w:num w:numId="4" w16cid:durableId="2129395820">
    <w:abstractNumId w:val="7"/>
  </w:num>
  <w:num w:numId="5" w16cid:durableId="1509949517">
    <w:abstractNumId w:val="26"/>
  </w:num>
  <w:num w:numId="6" w16cid:durableId="1221792663">
    <w:abstractNumId w:val="29"/>
  </w:num>
  <w:num w:numId="7" w16cid:durableId="1834561091">
    <w:abstractNumId w:val="4"/>
  </w:num>
  <w:num w:numId="8" w16cid:durableId="1917012101">
    <w:abstractNumId w:val="1"/>
  </w:num>
  <w:num w:numId="9" w16cid:durableId="1549220990">
    <w:abstractNumId w:val="25"/>
  </w:num>
  <w:num w:numId="10" w16cid:durableId="646517919">
    <w:abstractNumId w:val="15"/>
  </w:num>
  <w:num w:numId="11" w16cid:durableId="1112473612">
    <w:abstractNumId w:val="21"/>
  </w:num>
  <w:num w:numId="12" w16cid:durableId="619916566">
    <w:abstractNumId w:val="22"/>
  </w:num>
  <w:num w:numId="13" w16cid:durableId="386340077">
    <w:abstractNumId w:val="20"/>
  </w:num>
  <w:num w:numId="14" w16cid:durableId="1779333348">
    <w:abstractNumId w:val="24"/>
  </w:num>
  <w:num w:numId="15" w16cid:durableId="1183125299">
    <w:abstractNumId w:val="12"/>
  </w:num>
  <w:num w:numId="16" w16cid:durableId="1352219662">
    <w:abstractNumId w:val="10"/>
  </w:num>
  <w:num w:numId="17" w16cid:durableId="1141264916">
    <w:abstractNumId w:val="16"/>
  </w:num>
  <w:num w:numId="18" w16cid:durableId="1550922501">
    <w:abstractNumId w:val="18"/>
  </w:num>
  <w:num w:numId="19" w16cid:durableId="1421373012">
    <w:abstractNumId w:val="3"/>
  </w:num>
  <w:num w:numId="20" w16cid:durableId="1831215721">
    <w:abstractNumId w:val="19"/>
  </w:num>
  <w:num w:numId="21" w16cid:durableId="700404277">
    <w:abstractNumId w:val="14"/>
  </w:num>
  <w:num w:numId="22" w16cid:durableId="1756239532">
    <w:abstractNumId w:val="13"/>
  </w:num>
  <w:num w:numId="23" w16cid:durableId="1635602633">
    <w:abstractNumId w:val="23"/>
  </w:num>
  <w:num w:numId="24" w16cid:durableId="1173448909">
    <w:abstractNumId w:val="11"/>
  </w:num>
  <w:num w:numId="25" w16cid:durableId="1769345835">
    <w:abstractNumId w:val="28"/>
  </w:num>
  <w:num w:numId="26" w16cid:durableId="175269746">
    <w:abstractNumId w:val="6"/>
  </w:num>
  <w:num w:numId="27" w16cid:durableId="1274938778">
    <w:abstractNumId w:val="2"/>
  </w:num>
  <w:num w:numId="28" w16cid:durableId="2125884253">
    <w:abstractNumId w:val="5"/>
  </w:num>
  <w:num w:numId="29" w16cid:durableId="1237937479">
    <w:abstractNumId w:val="0"/>
  </w:num>
  <w:num w:numId="30" w16cid:durableId="116092269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2E"/>
    <w:rsid w:val="00003843"/>
    <w:rsid w:val="00022E82"/>
    <w:rsid w:val="0002703B"/>
    <w:rsid w:val="00032D57"/>
    <w:rsid w:val="00033547"/>
    <w:rsid w:val="00037214"/>
    <w:rsid w:val="00042720"/>
    <w:rsid w:val="00051BD4"/>
    <w:rsid w:val="0006396B"/>
    <w:rsid w:val="000663DB"/>
    <w:rsid w:val="0006744D"/>
    <w:rsid w:val="00076995"/>
    <w:rsid w:val="00077CBA"/>
    <w:rsid w:val="0008384D"/>
    <w:rsid w:val="00083FB7"/>
    <w:rsid w:val="0009723C"/>
    <w:rsid w:val="000B5586"/>
    <w:rsid w:val="000C4CDF"/>
    <w:rsid w:val="000E0FD9"/>
    <w:rsid w:val="000E38DC"/>
    <w:rsid w:val="000F475B"/>
    <w:rsid w:val="000F4C59"/>
    <w:rsid w:val="000F7176"/>
    <w:rsid w:val="00163676"/>
    <w:rsid w:val="001734DF"/>
    <w:rsid w:val="00194272"/>
    <w:rsid w:val="001967CD"/>
    <w:rsid w:val="001C032E"/>
    <w:rsid w:val="001C2859"/>
    <w:rsid w:val="001D0ACC"/>
    <w:rsid w:val="001E1EB8"/>
    <w:rsid w:val="002033BF"/>
    <w:rsid w:val="00205237"/>
    <w:rsid w:val="00207997"/>
    <w:rsid w:val="00207BEF"/>
    <w:rsid w:val="00220D14"/>
    <w:rsid w:val="00230229"/>
    <w:rsid w:val="0023187C"/>
    <w:rsid w:val="00233F17"/>
    <w:rsid w:val="00252C47"/>
    <w:rsid w:val="002632DA"/>
    <w:rsid w:val="002904CB"/>
    <w:rsid w:val="00297CB8"/>
    <w:rsid w:val="002A5025"/>
    <w:rsid w:val="002A55A1"/>
    <w:rsid w:val="002B76C7"/>
    <w:rsid w:val="002D1249"/>
    <w:rsid w:val="002D4E7E"/>
    <w:rsid w:val="002E0123"/>
    <w:rsid w:val="002E0DB9"/>
    <w:rsid w:val="002F4651"/>
    <w:rsid w:val="002F6C48"/>
    <w:rsid w:val="0030029D"/>
    <w:rsid w:val="0030100F"/>
    <w:rsid w:val="00303CBA"/>
    <w:rsid w:val="0031006B"/>
    <w:rsid w:val="00313AC5"/>
    <w:rsid w:val="0033130A"/>
    <w:rsid w:val="003327AF"/>
    <w:rsid w:val="00332FC8"/>
    <w:rsid w:val="003437F3"/>
    <w:rsid w:val="00344CCE"/>
    <w:rsid w:val="003475F6"/>
    <w:rsid w:val="003533A4"/>
    <w:rsid w:val="003576A9"/>
    <w:rsid w:val="00370478"/>
    <w:rsid w:val="00383E24"/>
    <w:rsid w:val="00386532"/>
    <w:rsid w:val="00394AC8"/>
    <w:rsid w:val="003A4626"/>
    <w:rsid w:val="003A6EE8"/>
    <w:rsid w:val="003B03E7"/>
    <w:rsid w:val="003B152E"/>
    <w:rsid w:val="003B7C4B"/>
    <w:rsid w:val="003D1E74"/>
    <w:rsid w:val="003D6168"/>
    <w:rsid w:val="003D73A5"/>
    <w:rsid w:val="003E6867"/>
    <w:rsid w:val="003F0F55"/>
    <w:rsid w:val="003F35DF"/>
    <w:rsid w:val="003F5AD3"/>
    <w:rsid w:val="00401FFA"/>
    <w:rsid w:val="00415533"/>
    <w:rsid w:val="00417BCB"/>
    <w:rsid w:val="004447EB"/>
    <w:rsid w:val="0046030A"/>
    <w:rsid w:val="00474D03"/>
    <w:rsid w:val="00477684"/>
    <w:rsid w:val="00482329"/>
    <w:rsid w:val="00485B28"/>
    <w:rsid w:val="00491F51"/>
    <w:rsid w:val="00495B55"/>
    <w:rsid w:val="004A59C3"/>
    <w:rsid w:val="004C38D0"/>
    <w:rsid w:val="004D0CAA"/>
    <w:rsid w:val="004D451C"/>
    <w:rsid w:val="0050764B"/>
    <w:rsid w:val="00517867"/>
    <w:rsid w:val="005610A1"/>
    <w:rsid w:val="00561E0A"/>
    <w:rsid w:val="00590406"/>
    <w:rsid w:val="00591F28"/>
    <w:rsid w:val="005926C6"/>
    <w:rsid w:val="005A10F1"/>
    <w:rsid w:val="005C1956"/>
    <w:rsid w:val="005C52F5"/>
    <w:rsid w:val="005C5CFC"/>
    <w:rsid w:val="005D602D"/>
    <w:rsid w:val="005D6D59"/>
    <w:rsid w:val="0061035B"/>
    <w:rsid w:val="00651188"/>
    <w:rsid w:val="006566CE"/>
    <w:rsid w:val="006805EB"/>
    <w:rsid w:val="00681BE8"/>
    <w:rsid w:val="00690185"/>
    <w:rsid w:val="006A1453"/>
    <w:rsid w:val="006A410E"/>
    <w:rsid w:val="006A5D53"/>
    <w:rsid w:val="006A7CCC"/>
    <w:rsid w:val="006C2EB1"/>
    <w:rsid w:val="006F4B16"/>
    <w:rsid w:val="00711743"/>
    <w:rsid w:val="00714AB7"/>
    <w:rsid w:val="007175BE"/>
    <w:rsid w:val="00717FB4"/>
    <w:rsid w:val="00720784"/>
    <w:rsid w:val="00725428"/>
    <w:rsid w:val="0073222E"/>
    <w:rsid w:val="007476B0"/>
    <w:rsid w:val="007517EE"/>
    <w:rsid w:val="00753945"/>
    <w:rsid w:val="0075548D"/>
    <w:rsid w:val="00755C92"/>
    <w:rsid w:val="00761523"/>
    <w:rsid w:val="007809C0"/>
    <w:rsid w:val="00787294"/>
    <w:rsid w:val="00794038"/>
    <w:rsid w:val="007A43E7"/>
    <w:rsid w:val="007B1AD2"/>
    <w:rsid w:val="007D563E"/>
    <w:rsid w:val="007D758A"/>
    <w:rsid w:val="007E173C"/>
    <w:rsid w:val="007E6964"/>
    <w:rsid w:val="007F035A"/>
    <w:rsid w:val="007F1A14"/>
    <w:rsid w:val="007F2F0F"/>
    <w:rsid w:val="00803966"/>
    <w:rsid w:val="008171A5"/>
    <w:rsid w:val="0082016D"/>
    <w:rsid w:val="00833553"/>
    <w:rsid w:val="008433E5"/>
    <w:rsid w:val="0084437E"/>
    <w:rsid w:val="00854B52"/>
    <w:rsid w:val="00861EB6"/>
    <w:rsid w:val="008A4804"/>
    <w:rsid w:val="008E2799"/>
    <w:rsid w:val="008F3A6E"/>
    <w:rsid w:val="00912CCA"/>
    <w:rsid w:val="00921D2A"/>
    <w:rsid w:val="00926924"/>
    <w:rsid w:val="009415BC"/>
    <w:rsid w:val="00941BB0"/>
    <w:rsid w:val="00953359"/>
    <w:rsid w:val="009701F4"/>
    <w:rsid w:val="0097585B"/>
    <w:rsid w:val="009772AA"/>
    <w:rsid w:val="00987B1F"/>
    <w:rsid w:val="009B32EB"/>
    <w:rsid w:val="009D7024"/>
    <w:rsid w:val="009E64A8"/>
    <w:rsid w:val="009F2339"/>
    <w:rsid w:val="009F3B4D"/>
    <w:rsid w:val="009F77EB"/>
    <w:rsid w:val="00A01499"/>
    <w:rsid w:val="00A11E02"/>
    <w:rsid w:val="00A16DED"/>
    <w:rsid w:val="00A2296F"/>
    <w:rsid w:val="00A23843"/>
    <w:rsid w:val="00A264D4"/>
    <w:rsid w:val="00A3043D"/>
    <w:rsid w:val="00A31FD9"/>
    <w:rsid w:val="00A32465"/>
    <w:rsid w:val="00A72243"/>
    <w:rsid w:val="00A80A44"/>
    <w:rsid w:val="00A82795"/>
    <w:rsid w:val="00A8406B"/>
    <w:rsid w:val="00A850C6"/>
    <w:rsid w:val="00A917A7"/>
    <w:rsid w:val="00A953AA"/>
    <w:rsid w:val="00AB6F8C"/>
    <w:rsid w:val="00AD3BC5"/>
    <w:rsid w:val="00AD62F4"/>
    <w:rsid w:val="00AE2169"/>
    <w:rsid w:val="00AE5671"/>
    <w:rsid w:val="00AE6075"/>
    <w:rsid w:val="00AF2341"/>
    <w:rsid w:val="00AF7914"/>
    <w:rsid w:val="00B26D98"/>
    <w:rsid w:val="00B345BF"/>
    <w:rsid w:val="00B35CD9"/>
    <w:rsid w:val="00B60E40"/>
    <w:rsid w:val="00B73952"/>
    <w:rsid w:val="00B77151"/>
    <w:rsid w:val="00B77A8F"/>
    <w:rsid w:val="00B91019"/>
    <w:rsid w:val="00B92B79"/>
    <w:rsid w:val="00BA2BBB"/>
    <w:rsid w:val="00BD2A27"/>
    <w:rsid w:val="00BD3EDB"/>
    <w:rsid w:val="00BF2D94"/>
    <w:rsid w:val="00C05668"/>
    <w:rsid w:val="00C10849"/>
    <w:rsid w:val="00C12A55"/>
    <w:rsid w:val="00C1450F"/>
    <w:rsid w:val="00C2181E"/>
    <w:rsid w:val="00C34AFF"/>
    <w:rsid w:val="00C370B4"/>
    <w:rsid w:val="00C41C31"/>
    <w:rsid w:val="00C538E4"/>
    <w:rsid w:val="00C679DA"/>
    <w:rsid w:val="00C82499"/>
    <w:rsid w:val="00C82B07"/>
    <w:rsid w:val="00C874BE"/>
    <w:rsid w:val="00C93D21"/>
    <w:rsid w:val="00CA66C9"/>
    <w:rsid w:val="00CB20CF"/>
    <w:rsid w:val="00CC029C"/>
    <w:rsid w:val="00CC7845"/>
    <w:rsid w:val="00CD4966"/>
    <w:rsid w:val="00D3439B"/>
    <w:rsid w:val="00D35D62"/>
    <w:rsid w:val="00D47234"/>
    <w:rsid w:val="00D5484E"/>
    <w:rsid w:val="00D61381"/>
    <w:rsid w:val="00D64860"/>
    <w:rsid w:val="00D70E76"/>
    <w:rsid w:val="00D945BD"/>
    <w:rsid w:val="00DB24A0"/>
    <w:rsid w:val="00DB4A58"/>
    <w:rsid w:val="00DC223C"/>
    <w:rsid w:val="00E00E06"/>
    <w:rsid w:val="00E205F8"/>
    <w:rsid w:val="00E3265A"/>
    <w:rsid w:val="00E34C7B"/>
    <w:rsid w:val="00E70754"/>
    <w:rsid w:val="00E72EB1"/>
    <w:rsid w:val="00E7584B"/>
    <w:rsid w:val="00E81E10"/>
    <w:rsid w:val="00E84C25"/>
    <w:rsid w:val="00E85CAB"/>
    <w:rsid w:val="00E9212C"/>
    <w:rsid w:val="00E9360B"/>
    <w:rsid w:val="00E9387C"/>
    <w:rsid w:val="00EA3DCB"/>
    <w:rsid w:val="00EA5A65"/>
    <w:rsid w:val="00EB48A2"/>
    <w:rsid w:val="00EC6639"/>
    <w:rsid w:val="00ED3FBE"/>
    <w:rsid w:val="00EE4C51"/>
    <w:rsid w:val="00EF0E98"/>
    <w:rsid w:val="00F10A62"/>
    <w:rsid w:val="00F21FEB"/>
    <w:rsid w:val="00F37CE3"/>
    <w:rsid w:val="00F45EDA"/>
    <w:rsid w:val="00F571D5"/>
    <w:rsid w:val="00F64C80"/>
    <w:rsid w:val="00FA7810"/>
    <w:rsid w:val="00FA7B37"/>
    <w:rsid w:val="00FB327D"/>
    <w:rsid w:val="00FB68CD"/>
    <w:rsid w:val="00FC44E6"/>
    <w:rsid w:val="00FC48E9"/>
    <w:rsid w:val="00FC6AAD"/>
    <w:rsid w:val="00FE0495"/>
    <w:rsid w:val="00FE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B2FB29"/>
  <w15:docId w15:val="{569B4E98-4680-46B0-A7C2-A8619066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F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5CD9"/>
    <w:pPr>
      <w:ind w:left="720"/>
      <w:contextualSpacing/>
    </w:pPr>
  </w:style>
  <w:style w:type="table" w:styleId="TableGrid">
    <w:name w:val="Table Grid"/>
    <w:basedOn w:val="TableNormal"/>
    <w:uiPriority w:val="39"/>
    <w:rsid w:val="00BD2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AD3"/>
  </w:style>
  <w:style w:type="paragraph" w:styleId="Footer">
    <w:name w:val="footer"/>
    <w:basedOn w:val="Normal"/>
    <w:link w:val="FooterChar"/>
    <w:uiPriority w:val="99"/>
    <w:unhideWhenUsed/>
    <w:rsid w:val="003F5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AD3"/>
  </w:style>
  <w:style w:type="character" w:styleId="FollowedHyperlink">
    <w:name w:val="FollowedHyperlink"/>
    <w:basedOn w:val="DefaultParagraphFont"/>
    <w:uiPriority w:val="99"/>
    <w:semiHidden/>
    <w:unhideWhenUsed/>
    <w:rsid w:val="0072078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663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B3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229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7CE3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0F71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j.obrien@imperial.ac.uk" TargetMode="External"/><Relationship Id="rId18" Type="http://schemas.openxmlformats.org/officeDocument/2006/relationships/hyperlink" Target="https://www.imperial.ac.uk/students/success-guide/pgr/progressing-through-your-phd-/working-with-your-supervisor/" TargetMode="External"/><Relationship Id="rId26" Type="http://schemas.openxmlformats.org/officeDocument/2006/relationships/hyperlink" Target="https://www.imperial.ac.uk/students/success-guide/pgr/progressing-through-your-phd-/working-with-your-supervisor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mperial.ac.uk/study/pg/graduate-school/students/doctoral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.brace@imperial.ac.uk" TargetMode="External"/><Relationship Id="rId17" Type="http://schemas.openxmlformats.org/officeDocument/2006/relationships/hyperlink" Target="mailto:eeepgoffice@imperial.ac.uk" TargetMode="External"/><Relationship Id="rId25" Type="http://schemas.openxmlformats.org/officeDocument/2006/relationships/hyperlink" Target="http://www.imperial.ac.uk/electrical-engineering/study/current-students-course-handbook/eee-phd-milestones-guidelin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nvas.imperial.ac.uk/courses/11242" TargetMode="External"/><Relationship Id="rId20" Type="http://schemas.openxmlformats.org/officeDocument/2006/relationships/hyperlink" Target="https://www.imperial.ac.uk/academic-english/current-students/doctoral/academic-communication-requirement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.rodriguez-gonzalez@imperial.ac.uk" TargetMode="External"/><Relationship Id="rId24" Type="http://schemas.openxmlformats.org/officeDocument/2006/relationships/hyperlink" Target="http://www.imperial.ac.uk/electrical-engineering/study/current-students-course-handbook/eee-phd-milestones-guidelin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.imperial.ac.uk/" TargetMode="External"/><Relationship Id="rId23" Type="http://schemas.openxmlformats.org/officeDocument/2006/relationships/hyperlink" Target="http://www.imperial.ac.uk/electrical-engineering/study/current-students-course-handbook/eee-phd-milestones-guidelines/" TargetMode="External"/><Relationship Id="rId28" Type="http://schemas.openxmlformats.org/officeDocument/2006/relationships/footer" Target="footer1.xml"/><Relationship Id="rId10" Type="http://schemas.openxmlformats.org/officeDocument/2006/relationships/hyperlink" Target="mailto:w.hsissen@imperial.ac.uk" TargetMode="External"/><Relationship Id="rId19" Type="http://schemas.openxmlformats.org/officeDocument/2006/relationships/hyperlink" Target="https://www.imperial.ac.uk/students/new-students/student-essential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mperial.ac.uk/electrical-engineering/study/current-students-course-handbook/eee-phd-milestones-guidelines/" TargetMode="External"/><Relationship Id="rId14" Type="http://schemas.openxmlformats.org/officeDocument/2006/relationships/hyperlink" Target="https://my.imperial.ac.uk/" TargetMode="External"/><Relationship Id="rId22" Type="http://schemas.openxmlformats.org/officeDocument/2006/relationships/hyperlink" Target="http://www.imperial.ac.uk/electrical-engineering/study/current-students-course-handbook/eee-phd-milestones-guidelines/" TargetMode="External"/><Relationship Id="rId27" Type="http://schemas.openxmlformats.org/officeDocument/2006/relationships/hyperlink" Target="https://www.imperial.ac.uk/students/new-students/student-essentials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570433-4C78-4B6C-9145-F4ED6E4F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Santos, Anderson D S</dc:creator>
  <cp:keywords/>
  <dc:description/>
  <cp:lastModifiedBy>Murphy, Annie C</cp:lastModifiedBy>
  <cp:revision>11</cp:revision>
  <dcterms:created xsi:type="dcterms:W3CDTF">2026-09-04T10:04:00Z</dcterms:created>
  <dcterms:modified xsi:type="dcterms:W3CDTF">2026-10-09T20:57:00Z</dcterms:modified>
</cp:coreProperties>
</file>