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E10DD" w14:textId="16493333" w:rsidR="7E167FD4" w:rsidRPr="008A6B6C" w:rsidRDefault="7E167FD4" w:rsidP="7E167FD4">
      <w:pPr>
        <w:rPr>
          <w:b/>
          <w:bCs/>
        </w:rPr>
      </w:pPr>
      <w:r w:rsidRPr="008A6B6C">
        <w:rPr>
          <w:b/>
          <w:bCs/>
        </w:rPr>
        <w:t>00:00:08 Michael Cornish</w:t>
      </w:r>
    </w:p>
    <w:p w14:paraId="07454C5C" w14:textId="4E7120CD" w:rsidR="7E167FD4" w:rsidRDefault="7E167FD4" w:rsidP="7E167FD4">
      <w:r>
        <w:t>Welcome to the mechanics of Materials Podcast from Imperial College London. Today we are talking with Doctor D</w:t>
      </w:r>
      <w:r w:rsidR="00EE56D3">
        <w:t>imitrios</w:t>
      </w:r>
      <w:r>
        <w:t xml:space="preserve"> </w:t>
      </w:r>
      <w:proofErr w:type="spellStart"/>
      <w:r>
        <w:t>Bikos</w:t>
      </w:r>
      <w:proofErr w:type="spellEnd"/>
      <w:r>
        <w:t>, a postdoc here at Imperial. We'll let D</w:t>
      </w:r>
      <w:r w:rsidR="00EE56D3">
        <w:t>imitrio</w:t>
      </w:r>
      <w:r>
        <w:t>s introduce himself.</w:t>
      </w:r>
    </w:p>
    <w:p w14:paraId="18C24F07" w14:textId="1131E840" w:rsidR="7E167FD4" w:rsidRPr="008A6B6C" w:rsidRDefault="7E167FD4" w:rsidP="7E167FD4">
      <w:pPr>
        <w:rPr>
          <w:b/>
          <w:bCs/>
        </w:rPr>
      </w:pPr>
      <w:r w:rsidRPr="008A6B6C">
        <w:rPr>
          <w:b/>
          <w:bCs/>
        </w:rPr>
        <w:t xml:space="preserve">00:00:22 Dimitrios </w:t>
      </w:r>
      <w:proofErr w:type="spellStart"/>
      <w:r w:rsidRPr="008A6B6C">
        <w:rPr>
          <w:b/>
          <w:bCs/>
        </w:rPr>
        <w:t>Bikos</w:t>
      </w:r>
      <w:proofErr w:type="spellEnd"/>
    </w:p>
    <w:p w14:paraId="7F234055" w14:textId="6F106174" w:rsidR="7E167FD4" w:rsidRDefault="7E167FD4" w:rsidP="7E167FD4">
      <w:r>
        <w:t xml:space="preserve">Hello Michael, I'm Dimitris </w:t>
      </w:r>
      <w:proofErr w:type="spellStart"/>
      <w:r>
        <w:t>Bi</w:t>
      </w:r>
      <w:r w:rsidR="00EE56D3">
        <w:t>k</w:t>
      </w:r>
      <w:r>
        <w:t>os</w:t>
      </w:r>
      <w:proofErr w:type="spellEnd"/>
      <w:r>
        <w:t>, a postdoctoral research associate at the Department of Mechanical Engineering here at Imperial College London.</w:t>
      </w:r>
    </w:p>
    <w:p w14:paraId="68ADD7B3" w14:textId="5EE4B03B" w:rsidR="7E167FD4" w:rsidRPr="008A6B6C" w:rsidRDefault="7E167FD4" w:rsidP="7E167FD4">
      <w:pPr>
        <w:rPr>
          <w:b/>
          <w:bCs/>
        </w:rPr>
      </w:pPr>
      <w:r w:rsidRPr="008A6B6C">
        <w:rPr>
          <w:b/>
          <w:bCs/>
        </w:rPr>
        <w:t xml:space="preserve">00:00:31 Dimitrios </w:t>
      </w:r>
      <w:proofErr w:type="spellStart"/>
      <w:r w:rsidRPr="008A6B6C">
        <w:rPr>
          <w:b/>
          <w:bCs/>
        </w:rPr>
        <w:t>Bikos</w:t>
      </w:r>
      <w:proofErr w:type="spellEnd"/>
    </w:p>
    <w:p w14:paraId="3FF20FAF" w14:textId="20291BBD" w:rsidR="7E167FD4" w:rsidRDefault="7E167FD4" w:rsidP="7E167FD4">
      <w:r>
        <w:t xml:space="preserve">I have been part of the Imperial College community for the past six years, focusing my research </w:t>
      </w:r>
      <w:proofErr w:type="gramStart"/>
      <w:r>
        <w:t>around</w:t>
      </w:r>
      <w:proofErr w:type="gramEnd"/>
      <w:r>
        <w:t xml:space="preserve"> the </w:t>
      </w:r>
      <w:proofErr w:type="spellStart"/>
      <w:r>
        <w:t>characteri</w:t>
      </w:r>
      <w:r w:rsidR="00EE56D3">
        <w:t>s</w:t>
      </w:r>
      <w:r>
        <w:t>ation</w:t>
      </w:r>
      <w:proofErr w:type="spellEnd"/>
      <w:r>
        <w:t xml:space="preserve"> of multiphase composite materials. My research has been driven by my curiosity to understand how the microstructure of multiphase materials influences </w:t>
      </w:r>
      <w:proofErr w:type="gramStart"/>
      <w:r>
        <w:t>the mechanical</w:t>
      </w:r>
      <w:proofErr w:type="gramEnd"/>
      <w:r>
        <w:t xml:space="preserve"> performance.</w:t>
      </w:r>
    </w:p>
    <w:p w14:paraId="0835A73D" w14:textId="457A830F" w:rsidR="7E167FD4" w:rsidRPr="008A6B6C" w:rsidRDefault="7E167FD4" w:rsidP="7E167FD4">
      <w:pPr>
        <w:rPr>
          <w:b/>
          <w:bCs/>
        </w:rPr>
      </w:pPr>
      <w:r w:rsidRPr="008A6B6C">
        <w:rPr>
          <w:b/>
          <w:bCs/>
        </w:rPr>
        <w:t>00:00:52 Michael Cornish</w:t>
      </w:r>
    </w:p>
    <w:p w14:paraId="5CCCCA3E" w14:textId="5C6E625F" w:rsidR="7E167FD4" w:rsidRDefault="7E167FD4" w:rsidP="7E167FD4">
      <w:r>
        <w:t>Excellent. And what exactly is your background?</w:t>
      </w:r>
    </w:p>
    <w:p w14:paraId="734A42F2" w14:textId="1FE1DD75" w:rsidR="7E167FD4" w:rsidRPr="008A6B6C" w:rsidRDefault="7E167FD4" w:rsidP="7E167FD4">
      <w:pPr>
        <w:rPr>
          <w:b/>
          <w:bCs/>
        </w:rPr>
      </w:pPr>
      <w:r w:rsidRPr="008A6B6C">
        <w:rPr>
          <w:b/>
          <w:bCs/>
        </w:rPr>
        <w:t xml:space="preserve">00:00:55 Dimitrios </w:t>
      </w:r>
      <w:proofErr w:type="spellStart"/>
      <w:r w:rsidRPr="008A6B6C">
        <w:rPr>
          <w:b/>
          <w:bCs/>
        </w:rPr>
        <w:t>Bikos</w:t>
      </w:r>
      <w:proofErr w:type="spellEnd"/>
    </w:p>
    <w:p w14:paraId="532698B3" w14:textId="661AEB77" w:rsidR="7E167FD4" w:rsidRDefault="7E167FD4" w:rsidP="7E167FD4">
      <w:r>
        <w:t xml:space="preserve">I completed my undergraduate degree in </w:t>
      </w:r>
      <w:r w:rsidR="00EE56D3">
        <w:t>M</w:t>
      </w:r>
      <w:r>
        <w:t xml:space="preserve">echanical </w:t>
      </w:r>
      <w:r w:rsidR="00EE56D3">
        <w:t>E</w:t>
      </w:r>
      <w:r>
        <w:t>ngineering at Aristotle University of Thessaloniki in Greece, specializing in structural integrity. During my studies, I developed an interest in the mechanics of materials and trying to understand how external loads affect structures.</w:t>
      </w:r>
    </w:p>
    <w:p w14:paraId="3982354C" w14:textId="58DA9AA9" w:rsidR="7E167FD4" w:rsidRPr="008A6B6C" w:rsidRDefault="7E167FD4" w:rsidP="7E167FD4">
      <w:pPr>
        <w:rPr>
          <w:b/>
          <w:bCs/>
        </w:rPr>
      </w:pPr>
      <w:r w:rsidRPr="008A6B6C">
        <w:rPr>
          <w:b/>
          <w:bCs/>
        </w:rPr>
        <w:t xml:space="preserve">00:01:15 Dimitrios </w:t>
      </w:r>
      <w:proofErr w:type="spellStart"/>
      <w:r w:rsidRPr="008A6B6C">
        <w:rPr>
          <w:b/>
          <w:bCs/>
        </w:rPr>
        <w:t>Bikos</w:t>
      </w:r>
      <w:proofErr w:type="spellEnd"/>
    </w:p>
    <w:p w14:paraId="00F11E5E" w14:textId="1837F73E" w:rsidR="7E167FD4" w:rsidRDefault="7E167FD4" w:rsidP="7E167FD4">
      <w:r>
        <w:t xml:space="preserve">This led me to </w:t>
      </w:r>
      <w:r w:rsidR="00EE56D3">
        <w:t xml:space="preserve">do </w:t>
      </w:r>
      <w:r>
        <w:t>a final year project focusing on optimizing parabolic l</w:t>
      </w:r>
      <w:r w:rsidR="00EE56D3">
        <w:t>ift</w:t>
      </w:r>
      <w:r>
        <w:t xml:space="preserve"> springs, which are part of a special system in heavy duty truck vehicles using finite element methods.</w:t>
      </w:r>
    </w:p>
    <w:p w14:paraId="14E2FFFC" w14:textId="1AE20F0C" w:rsidR="7E167FD4" w:rsidRPr="008A6B6C" w:rsidRDefault="7E167FD4" w:rsidP="7E167FD4">
      <w:pPr>
        <w:rPr>
          <w:b/>
          <w:bCs/>
        </w:rPr>
      </w:pPr>
      <w:r w:rsidRPr="008A6B6C">
        <w:rPr>
          <w:b/>
          <w:bCs/>
        </w:rPr>
        <w:t xml:space="preserve">00:01:26 Dimitrios </w:t>
      </w:r>
      <w:proofErr w:type="spellStart"/>
      <w:r w:rsidRPr="008A6B6C">
        <w:rPr>
          <w:b/>
          <w:bCs/>
        </w:rPr>
        <w:t>Bikos</w:t>
      </w:r>
      <w:proofErr w:type="spellEnd"/>
    </w:p>
    <w:p w14:paraId="4EEE9B9D" w14:textId="1FA650E3" w:rsidR="7E167FD4" w:rsidRDefault="7E167FD4" w:rsidP="7E167FD4">
      <w:r>
        <w:t>My research aimed to reduce the weight of these springs</w:t>
      </w:r>
      <w:r w:rsidR="00EE56D3">
        <w:t>, w</w:t>
      </w:r>
      <w:r>
        <w:t xml:space="preserve">hile maintaining a constant tolerance </w:t>
      </w:r>
      <w:r w:rsidR="00EE56D3">
        <w:t>in</w:t>
      </w:r>
      <w:r>
        <w:t xml:space="preserve"> fatigue.</w:t>
      </w:r>
    </w:p>
    <w:p w14:paraId="271D7F75" w14:textId="26685BF7" w:rsidR="7E167FD4" w:rsidRPr="008A6B6C" w:rsidRDefault="7E167FD4" w:rsidP="7E167FD4">
      <w:pPr>
        <w:rPr>
          <w:b/>
          <w:bCs/>
        </w:rPr>
      </w:pPr>
      <w:r w:rsidRPr="008A6B6C">
        <w:rPr>
          <w:b/>
          <w:bCs/>
        </w:rPr>
        <w:t xml:space="preserve">00:01:35 Dimitrios </w:t>
      </w:r>
      <w:proofErr w:type="spellStart"/>
      <w:r w:rsidRPr="008A6B6C">
        <w:rPr>
          <w:b/>
          <w:bCs/>
        </w:rPr>
        <w:t>Bikos</w:t>
      </w:r>
      <w:proofErr w:type="spellEnd"/>
    </w:p>
    <w:p w14:paraId="77F6EDF7" w14:textId="7221EB16" w:rsidR="7E167FD4" w:rsidRDefault="7E167FD4" w:rsidP="7E167FD4">
      <w:r>
        <w:t>The outcome of this project, so the potential of 50% reduction in weight in certain group of l</w:t>
      </w:r>
      <w:r w:rsidR="00EE56D3">
        <w:t>ift</w:t>
      </w:r>
      <w:r>
        <w:t xml:space="preserve"> springs.</w:t>
      </w:r>
    </w:p>
    <w:p w14:paraId="3E5676E7" w14:textId="47C16383" w:rsidR="7E167FD4" w:rsidRPr="008A6B6C" w:rsidRDefault="7E167FD4" w:rsidP="7E167FD4">
      <w:pPr>
        <w:rPr>
          <w:b/>
          <w:bCs/>
        </w:rPr>
      </w:pPr>
      <w:r w:rsidRPr="008A6B6C">
        <w:rPr>
          <w:b/>
          <w:bCs/>
        </w:rPr>
        <w:t xml:space="preserve">00:01:44 Dimitrios </w:t>
      </w:r>
      <w:proofErr w:type="spellStart"/>
      <w:r w:rsidRPr="008A6B6C">
        <w:rPr>
          <w:b/>
          <w:bCs/>
        </w:rPr>
        <w:t>Bikos</w:t>
      </w:r>
      <w:proofErr w:type="spellEnd"/>
    </w:p>
    <w:p w14:paraId="4FCB816E" w14:textId="21E7EA6B" w:rsidR="7E167FD4" w:rsidRDefault="7E167FD4" w:rsidP="7E167FD4">
      <w:r>
        <w:lastRenderedPageBreak/>
        <w:t>So then in 2</w:t>
      </w:r>
      <w:r w:rsidR="00EE56D3">
        <w:t>0</w:t>
      </w:r>
      <w:r>
        <w:t xml:space="preserve">17 I joined </w:t>
      </w:r>
      <w:r w:rsidR="00EE56D3">
        <w:t>Imperial</w:t>
      </w:r>
      <w:r>
        <w:t xml:space="preserve"> </w:t>
      </w:r>
      <w:r w:rsidR="00EE56D3">
        <w:t>C</w:t>
      </w:r>
      <w:r>
        <w:t xml:space="preserve">ollege to do my PhD in mechanical engineering. The project of my PhD was in collaboration with four academics, Maria </w:t>
      </w:r>
      <w:proofErr w:type="spellStart"/>
      <w:r>
        <w:t>C</w:t>
      </w:r>
      <w:r w:rsidR="00EE56D3">
        <w:t>haralambides</w:t>
      </w:r>
      <w:proofErr w:type="spellEnd"/>
      <w:r>
        <w:t xml:space="preserve">, </w:t>
      </w:r>
      <w:r w:rsidR="00EE56D3">
        <w:t xml:space="preserve">Yannis </w:t>
      </w:r>
      <w:proofErr w:type="spellStart"/>
      <w:r w:rsidR="00EE56D3">
        <w:t>Hardalupas</w:t>
      </w:r>
      <w:proofErr w:type="spellEnd"/>
      <w:r>
        <w:t>, Mar</w:t>
      </w:r>
      <w:r w:rsidR="00EE56D3">
        <w:t>c Masen</w:t>
      </w:r>
      <w:r>
        <w:t xml:space="preserve">, and </w:t>
      </w:r>
      <w:r w:rsidR="00EE56D3">
        <w:t xml:space="preserve">Philippa </w:t>
      </w:r>
      <w:proofErr w:type="spellStart"/>
      <w:r w:rsidR="00EE56D3">
        <w:t>Cann</w:t>
      </w:r>
      <w:proofErr w:type="spellEnd"/>
      <w:r w:rsidR="00EE56D3">
        <w:t>,</w:t>
      </w:r>
    </w:p>
    <w:p w14:paraId="2A661561" w14:textId="21B3FD0A" w:rsidR="7E167FD4" w:rsidRPr="008A6B6C" w:rsidRDefault="7E167FD4" w:rsidP="7E167FD4">
      <w:pPr>
        <w:rPr>
          <w:b/>
          <w:bCs/>
        </w:rPr>
      </w:pPr>
      <w:r w:rsidRPr="008A6B6C">
        <w:rPr>
          <w:b/>
          <w:bCs/>
        </w:rPr>
        <w:t xml:space="preserve">00:02:00 Dimitrios </w:t>
      </w:r>
      <w:proofErr w:type="spellStart"/>
      <w:r w:rsidRPr="008A6B6C">
        <w:rPr>
          <w:b/>
          <w:bCs/>
        </w:rPr>
        <w:t>Bikos</w:t>
      </w:r>
      <w:proofErr w:type="spellEnd"/>
    </w:p>
    <w:p w14:paraId="29A4ACA8" w14:textId="1CFC0354" w:rsidR="7E167FD4" w:rsidRDefault="7E167FD4" w:rsidP="7E167FD4">
      <w:r>
        <w:t xml:space="preserve">From three different divisions in our department, which are the mechanics of materials, thermal </w:t>
      </w:r>
      <w:proofErr w:type="gramStart"/>
      <w:r>
        <w:t>fluids</w:t>
      </w:r>
      <w:proofErr w:type="gramEnd"/>
      <w:r>
        <w:t xml:space="preserve"> and tribology, and we had another PhD student working </w:t>
      </w:r>
      <w:proofErr w:type="gramStart"/>
      <w:r>
        <w:t>in</w:t>
      </w:r>
      <w:proofErr w:type="gramEnd"/>
      <w:r>
        <w:t xml:space="preserve"> the same project with me. And in this </w:t>
      </w:r>
      <w:proofErr w:type="gramStart"/>
      <w:r>
        <w:t>project</w:t>
      </w:r>
      <w:proofErr w:type="gramEnd"/>
      <w:r>
        <w:t xml:space="preserve"> we investigated the effect of </w:t>
      </w:r>
      <w:proofErr w:type="spellStart"/>
      <w:r>
        <w:t>macro</w:t>
      </w:r>
      <w:r w:rsidR="00EE56D3">
        <w:t>aeration</w:t>
      </w:r>
      <w:proofErr w:type="spellEnd"/>
      <w:r>
        <w:t xml:space="preserve"> on</w:t>
      </w:r>
      <w:r w:rsidR="00EE56D3">
        <w:t xml:space="preserve"> the</w:t>
      </w:r>
      <w:r>
        <w:t xml:space="preserve"> mechanical, thermal and tribological properties of chocolate</w:t>
      </w:r>
      <w:r w:rsidR="00EE56D3">
        <w:t>, a</w:t>
      </w:r>
      <w:r>
        <w:t>nd their impact on food oral processing.</w:t>
      </w:r>
    </w:p>
    <w:p w14:paraId="77C9BBB5" w14:textId="5D72A07D" w:rsidR="7E167FD4" w:rsidRPr="008A6B6C" w:rsidRDefault="7E167FD4" w:rsidP="7E167FD4">
      <w:pPr>
        <w:rPr>
          <w:b/>
          <w:bCs/>
        </w:rPr>
      </w:pPr>
      <w:r w:rsidRPr="008A6B6C">
        <w:rPr>
          <w:b/>
          <w:bCs/>
        </w:rPr>
        <w:t xml:space="preserve">00:02:24 Dimitrios </w:t>
      </w:r>
      <w:proofErr w:type="spellStart"/>
      <w:r w:rsidRPr="008A6B6C">
        <w:rPr>
          <w:b/>
          <w:bCs/>
        </w:rPr>
        <w:t>Bikos</w:t>
      </w:r>
      <w:proofErr w:type="spellEnd"/>
    </w:p>
    <w:p w14:paraId="2FD52D19" w14:textId="4E033844" w:rsidR="7E167FD4" w:rsidRDefault="7E167FD4" w:rsidP="7E167FD4">
      <w:r>
        <w:t>The project was funded by Nestle and it was aligned with the government</w:t>
      </w:r>
      <w:r w:rsidR="00EE56D3">
        <w:t>’</w:t>
      </w:r>
      <w:r>
        <w:t>s needs to reduce the content of health</w:t>
      </w:r>
      <w:r w:rsidR="00EE56D3">
        <w:t>-</w:t>
      </w:r>
      <w:r>
        <w:t>sensitive nutrients, leading the industry to modify their product formulations</w:t>
      </w:r>
      <w:r w:rsidR="00EE56D3">
        <w:t>, b</w:t>
      </w:r>
      <w:r>
        <w:t>ut at the same time, aim to control or even improve the sensory aspect of their products.</w:t>
      </w:r>
    </w:p>
    <w:p w14:paraId="66C48253" w14:textId="0B577810" w:rsidR="7E167FD4" w:rsidRPr="008A6B6C" w:rsidRDefault="7E167FD4" w:rsidP="7E167FD4">
      <w:pPr>
        <w:rPr>
          <w:b/>
          <w:bCs/>
        </w:rPr>
      </w:pPr>
      <w:r w:rsidRPr="008A6B6C">
        <w:rPr>
          <w:b/>
          <w:bCs/>
        </w:rPr>
        <w:t xml:space="preserve">00:02:43 Dimitrios </w:t>
      </w:r>
      <w:proofErr w:type="spellStart"/>
      <w:r w:rsidRPr="008A6B6C">
        <w:rPr>
          <w:b/>
          <w:bCs/>
        </w:rPr>
        <w:t>Bikos</w:t>
      </w:r>
      <w:proofErr w:type="spellEnd"/>
    </w:p>
    <w:p w14:paraId="20DC9F74" w14:textId="1FDC3FCD" w:rsidR="7E167FD4" w:rsidRDefault="7E167FD4" w:rsidP="7E167FD4">
      <w:r>
        <w:t xml:space="preserve">The outcome of this collaborative project was a computational tool which links chocolate composition with the mechanical, thermal and tribological breakdown of chocolate which </w:t>
      </w:r>
      <w:r w:rsidR="00EE56D3">
        <w:t xml:space="preserve">is </w:t>
      </w:r>
      <w:r>
        <w:t>happening during</w:t>
      </w:r>
      <w:r w:rsidR="00EE56D3">
        <w:t xml:space="preserve"> </w:t>
      </w:r>
      <w:r>
        <w:t>oral processing and set the insights on how food structure affects their sensory perception.</w:t>
      </w:r>
    </w:p>
    <w:p w14:paraId="06921EDC" w14:textId="7987D0EF" w:rsidR="7E167FD4" w:rsidRPr="008A6B6C" w:rsidRDefault="7E167FD4" w:rsidP="7E167FD4">
      <w:pPr>
        <w:rPr>
          <w:b/>
          <w:bCs/>
        </w:rPr>
      </w:pPr>
      <w:r w:rsidRPr="008A6B6C">
        <w:rPr>
          <w:b/>
          <w:bCs/>
        </w:rPr>
        <w:t>00:03:01 Michael Cornish</w:t>
      </w:r>
    </w:p>
    <w:p w14:paraId="77E96BA7" w14:textId="38B993F1" w:rsidR="7E167FD4" w:rsidRDefault="00EE56D3" w:rsidP="7E167FD4">
      <w:proofErr w:type="gramStart"/>
      <w:r>
        <w:t>So</w:t>
      </w:r>
      <w:proofErr w:type="gramEnd"/>
      <w:r>
        <w:t xml:space="preserve"> Dimitrios.</w:t>
      </w:r>
      <w:r w:rsidR="7E167FD4">
        <w:t xml:space="preserve"> Where do you work now and who are you working with inside</w:t>
      </w:r>
      <w:r>
        <w:t xml:space="preserve"> t</w:t>
      </w:r>
      <w:r w:rsidR="7E167FD4">
        <w:t>he department</w:t>
      </w:r>
      <w:r>
        <w:t>?</w:t>
      </w:r>
    </w:p>
    <w:p w14:paraId="77E66DFF" w14:textId="5B3FC732" w:rsidR="7E167FD4" w:rsidRPr="008A6B6C" w:rsidRDefault="7E167FD4" w:rsidP="7E167FD4">
      <w:pPr>
        <w:rPr>
          <w:b/>
          <w:bCs/>
        </w:rPr>
      </w:pPr>
      <w:r w:rsidRPr="008A6B6C">
        <w:rPr>
          <w:b/>
          <w:bCs/>
        </w:rPr>
        <w:t xml:space="preserve">00:03:06 Dimitrios </w:t>
      </w:r>
      <w:proofErr w:type="spellStart"/>
      <w:r w:rsidRPr="008A6B6C">
        <w:rPr>
          <w:b/>
          <w:bCs/>
        </w:rPr>
        <w:t>Bikos</w:t>
      </w:r>
      <w:proofErr w:type="spellEnd"/>
    </w:p>
    <w:p w14:paraId="22EBEAFA" w14:textId="3728148E" w:rsidR="7E167FD4" w:rsidRDefault="7E167FD4" w:rsidP="7E167FD4">
      <w:proofErr w:type="gramStart"/>
      <w:r>
        <w:t>So</w:t>
      </w:r>
      <w:proofErr w:type="gramEnd"/>
      <w:r>
        <w:t xml:space="preserve"> in 2022, I completed my PhD and join</w:t>
      </w:r>
      <w:r w:rsidR="00EE56D3">
        <w:t>ed Soraia Pimenta’s research</w:t>
      </w:r>
      <w:r>
        <w:t xml:space="preserve"> group, which deals with research around fiber reinforced composite materials. And it's been a year and a half now that I'm a postdoc in this group and part of a large project called NEX</w:t>
      </w:r>
      <w:r w:rsidR="00EE56D3">
        <w:t>T</w:t>
      </w:r>
      <w:r>
        <w:t xml:space="preserve">COM, which aims to develop the next generation </w:t>
      </w:r>
      <w:proofErr w:type="spellStart"/>
      <w:r>
        <w:t>fibre</w:t>
      </w:r>
      <w:proofErr w:type="spellEnd"/>
      <w:r>
        <w:t xml:space="preserve"> forced composite materials</w:t>
      </w:r>
      <w:r w:rsidR="00EE56D3">
        <w:t xml:space="preserve"> f</w:t>
      </w:r>
      <w:r>
        <w:t>or high performance application, which exhibits superior mechanical properties under l</w:t>
      </w:r>
      <w:r w:rsidR="00EE56D3">
        <w:t>ongitudinal</w:t>
      </w:r>
      <w:r>
        <w:t xml:space="preserve"> compressive loading.</w:t>
      </w:r>
    </w:p>
    <w:p w14:paraId="24B347CD" w14:textId="0AF30F41" w:rsidR="7E167FD4" w:rsidRPr="008A6B6C" w:rsidRDefault="7E167FD4" w:rsidP="7E167FD4">
      <w:pPr>
        <w:rPr>
          <w:b/>
          <w:bCs/>
        </w:rPr>
      </w:pPr>
      <w:r w:rsidRPr="008A6B6C">
        <w:rPr>
          <w:b/>
          <w:bCs/>
        </w:rPr>
        <w:t>00:03:33 Michael Cornish</w:t>
      </w:r>
    </w:p>
    <w:p w14:paraId="3475DF6F" w14:textId="53F29F89" w:rsidR="7E167FD4" w:rsidRDefault="7E167FD4" w:rsidP="7E167FD4">
      <w:r>
        <w:t>What brought you to this research area?</w:t>
      </w:r>
    </w:p>
    <w:p w14:paraId="4CD8A7C7" w14:textId="6E5D4AC3" w:rsidR="7E167FD4" w:rsidRPr="008A6B6C" w:rsidRDefault="7E167FD4" w:rsidP="7E167FD4">
      <w:pPr>
        <w:rPr>
          <w:b/>
          <w:bCs/>
        </w:rPr>
      </w:pPr>
      <w:r w:rsidRPr="008A6B6C">
        <w:rPr>
          <w:b/>
          <w:bCs/>
        </w:rPr>
        <w:t xml:space="preserve">00:03:36 Dimitrios </w:t>
      </w:r>
      <w:proofErr w:type="spellStart"/>
      <w:r w:rsidRPr="008A6B6C">
        <w:rPr>
          <w:b/>
          <w:bCs/>
        </w:rPr>
        <w:t>Bikos</w:t>
      </w:r>
      <w:proofErr w:type="spellEnd"/>
    </w:p>
    <w:p w14:paraId="4536040F" w14:textId="1391FF0A" w:rsidR="7E167FD4" w:rsidRDefault="7E167FD4" w:rsidP="7E167FD4">
      <w:proofErr w:type="gramStart"/>
      <w:r>
        <w:lastRenderedPageBreak/>
        <w:t>So</w:t>
      </w:r>
      <w:proofErr w:type="gramEnd"/>
      <w:r>
        <w:t xml:space="preserve"> the reason that I'm working </w:t>
      </w:r>
      <w:proofErr w:type="gramStart"/>
      <w:r>
        <w:t>on</w:t>
      </w:r>
      <w:proofErr w:type="gramEnd"/>
      <w:r>
        <w:t xml:space="preserve"> this area is twofold. The first regards my interest around the </w:t>
      </w:r>
      <w:proofErr w:type="spellStart"/>
      <w:r>
        <w:t>characteri</w:t>
      </w:r>
      <w:r w:rsidR="00EE56D3">
        <w:t>s</w:t>
      </w:r>
      <w:r>
        <w:t>ation</w:t>
      </w:r>
      <w:proofErr w:type="spellEnd"/>
      <w:r>
        <w:t xml:space="preserve"> of multiphase composite systems and </w:t>
      </w:r>
      <w:proofErr w:type="gramStart"/>
      <w:r>
        <w:t>the microstructures</w:t>
      </w:r>
      <w:proofErr w:type="gramEnd"/>
      <w:r>
        <w:t xml:space="preserve"> and how changes at macroscopic level affect the material </w:t>
      </w:r>
      <w:r w:rsidR="00EE56D3">
        <w:t>at real-life scale</w:t>
      </w:r>
      <w:r>
        <w:t>. This is something that always fascinates me.</w:t>
      </w:r>
    </w:p>
    <w:p w14:paraId="0FC82B44" w14:textId="2EC0B87B" w:rsidR="7E167FD4" w:rsidRPr="008A6B6C" w:rsidRDefault="7E167FD4" w:rsidP="7E167FD4">
      <w:pPr>
        <w:rPr>
          <w:b/>
          <w:bCs/>
        </w:rPr>
      </w:pPr>
      <w:r w:rsidRPr="008A6B6C">
        <w:rPr>
          <w:b/>
          <w:bCs/>
        </w:rPr>
        <w:t xml:space="preserve">00:03:54 Dimitrios </w:t>
      </w:r>
      <w:proofErr w:type="spellStart"/>
      <w:r w:rsidRPr="008A6B6C">
        <w:rPr>
          <w:b/>
          <w:bCs/>
        </w:rPr>
        <w:t>Bikos</w:t>
      </w:r>
      <w:proofErr w:type="spellEnd"/>
    </w:p>
    <w:p w14:paraId="45CC64F6" w14:textId="09409B7D" w:rsidR="7E167FD4" w:rsidRDefault="7E167FD4" w:rsidP="7E167FD4">
      <w:r>
        <w:t xml:space="preserve">I like to think that the macro structure is the intermediate link between </w:t>
      </w:r>
      <w:r w:rsidR="00EE56D3">
        <w:t xml:space="preserve">the </w:t>
      </w:r>
      <w:r>
        <w:t xml:space="preserve">manufacturing process and material properties. The </w:t>
      </w:r>
      <w:proofErr w:type="spellStart"/>
      <w:proofErr w:type="gramStart"/>
      <w:r>
        <w:t>way</w:t>
      </w:r>
      <w:r w:rsidR="00EE56D3">
        <w:t>the</w:t>
      </w:r>
      <w:proofErr w:type="spellEnd"/>
      <w:r w:rsidR="00EE56D3">
        <w:t xml:space="preserve"> </w:t>
      </w:r>
      <w:r>
        <w:t xml:space="preserve"> material</w:t>
      </w:r>
      <w:proofErr w:type="gramEnd"/>
      <w:r>
        <w:t>, in other words, is manufacture</w:t>
      </w:r>
      <w:r w:rsidR="00EE56D3">
        <w:t>d</w:t>
      </w:r>
      <w:r>
        <w:t xml:space="preserve"> will affect its microstructure and in t</w:t>
      </w:r>
      <w:r w:rsidR="00EE56D3">
        <w:t>urn</w:t>
      </w:r>
      <w:r>
        <w:t xml:space="preserve"> the way the material is structure</w:t>
      </w:r>
      <w:r w:rsidR="00EE56D3">
        <w:t>d</w:t>
      </w:r>
      <w:r>
        <w:t xml:space="preserve"> will affect its behavior under the external load. Understanding this change of events</w:t>
      </w:r>
      <w:r w:rsidR="00EE56D3">
        <w:t xml:space="preserve"> i</w:t>
      </w:r>
      <w:r>
        <w:t xml:space="preserve">s the way to develop </w:t>
      </w:r>
      <w:proofErr w:type="spellStart"/>
      <w:r>
        <w:t>optimi</w:t>
      </w:r>
      <w:r w:rsidR="00EE56D3">
        <w:t>sed</w:t>
      </w:r>
      <w:proofErr w:type="spellEnd"/>
      <w:r>
        <w:t xml:space="preserve"> advanced composite materials.</w:t>
      </w:r>
    </w:p>
    <w:p w14:paraId="0F1D339C" w14:textId="61426ACF" w:rsidR="7E167FD4" w:rsidRPr="008A6B6C" w:rsidRDefault="7E167FD4" w:rsidP="7E167FD4">
      <w:pPr>
        <w:rPr>
          <w:b/>
          <w:bCs/>
        </w:rPr>
      </w:pPr>
      <w:r w:rsidRPr="008A6B6C">
        <w:rPr>
          <w:b/>
          <w:bCs/>
        </w:rPr>
        <w:t xml:space="preserve">00:04:18 Dimitrios </w:t>
      </w:r>
      <w:proofErr w:type="spellStart"/>
      <w:r w:rsidRPr="008A6B6C">
        <w:rPr>
          <w:b/>
          <w:bCs/>
        </w:rPr>
        <w:t>Bikos</w:t>
      </w:r>
      <w:proofErr w:type="spellEnd"/>
    </w:p>
    <w:p w14:paraId="32D0C8FB" w14:textId="7959830A" w:rsidR="7E167FD4" w:rsidRDefault="7E167FD4" w:rsidP="7E167FD4">
      <w:r>
        <w:t>Being part of a larger group of academics and researchers is the other.</w:t>
      </w:r>
    </w:p>
    <w:p w14:paraId="40D2FD3A" w14:textId="727CD9FE" w:rsidR="7E167FD4" w:rsidRPr="008A6B6C" w:rsidRDefault="7E167FD4" w:rsidP="7E167FD4">
      <w:pPr>
        <w:rPr>
          <w:b/>
          <w:bCs/>
        </w:rPr>
      </w:pPr>
      <w:r w:rsidRPr="008A6B6C">
        <w:rPr>
          <w:b/>
          <w:bCs/>
        </w:rPr>
        <w:t xml:space="preserve">00:04:22 Dimitrios </w:t>
      </w:r>
      <w:proofErr w:type="spellStart"/>
      <w:r w:rsidRPr="008A6B6C">
        <w:rPr>
          <w:b/>
          <w:bCs/>
        </w:rPr>
        <w:t>Bikos</w:t>
      </w:r>
      <w:proofErr w:type="spellEnd"/>
    </w:p>
    <w:p w14:paraId="480FA902" w14:textId="0E99D139" w:rsidR="7E167FD4" w:rsidRDefault="7E167FD4" w:rsidP="7E167FD4">
      <w:r>
        <w:t xml:space="preserve">It's really exciting to collaborate with so many people from different disciplines aiming to tackle a </w:t>
      </w:r>
      <w:proofErr w:type="gramStart"/>
      <w:r>
        <w:t>real life</w:t>
      </w:r>
      <w:proofErr w:type="gramEnd"/>
      <w:r>
        <w:t xml:space="preserve"> problem and see the contribution of its member</w:t>
      </w:r>
      <w:r w:rsidR="00EE56D3">
        <w:t>s</w:t>
      </w:r>
      <w:r>
        <w:t xml:space="preserve"> to the ultimate goal.</w:t>
      </w:r>
    </w:p>
    <w:p w14:paraId="20B084A2" w14:textId="58038A68" w:rsidR="7E167FD4" w:rsidRPr="008A6B6C" w:rsidRDefault="7E167FD4" w:rsidP="7E167FD4">
      <w:pPr>
        <w:rPr>
          <w:b/>
          <w:bCs/>
        </w:rPr>
      </w:pPr>
      <w:r w:rsidRPr="008A6B6C">
        <w:rPr>
          <w:b/>
          <w:bCs/>
        </w:rPr>
        <w:t xml:space="preserve">00:04:32 Dimitrios </w:t>
      </w:r>
      <w:proofErr w:type="spellStart"/>
      <w:r w:rsidRPr="008A6B6C">
        <w:rPr>
          <w:b/>
          <w:bCs/>
        </w:rPr>
        <w:t>Bikos</w:t>
      </w:r>
      <w:proofErr w:type="spellEnd"/>
    </w:p>
    <w:p w14:paraId="04F5449C" w14:textId="22082A76" w:rsidR="7E167FD4" w:rsidRDefault="7E167FD4" w:rsidP="7E167FD4">
      <w:r>
        <w:t>In my little academic experience, I have noticed that research</w:t>
      </w:r>
      <w:r w:rsidR="00EE56D3">
        <w:t>ers</w:t>
      </w:r>
      <w:r>
        <w:t xml:space="preserve"> f</w:t>
      </w:r>
      <w:r w:rsidR="00EE56D3">
        <w:t xml:space="preserve">rom </w:t>
      </w:r>
      <w:r>
        <w:t xml:space="preserve">different fields think and approach </w:t>
      </w:r>
      <w:proofErr w:type="gramStart"/>
      <w:r>
        <w:t>problem</w:t>
      </w:r>
      <w:proofErr w:type="gramEnd"/>
      <w:r>
        <w:t xml:space="preserve"> differently and this </w:t>
      </w:r>
      <w:proofErr w:type="gramStart"/>
      <w:r>
        <w:t>actually really</w:t>
      </w:r>
      <w:proofErr w:type="gramEnd"/>
      <w:r>
        <w:t xml:space="preserve"> develops your perspective and helps you have a better idea around the problem.</w:t>
      </w:r>
    </w:p>
    <w:p w14:paraId="0FA886BE" w14:textId="0F03B702" w:rsidR="7E167FD4" w:rsidRPr="008A6B6C" w:rsidRDefault="7E167FD4" w:rsidP="7E167FD4">
      <w:pPr>
        <w:rPr>
          <w:b/>
          <w:bCs/>
        </w:rPr>
      </w:pPr>
      <w:r w:rsidRPr="008A6B6C">
        <w:rPr>
          <w:b/>
          <w:bCs/>
        </w:rPr>
        <w:t xml:space="preserve">00:04:47 Dimitrios </w:t>
      </w:r>
      <w:proofErr w:type="spellStart"/>
      <w:r w:rsidRPr="008A6B6C">
        <w:rPr>
          <w:b/>
          <w:bCs/>
        </w:rPr>
        <w:t>Bikos</w:t>
      </w:r>
      <w:proofErr w:type="spellEnd"/>
    </w:p>
    <w:p w14:paraId="55CB60D7" w14:textId="6F92EB14" w:rsidR="7E167FD4" w:rsidRDefault="7E167FD4" w:rsidP="7E167FD4">
      <w:r>
        <w:t xml:space="preserve">It's </w:t>
      </w:r>
      <w:proofErr w:type="gramStart"/>
      <w:r>
        <w:t>really common</w:t>
      </w:r>
      <w:proofErr w:type="gramEnd"/>
      <w:r>
        <w:t xml:space="preserve"> in real life problems that the solution</w:t>
      </w:r>
      <w:r w:rsidR="00EE56D3">
        <w:t>s</w:t>
      </w:r>
      <w:r>
        <w:t xml:space="preserve"> proposed from </w:t>
      </w:r>
      <w:r w:rsidR="00EE56D3">
        <w:t xml:space="preserve">one </w:t>
      </w:r>
      <w:r>
        <w:t xml:space="preserve">field have a negative impact on the other. </w:t>
      </w:r>
      <w:proofErr w:type="gramStart"/>
      <w:r>
        <w:t>Therefore</w:t>
      </w:r>
      <w:proofErr w:type="gramEnd"/>
      <w:r>
        <w:t xml:space="preserve"> having a holistic approach to the problem is usually the way to go.</w:t>
      </w:r>
    </w:p>
    <w:p w14:paraId="0634F1F8" w14:textId="193BF3D5" w:rsidR="7E167FD4" w:rsidRPr="008A6B6C" w:rsidRDefault="7E167FD4" w:rsidP="7E167FD4">
      <w:pPr>
        <w:rPr>
          <w:b/>
          <w:bCs/>
        </w:rPr>
      </w:pPr>
      <w:r w:rsidRPr="008A6B6C">
        <w:rPr>
          <w:b/>
          <w:bCs/>
        </w:rPr>
        <w:t>00:05:00 Michael Cornish</w:t>
      </w:r>
    </w:p>
    <w:p w14:paraId="445444C2" w14:textId="39A02E12" w:rsidR="7E167FD4" w:rsidRDefault="7E167FD4" w:rsidP="7E167FD4">
      <w:r>
        <w:t xml:space="preserve">Now you mentioned just a moment ago that it's exciting to collaborate to approach real world problems. </w:t>
      </w:r>
      <w:proofErr w:type="gramStart"/>
      <w:r>
        <w:t>So</w:t>
      </w:r>
      <w:proofErr w:type="gramEnd"/>
      <w:r>
        <w:t xml:space="preserve"> what would you say are the primary real world problems that your research is aimed</w:t>
      </w:r>
      <w:r w:rsidR="00EE56D3">
        <w:t xml:space="preserve"> at</w:t>
      </w:r>
      <w:r>
        <w:t>?</w:t>
      </w:r>
    </w:p>
    <w:p w14:paraId="26A0A0B0" w14:textId="26CE54FD" w:rsidR="7E167FD4" w:rsidRPr="008A6B6C" w:rsidRDefault="7E167FD4" w:rsidP="7E167FD4">
      <w:pPr>
        <w:rPr>
          <w:b/>
          <w:bCs/>
        </w:rPr>
      </w:pPr>
      <w:r w:rsidRPr="008A6B6C">
        <w:rPr>
          <w:b/>
          <w:bCs/>
        </w:rPr>
        <w:t xml:space="preserve">00:05:10 Dimitrios </w:t>
      </w:r>
      <w:proofErr w:type="spellStart"/>
      <w:r w:rsidRPr="008A6B6C">
        <w:rPr>
          <w:b/>
          <w:bCs/>
        </w:rPr>
        <w:t>Bikos</w:t>
      </w:r>
      <w:proofErr w:type="spellEnd"/>
    </w:p>
    <w:p w14:paraId="3459090D" w14:textId="4BC29D8D" w:rsidR="7E167FD4" w:rsidRDefault="7E167FD4" w:rsidP="7E167FD4">
      <w:r>
        <w:t xml:space="preserve">Although the </w:t>
      </w:r>
      <w:proofErr w:type="gramStart"/>
      <w:r>
        <w:t>main focus</w:t>
      </w:r>
      <w:proofErr w:type="gramEnd"/>
      <w:r>
        <w:t xml:space="preserve"> of the project is to improve the performance of fiber</w:t>
      </w:r>
      <w:r w:rsidR="00EE56D3">
        <w:t xml:space="preserve"> rein</w:t>
      </w:r>
      <w:r>
        <w:t>force</w:t>
      </w:r>
      <w:r w:rsidR="00EE56D3">
        <w:t>d</w:t>
      </w:r>
      <w:r>
        <w:t xml:space="preserve"> composites, the topic is aligned with government goal</w:t>
      </w:r>
      <w:r w:rsidR="00EE56D3">
        <w:t>s t</w:t>
      </w:r>
      <w:r>
        <w:t xml:space="preserve">o move to net zero through the development of new, lightweight and </w:t>
      </w:r>
      <w:proofErr w:type="spellStart"/>
      <w:r>
        <w:t>optimi</w:t>
      </w:r>
      <w:r w:rsidR="00EE56D3">
        <w:t>s</w:t>
      </w:r>
      <w:r>
        <w:t>ed</w:t>
      </w:r>
      <w:proofErr w:type="spellEnd"/>
      <w:r>
        <w:t xml:space="preserve"> composite structures.</w:t>
      </w:r>
    </w:p>
    <w:p w14:paraId="10A9C6BB" w14:textId="0E9DEB62" w:rsidR="7E167FD4" w:rsidRPr="008A6B6C" w:rsidRDefault="7E167FD4" w:rsidP="7E167FD4">
      <w:pPr>
        <w:rPr>
          <w:b/>
          <w:bCs/>
        </w:rPr>
      </w:pPr>
      <w:r w:rsidRPr="008A6B6C">
        <w:rPr>
          <w:b/>
          <w:bCs/>
        </w:rPr>
        <w:lastRenderedPageBreak/>
        <w:t xml:space="preserve">00:05:25 Dimitrios </w:t>
      </w:r>
      <w:proofErr w:type="spellStart"/>
      <w:r w:rsidRPr="008A6B6C">
        <w:rPr>
          <w:b/>
          <w:bCs/>
        </w:rPr>
        <w:t>Bikos</w:t>
      </w:r>
      <w:proofErr w:type="spellEnd"/>
    </w:p>
    <w:p w14:paraId="1417E8C4" w14:textId="0C401C88" w:rsidR="7E167FD4" w:rsidRDefault="008A6B6C" w:rsidP="7E167FD4">
      <w:proofErr w:type="spellStart"/>
      <w:r>
        <w:t>Optimising</w:t>
      </w:r>
      <w:proofErr w:type="spellEnd"/>
      <w:r w:rsidR="7E167FD4">
        <w:t xml:space="preserve"> the composite structure we can achieve an </w:t>
      </w:r>
      <w:proofErr w:type="spellStart"/>
      <w:proofErr w:type="gramStart"/>
      <w:r w:rsidR="7E167FD4">
        <w:t>improve</w:t>
      </w:r>
      <w:r w:rsidR="00EE56D3">
        <w:t>,ent</w:t>
      </w:r>
      <w:proofErr w:type="spellEnd"/>
      <w:proofErr w:type="gramEnd"/>
      <w:r w:rsidR="7E167FD4">
        <w:t xml:space="preserve"> in the lifespan and the energy efficiency of the material. This </w:t>
      </w:r>
      <w:r w:rsidR="00EE56D3">
        <w:t xml:space="preserve">is </w:t>
      </w:r>
      <w:r w:rsidR="7E167FD4">
        <w:t>particularly important for the transportation sector, where the development of new improved lightweight structure</w:t>
      </w:r>
      <w:r w:rsidR="00EE56D3">
        <w:t>s</w:t>
      </w:r>
      <w:r w:rsidR="7E167FD4">
        <w:t xml:space="preserve"> will assist the energy transition from the current one to the more sustainable</w:t>
      </w:r>
      <w:r w:rsidR="00EE56D3">
        <w:t xml:space="preserve"> a</w:t>
      </w:r>
      <w:r w:rsidR="7E167FD4">
        <w:t>lternatives.</w:t>
      </w:r>
    </w:p>
    <w:p w14:paraId="41B58A3B" w14:textId="138AD7C4" w:rsidR="7E167FD4" w:rsidRPr="008A6B6C" w:rsidRDefault="7E167FD4" w:rsidP="7E167FD4">
      <w:pPr>
        <w:rPr>
          <w:b/>
          <w:bCs/>
        </w:rPr>
      </w:pPr>
      <w:r w:rsidRPr="008A6B6C">
        <w:rPr>
          <w:b/>
          <w:bCs/>
        </w:rPr>
        <w:t xml:space="preserve">00:05:47 Dimitrios </w:t>
      </w:r>
      <w:proofErr w:type="spellStart"/>
      <w:r w:rsidRPr="008A6B6C">
        <w:rPr>
          <w:b/>
          <w:bCs/>
        </w:rPr>
        <w:t>Bikos</w:t>
      </w:r>
      <w:proofErr w:type="spellEnd"/>
    </w:p>
    <w:p w14:paraId="1188F5E1" w14:textId="787504AE" w:rsidR="7E167FD4" w:rsidRDefault="7E167FD4" w:rsidP="7E167FD4">
      <w:r>
        <w:t xml:space="preserve">In addition, during the project we had actually parallel activities such as </w:t>
      </w:r>
      <w:proofErr w:type="gramStart"/>
      <w:r>
        <w:t>short term</w:t>
      </w:r>
      <w:proofErr w:type="gramEnd"/>
      <w:r>
        <w:t xml:space="preserve"> internships and student projects where the sustainability of the composite constituents was also considered.</w:t>
      </w:r>
    </w:p>
    <w:p w14:paraId="03306F44" w14:textId="6EEAEEE2" w:rsidR="7E167FD4" w:rsidRPr="008A6B6C" w:rsidRDefault="7E167FD4" w:rsidP="7E167FD4">
      <w:pPr>
        <w:rPr>
          <w:b/>
          <w:bCs/>
        </w:rPr>
      </w:pPr>
      <w:r w:rsidRPr="008A6B6C">
        <w:rPr>
          <w:b/>
          <w:bCs/>
        </w:rPr>
        <w:t xml:space="preserve">00:05:59 Dimitrios </w:t>
      </w:r>
      <w:proofErr w:type="spellStart"/>
      <w:r w:rsidRPr="008A6B6C">
        <w:rPr>
          <w:b/>
          <w:bCs/>
        </w:rPr>
        <w:t>Bikos</w:t>
      </w:r>
      <w:proofErr w:type="spellEnd"/>
    </w:p>
    <w:p w14:paraId="5B9DBCD9" w14:textId="72AF9EA8" w:rsidR="7E167FD4" w:rsidRDefault="7E167FD4" w:rsidP="7E167FD4">
      <w:r>
        <w:t>Note that our project course activity includes the development of new composite constituents, new composite architectures, and proposed advanced numerical methods and prot</w:t>
      </w:r>
      <w:r w:rsidR="00EE56D3">
        <w:t>o-</w:t>
      </w:r>
      <w:r>
        <w:t>experimental protocols to improve the performance of the composite</w:t>
      </w:r>
      <w:r w:rsidR="00EE56D3">
        <w:t>s</w:t>
      </w:r>
      <w:r>
        <w:t>.</w:t>
      </w:r>
    </w:p>
    <w:p w14:paraId="1635AEDC" w14:textId="696ABE00" w:rsidR="7E167FD4" w:rsidRPr="00006BDD" w:rsidRDefault="7E167FD4" w:rsidP="7E167FD4">
      <w:pPr>
        <w:rPr>
          <w:b/>
          <w:bCs/>
        </w:rPr>
      </w:pPr>
      <w:r w:rsidRPr="00006BDD">
        <w:rPr>
          <w:b/>
          <w:bCs/>
        </w:rPr>
        <w:t>00:06:14 Michael Cornish</w:t>
      </w:r>
    </w:p>
    <w:p w14:paraId="5F20F5E0" w14:textId="34963FBA" w:rsidR="7E167FD4" w:rsidRDefault="7E167FD4" w:rsidP="7E167FD4">
      <w:proofErr w:type="gramStart"/>
      <w:r>
        <w:t>So</w:t>
      </w:r>
      <w:proofErr w:type="gramEnd"/>
      <w:r>
        <w:t xml:space="preserve"> you've laid out several goals.</w:t>
      </w:r>
      <w:r w:rsidR="00EE56D3">
        <w:t xml:space="preserve"> </w:t>
      </w:r>
      <w:r>
        <w:t>What are some of the difficulties that you'll face when trying to achieve these goals?</w:t>
      </w:r>
    </w:p>
    <w:p w14:paraId="309E0EED" w14:textId="7059DF0F" w:rsidR="7E167FD4" w:rsidRPr="00006BDD" w:rsidRDefault="7E167FD4" w:rsidP="7E167FD4">
      <w:pPr>
        <w:rPr>
          <w:b/>
          <w:bCs/>
        </w:rPr>
      </w:pPr>
      <w:r w:rsidRPr="00006BDD">
        <w:rPr>
          <w:b/>
          <w:bCs/>
        </w:rPr>
        <w:t xml:space="preserve">00:06:21 Dimitrios </w:t>
      </w:r>
      <w:proofErr w:type="spellStart"/>
      <w:r w:rsidRPr="00006BDD">
        <w:rPr>
          <w:b/>
          <w:bCs/>
        </w:rPr>
        <w:t>Bikos</w:t>
      </w:r>
      <w:proofErr w:type="spellEnd"/>
    </w:p>
    <w:p w14:paraId="7D7EBC4C" w14:textId="331842BB" w:rsidR="7E167FD4" w:rsidRDefault="7E167FD4" w:rsidP="7E167FD4">
      <w:proofErr w:type="gramStart"/>
      <w:r>
        <w:t>So</w:t>
      </w:r>
      <w:proofErr w:type="gramEnd"/>
      <w:r>
        <w:t xml:space="preserve"> one of the main challenges in </w:t>
      </w:r>
      <w:proofErr w:type="gramStart"/>
      <w:r>
        <w:t>the literature</w:t>
      </w:r>
      <w:proofErr w:type="gramEnd"/>
      <w:r>
        <w:t xml:space="preserve"> is the issue of the computational cost of these micro mechanical models. This originates from the complexity of the macro structure of these materials, which results </w:t>
      </w:r>
      <w:proofErr w:type="gramStart"/>
      <w:r w:rsidR="00CC663A">
        <w:t>to</w:t>
      </w:r>
      <w:proofErr w:type="gramEnd"/>
      <w:r>
        <w:t xml:space="preserve"> computational heavy models when we try </w:t>
      </w:r>
      <w:proofErr w:type="gramStart"/>
      <w:r>
        <w:t>actually to</w:t>
      </w:r>
      <w:proofErr w:type="gramEnd"/>
      <w:r>
        <w:t xml:space="preserve"> reconstruct the real geometry on a virtual environment.</w:t>
      </w:r>
    </w:p>
    <w:p w14:paraId="1B442A42" w14:textId="18545BA4" w:rsidR="7E167FD4" w:rsidRPr="00006BDD" w:rsidRDefault="7E167FD4" w:rsidP="7E167FD4">
      <w:pPr>
        <w:rPr>
          <w:b/>
          <w:bCs/>
        </w:rPr>
      </w:pPr>
      <w:r w:rsidRPr="00006BDD">
        <w:rPr>
          <w:b/>
          <w:bCs/>
        </w:rPr>
        <w:t xml:space="preserve">00:06:40 Dimitrios </w:t>
      </w:r>
      <w:proofErr w:type="spellStart"/>
      <w:r w:rsidRPr="00006BDD">
        <w:rPr>
          <w:b/>
          <w:bCs/>
        </w:rPr>
        <w:t>Bikos</w:t>
      </w:r>
      <w:proofErr w:type="spellEnd"/>
    </w:p>
    <w:p w14:paraId="297857A6" w14:textId="37B2B369" w:rsidR="7E167FD4" w:rsidRDefault="7E167FD4" w:rsidP="7E167FD4">
      <w:r>
        <w:t xml:space="preserve">To overcome this issue, most micromechanical models in the literature either assume a very simplified </w:t>
      </w:r>
      <w:proofErr w:type="gramStart"/>
      <w:r>
        <w:t>microstructure, or</w:t>
      </w:r>
      <w:proofErr w:type="gramEnd"/>
      <w:r>
        <w:t xml:space="preserve"> consider volumes of materials that are too small to be considered representative.</w:t>
      </w:r>
    </w:p>
    <w:p w14:paraId="7ADF5CB7" w14:textId="50539665" w:rsidR="7E167FD4" w:rsidRPr="00006BDD" w:rsidRDefault="7E167FD4" w:rsidP="7E167FD4">
      <w:pPr>
        <w:rPr>
          <w:b/>
          <w:bCs/>
        </w:rPr>
      </w:pPr>
      <w:r w:rsidRPr="00006BDD">
        <w:rPr>
          <w:b/>
          <w:bCs/>
        </w:rPr>
        <w:t xml:space="preserve">00:06:54 Dimitrios </w:t>
      </w:r>
      <w:proofErr w:type="spellStart"/>
      <w:r w:rsidRPr="00006BDD">
        <w:rPr>
          <w:b/>
          <w:bCs/>
        </w:rPr>
        <w:t>Bikos</w:t>
      </w:r>
      <w:proofErr w:type="spellEnd"/>
    </w:p>
    <w:p w14:paraId="1747499F" w14:textId="21B2956A" w:rsidR="7E167FD4" w:rsidRDefault="7E167FD4" w:rsidP="7E167FD4">
      <w:r>
        <w:t>Often this simplification can provide misleading results and conclusions</w:t>
      </w:r>
      <w:r w:rsidR="00CC663A">
        <w:t xml:space="preserve"> a</w:t>
      </w:r>
      <w:r>
        <w:t>bout the behavior of the composite.</w:t>
      </w:r>
    </w:p>
    <w:p w14:paraId="7800DA05" w14:textId="4B130B56" w:rsidR="7E167FD4" w:rsidRPr="00006BDD" w:rsidRDefault="7E167FD4" w:rsidP="7E167FD4">
      <w:pPr>
        <w:rPr>
          <w:b/>
          <w:bCs/>
        </w:rPr>
      </w:pPr>
      <w:r w:rsidRPr="00006BDD">
        <w:rPr>
          <w:b/>
          <w:bCs/>
        </w:rPr>
        <w:t xml:space="preserve">00:07:03 Dimitrios </w:t>
      </w:r>
      <w:proofErr w:type="spellStart"/>
      <w:r w:rsidRPr="00006BDD">
        <w:rPr>
          <w:b/>
          <w:bCs/>
        </w:rPr>
        <w:t>Bikos</w:t>
      </w:r>
      <w:proofErr w:type="spellEnd"/>
    </w:p>
    <w:p w14:paraId="6DC50A6E" w14:textId="0B5DEA0A" w:rsidR="7E167FD4" w:rsidRDefault="7E167FD4" w:rsidP="7E167FD4">
      <w:r>
        <w:t>Fortunately, when we investigate and we focus on the effect of realistic composite microstructure</w:t>
      </w:r>
      <w:r w:rsidR="00CC663A">
        <w:t>s</w:t>
      </w:r>
      <w:r>
        <w:t xml:space="preserve">, </w:t>
      </w:r>
      <w:proofErr w:type="gramStart"/>
      <w:r>
        <w:t>these limitation</w:t>
      </w:r>
      <w:proofErr w:type="gramEnd"/>
      <w:r>
        <w:t xml:space="preserve"> can be overcome by the new computational </w:t>
      </w:r>
      <w:r>
        <w:lastRenderedPageBreak/>
        <w:t>methodology we recently developed in the framework of this project and this computational approach can be actually used to run very efficient simulation</w:t>
      </w:r>
      <w:r w:rsidR="00CC663A">
        <w:t>s</w:t>
      </w:r>
      <w:r>
        <w:t xml:space="preserve"> of real composite microstructure</w:t>
      </w:r>
      <w:r w:rsidR="00CC663A">
        <w:t>, w</w:t>
      </w:r>
      <w:r>
        <w:t>hich are actually several orders marked larger than the models found in the literature</w:t>
      </w:r>
      <w:r w:rsidR="00CC663A">
        <w:t>, w</w:t>
      </w:r>
      <w:r>
        <w:t>ithout compromising the accuracy of th</w:t>
      </w:r>
      <w:r w:rsidR="00CC663A">
        <w:t>e results.</w:t>
      </w:r>
    </w:p>
    <w:p w14:paraId="1AF4EDD9" w14:textId="04FF3438" w:rsidR="7E167FD4" w:rsidRPr="00006BDD" w:rsidRDefault="7E167FD4" w:rsidP="7E167FD4">
      <w:pPr>
        <w:rPr>
          <w:b/>
          <w:bCs/>
        </w:rPr>
      </w:pPr>
      <w:r w:rsidRPr="00006BDD">
        <w:rPr>
          <w:b/>
          <w:bCs/>
        </w:rPr>
        <w:t xml:space="preserve">00:07:32 Dimitrios </w:t>
      </w:r>
      <w:proofErr w:type="spellStart"/>
      <w:r w:rsidRPr="00006BDD">
        <w:rPr>
          <w:b/>
          <w:bCs/>
        </w:rPr>
        <w:t>Bikos</w:t>
      </w:r>
      <w:proofErr w:type="spellEnd"/>
    </w:p>
    <w:p w14:paraId="337E72D1" w14:textId="73724E4A" w:rsidR="7E167FD4" w:rsidRDefault="7E167FD4" w:rsidP="7E167FD4">
      <w:r>
        <w:t xml:space="preserve">To help you visualize the improvement in the computational cost of these models, the common micromechanical models in the literature only contain the volume of few </w:t>
      </w:r>
      <w:r w:rsidR="00CC663A">
        <w:t>ten</w:t>
      </w:r>
      <w:r>
        <w:t xml:space="preserve">s of fibers and requires a </w:t>
      </w:r>
      <w:proofErr w:type="gramStart"/>
      <w:r>
        <w:t>high performance</w:t>
      </w:r>
      <w:proofErr w:type="gramEnd"/>
      <w:r>
        <w:t xml:space="preserve"> comput</w:t>
      </w:r>
      <w:r w:rsidR="00CC663A">
        <w:t>er</w:t>
      </w:r>
      <w:r>
        <w:t xml:space="preserve"> to run and complete. And even </w:t>
      </w:r>
      <w:proofErr w:type="gramStart"/>
      <w:r>
        <w:t>then</w:t>
      </w:r>
      <w:proofErr w:type="gramEnd"/>
      <w:r>
        <w:t xml:space="preserve"> the simulation requires a few days to complete.</w:t>
      </w:r>
    </w:p>
    <w:p w14:paraId="4F7EF5CB" w14:textId="540A8731" w:rsidR="7E167FD4" w:rsidRPr="00006BDD" w:rsidRDefault="7E167FD4" w:rsidP="7E167FD4">
      <w:pPr>
        <w:rPr>
          <w:b/>
          <w:bCs/>
        </w:rPr>
      </w:pPr>
      <w:r w:rsidRPr="00006BDD">
        <w:rPr>
          <w:b/>
          <w:bCs/>
        </w:rPr>
        <w:t xml:space="preserve">00:07:50 Dimitrios </w:t>
      </w:r>
      <w:proofErr w:type="spellStart"/>
      <w:r w:rsidRPr="00006BDD">
        <w:rPr>
          <w:b/>
          <w:bCs/>
        </w:rPr>
        <w:t>Bikos</w:t>
      </w:r>
      <w:proofErr w:type="spellEnd"/>
    </w:p>
    <w:p w14:paraId="01EA6D10" w14:textId="7D111B5C" w:rsidR="7E167FD4" w:rsidRDefault="7E167FD4" w:rsidP="7E167FD4">
      <w:r>
        <w:t>On the other hand, with our new approach, a model can contain up to 2000 or even 3000 fibers and requires less than a day to complete</w:t>
      </w:r>
      <w:r w:rsidR="00CC663A">
        <w:t>, u</w:t>
      </w:r>
      <w:r>
        <w:t>sing a personal computer.</w:t>
      </w:r>
    </w:p>
    <w:p w14:paraId="7CEFE4F4" w14:textId="3FA5C7BB" w:rsidR="7E167FD4" w:rsidRPr="00006BDD" w:rsidRDefault="7E167FD4" w:rsidP="7E167FD4">
      <w:pPr>
        <w:rPr>
          <w:b/>
          <w:bCs/>
        </w:rPr>
      </w:pPr>
      <w:r w:rsidRPr="00006BDD">
        <w:rPr>
          <w:b/>
          <w:bCs/>
        </w:rPr>
        <w:t>00:08:02 Michael Cornish</w:t>
      </w:r>
    </w:p>
    <w:p w14:paraId="01B85A72" w14:textId="0715FAC7" w:rsidR="7E167FD4" w:rsidRDefault="7E167FD4" w:rsidP="7E167FD4">
      <w:proofErr w:type="gramStart"/>
      <w:r>
        <w:t>So</w:t>
      </w:r>
      <w:proofErr w:type="gramEnd"/>
      <w:r>
        <w:t xml:space="preserve"> who are </w:t>
      </w:r>
      <w:proofErr w:type="gramStart"/>
      <w:r>
        <w:t>the some</w:t>
      </w:r>
      <w:proofErr w:type="gramEnd"/>
      <w:r>
        <w:t xml:space="preserve"> of the other researchers working on this with you?</w:t>
      </w:r>
    </w:p>
    <w:p w14:paraId="09707598" w14:textId="10E02F25" w:rsidR="7E167FD4" w:rsidRPr="00006BDD" w:rsidRDefault="7E167FD4" w:rsidP="7E167FD4">
      <w:pPr>
        <w:rPr>
          <w:b/>
          <w:bCs/>
        </w:rPr>
      </w:pPr>
      <w:r w:rsidRPr="00006BDD">
        <w:rPr>
          <w:b/>
          <w:bCs/>
        </w:rPr>
        <w:t xml:space="preserve">00:08:05 Dimitrios </w:t>
      </w:r>
      <w:proofErr w:type="spellStart"/>
      <w:r w:rsidRPr="00006BDD">
        <w:rPr>
          <w:b/>
          <w:bCs/>
        </w:rPr>
        <w:t>Bikos</w:t>
      </w:r>
      <w:proofErr w:type="spellEnd"/>
    </w:p>
    <w:p w14:paraId="177A45F8" w14:textId="4BDF8855" w:rsidR="7E167FD4" w:rsidRDefault="7E167FD4" w:rsidP="7E167FD4">
      <w:r>
        <w:t>I have to say that this is a highly multidisciplinary research team from four different departments from 2 UK institution</w:t>
      </w:r>
      <w:r w:rsidR="00CC663A">
        <w:t>s</w:t>
      </w:r>
      <w:r>
        <w:t xml:space="preserve">, </w:t>
      </w:r>
      <w:r w:rsidR="00CC663A">
        <w:t xml:space="preserve">the </w:t>
      </w:r>
      <w:r>
        <w:t xml:space="preserve">Imperial College </w:t>
      </w:r>
      <w:proofErr w:type="gramStart"/>
      <w:r>
        <w:t>London</w:t>
      </w:r>
      <w:proofErr w:type="gramEnd"/>
      <w:r>
        <w:t xml:space="preserve"> and the University of Bristol.</w:t>
      </w:r>
    </w:p>
    <w:p w14:paraId="05C1FC88" w14:textId="3CCC1D29" w:rsidR="7E167FD4" w:rsidRPr="00006BDD" w:rsidRDefault="7E167FD4" w:rsidP="7E167FD4">
      <w:pPr>
        <w:rPr>
          <w:b/>
          <w:bCs/>
        </w:rPr>
      </w:pPr>
      <w:r w:rsidRPr="00006BDD">
        <w:rPr>
          <w:b/>
          <w:bCs/>
        </w:rPr>
        <w:t xml:space="preserve">00:08:20 Dimitrios </w:t>
      </w:r>
      <w:proofErr w:type="spellStart"/>
      <w:r w:rsidRPr="00006BDD">
        <w:rPr>
          <w:b/>
          <w:bCs/>
        </w:rPr>
        <w:t>Bikos</w:t>
      </w:r>
      <w:proofErr w:type="spellEnd"/>
    </w:p>
    <w:p w14:paraId="40608628" w14:textId="4FE9E02C" w:rsidR="7E167FD4" w:rsidRDefault="7E167FD4" w:rsidP="7E167FD4">
      <w:r>
        <w:t xml:space="preserve">The nice thing is that actually we meet regularly on a weekly basis with the members of the same work package, but </w:t>
      </w:r>
      <w:proofErr w:type="gramStart"/>
      <w:r>
        <w:t>also</w:t>
      </w:r>
      <w:proofErr w:type="gramEnd"/>
      <w:r>
        <w:t xml:space="preserve"> we're working closely with other work packages on ta</w:t>
      </w:r>
      <w:r w:rsidR="006615A3">
        <w:t>sks a</w:t>
      </w:r>
      <w:r>
        <w:t>ctually that's related to together.</w:t>
      </w:r>
    </w:p>
    <w:p w14:paraId="0F3E341F" w14:textId="152C3887" w:rsidR="7E167FD4" w:rsidRPr="00006BDD" w:rsidRDefault="7E167FD4" w:rsidP="7E167FD4">
      <w:pPr>
        <w:rPr>
          <w:b/>
          <w:bCs/>
        </w:rPr>
      </w:pPr>
      <w:r w:rsidRPr="00006BDD">
        <w:rPr>
          <w:b/>
          <w:bCs/>
        </w:rPr>
        <w:t xml:space="preserve">00:08:34 Dimitrios </w:t>
      </w:r>
      <w:proofErr w:type="spellStart"/>
      <w:r w:rsidRPr="00006BDD">
        <w:rPr>
          <w:b/>
          <w:bCs/>
        </w:rPr>
        <w:t>Bikos</w:t>
      </w:r>
      <w:proofErr w:type="spellEnd"/>
    </w:p>
    <w:p w14:paraId="28AC9570" w14:textId="7F1CF259" w:rsidR="7E167FD4" w:rsidRDefault="7E167FD4" w:rsidP="7E167FD4">
      <w:proofErr w:type="gramStart"/>
      <w:r>
        <w:t>In order to</w:t>
      </w:r>
      <w:proofErr w:type="gramEnd"/>
      <w:r>
        <w:t xml:space="preserve"> receive or provide support, we all meet every month to present our work, monitor the progress of </w:t>
      </w:r>
      <w:proofErr w:type="gramStart"/>
      <w:r>
        <w:t>the individual</w:t>
      </w:r>
      <w:proofErr w:type="gramEnd"/>
      <w:r>
        <w:t xml:space="preserve"> activities and exchange ideas about challenges</w:t>
      </w:r>
      <w:r w:rsidR="006615A3">
        <w:t xml:space="preserve"> </w:t>
      </w:r>
      <w:r>
        <w:t xml:space="preserve">that we are facing. </w:t>
      </w:r>
      <w:proofErr w:type="gramStart"/>
      <w:r>
        <w:t>So</w:t>
      </w:r>
      <w:proofErr w:type="gramEnd"/>
      <w:r>
        <w:t xml:space="preserve"> this is a nice way to be on top of the task, but also be sure that what we are actually working on is impactful.</w:t>
      </w:r>
      <w:r w:rsidR="006615A3">
        <w:t xml:space="preserve"> </w:t>
      </w:r>
      <w:r>
        <w:t>But also novel for the field.</w:t>
      </w:r>
    </w:p>
    <w:p w14:paraId="249FFE21" w14:textId="23AF3058" w:rsidR="7E167FD4" w:rsidRPr="00006BDD" w:rsidRDefault="7E167FD4" w:rsidP="7E167FD4">
      <w:pPr>
        <w:rPr>
          <w:b/>
          <w:bCs/>
        </w:rPr>
      </w:pPr>
      <w:r w:rsidRPr="00006BDD">
        <w:rPr>
          <w:b/>
          <w:bCs/>
        </w:rPr>
        <w:t>00:08:57 Michael Cornish</w:t>
      </w:r>
    </w:p>
    <w:p w14:paraId="306B27AC" w14:textId="187685F8" w:rsidR="7E167FD4" w:rsidRDefault="7E167FD4" w:rsidP="7E167FD4">
      <w:r>
        <w:t>And finally, where does the funding come from? Do you have any industrial partnerships?</w:t>
      </w:r>
    </w:p>
    <w:p w14:paraId="2A5633B8" w14:textId="3737CBBB" w:rsidR="7E167FD4" w:rsidRPr="00006BDD" w:rsidRDefault="7E167FD4" w:rsidP="7E167FD4">
      <w:pPr>
        <w:rPr>
          <w:b/>
          <w:bCs/>
        </w:rPr>
      </w:pPr>
      <w:r w:rsidRPr="00006BDD">
        <w:rPr>
          <w:b/>
          <w:bCs/>
        </w:rPr>
        <w:t xml:space="preserve">00:09:02 Dimitrios </w:t>
      </w:r>
      <w:proofErr w:type="spellStart"/>
      <w:r w:rsidRPr="00006BDD">
        <w:rPr>
          <w:b/>
          <w:bCs/>
        </w:rPr>
        <w:t>Bikos</w:t>
      </w:r>
      <w:proofErr w:type="spellEnd"/>
    </w:p>
    <w:p w14:paraId="38EA53D3" w14:textId="608018AC" w:rsidR="7E167FD4" w:rsidRDefault="7E167FD4" w:rsidP="7E167FD4">
      <w:r>
        <w:lastRenderedPageBreak/>
        <w:t>Mainly this is a UK EPSRC project</w:t>
      </w:r>
      <w:r w:rsidR="006615A3">
        <w:t xml:space="preserve"> run.</w:t>
      </w:r>
    </w:p>
    <w:p w14:paraId="414FE376" w14:textId="68B59408" w:rsidR="7E167FD4" w:rsidRPr="00006BDD" w:rsidRDefault="7E167FD4" w:rsidP="7E167FD4">
      <w:pPr>
        <w:rPr>
          <w:b/>
          <w:bCs/>
        </w:rPr>
      </w:pPr>
      <w:r w:rsidRPr="00006BDD">
        <w:rPr>
          <w:b/>
          <w:bCs/>
        </w:rPr>
        <w:t xml:space="preserve">00:09:05 Dimitrios </w:t>
      </w:r>
      <w:proofErr w:type="spellStart"/>
      <w:r w:rsidRPr="00006BDD">
        <w:rPr>
          <w:b/>
          <w:bCs/>
        </w:rPr>
        <w:t>Bikos</w:t>
      </w:r>
      <w:proofErr w:type="spellEnd"/>
    </w:p>
    <w:p w14:paraId="6F80E29C" w14:textId="18B50D01" w:rsidR="7E167FD4" w:rsidRDefault="7E167FD4" w:rsidP="7E167FD4">
      <w:r>
        <w:t xml:space="preserve">But we have </w:t>
      </w:r>
      <w:proofErr w:type="spellStart"/>
      <w:proofErr w:type="gramStart"/>
      <w:r>
        <w:t>a</w:t>
      </w:r>
      <w:proofErr w:type="spellEnd"/>
      <w:proofErr w:type="gramEnd"/>
      <w:r>
        <w:t xml:space="preserve"> active collaboration with other universities and academic groups such as the University of Southampton, University of Oxford, but also outside the UK University of Vienna, the </w:t>
      </w:r>
      <w:r w:rsidR="00EB4BE0">
        <w:t>E</w:t>
      </w:r>
      <w:r>
        <w:t>PFL and few others.</w:t>
      </w:r>
    </w:p>
    <w:p w14:paraId="7C567DDE" w14:textId="2636D304" w:rsidR="7E167FD4" w:rsidRPr="00006BDD" w:rsidRDefault="7E167FD4" w:rsidP="7E167FD4">
      <w:pPr>
        <w:rPr>
          <w:b/>
          <w:bCs/>
        </w:rPr>
      </w:pPr>
      <w:r w:rsidRPr="00006BDD">
        <w:rPr>
          <w:b/>
          <w:bCs/>
        </w:rPr>
        <w:t xml:space="preserve">00:09:19 Dimitrios </w:t>
      </w:r>
      <w:proofErr w:type="spellStart"/>
      <w:r w:rsidRPr="00006BDD">
        <w:rPr>
          <w:b/>
          <w:bCs/>
        </w:rPr>
        <w:t>Bikos</w:t>
      </w:r>
      <w:proofErr w:type="spellEnd"/>
    </w:p>
    <w:p w14:paraId="52D32BEF" w14:textId="6E56EFC0" w:rsidR="7E167FD4" w:rsidRDefault="7E167FD4" w:rsidP="7E167FD4">
      <w:r>
        <w:t xml:space="preserve">But apart from the academic collaborations with the universities, we have lots of industrial partners which supply the materials, but also advise us for the current needs from the </w:t>
      </w:r>
      <w:r w:rsidR="00EB4BE0">
        <w:t xml:space="preserve">industrial </w:t>
      </w:r>
      <w:r>
        <w:t>site. Just to highlight that we in total collaborate with 19 companies.</w:t>
      </w:r>
    </w:p>
    <w:p w14:paraId="314C336E" w14:textId="095FE55F" w:rsidR="7E167FD4" w:rsidRPr="00006BDD" w:rsidRDefault="7E167FD4" w:rsidP="7E167FD4">
      <w:pPr>
        <w:rPr>
          <w:b/>
          <w:bCs/>
        </w:rPr>
      </w:pPr>
      <w:r w:rsidRPr="00006BDD">
        <w:rPr>
          <w:b/>
          <w:bCs/>
        </w:rPr>
        <w:t xml:space="preserve">00:09:36 Dimitrios </w:t>
      </w:r>
      <w:proofErr w:type="spellStart"/>
      <w:r w:rsidRPr="00006BDD">
        <w:rPr>
          <w:b/>
          <w:bCs/>
        </w:rPr>
        <w:t>Bikos</w:t>
      </w:r>
      <w:proofErr w:type="spellEnd"/>
    </w:p>
    <w:p w14:paraId="4F51D91D" w14:textId="4AC44341" w:rsidR="7E167FD4" w:rsidRDefault="7E167FD4" w:rsidP="7E167FD4">
      <w:r>
        <w:t xml:space="preserve">To give a small example of the breadth of the industrial partners, we collaborate with the National Composite Center, </w:t>
      </w:r>
      <w:proofErr w:type="gramStart"/>
      <w:r>
        <w:t>the Airbus</w:t>
      </w:r>
      <w:proofErr w:type="gramEnd"/>
      <w:r w:rsidR="00EB4BE0">
        <w:t>,</w:t>
      </w:r>
      <w:r>
        <w:t xml:space="preserve"> BAE Systems</w:t>
      </w:r>
      <w:r w:rsidR="00EB4BE0">
        <w:t>,</w:t>
      </w:r>
      <w:r>
        <w:t xml:space="preserve"> Nexus, </w:t>
      </w:r>
      <w:proofErr w:type="gramStart"/>
      <w:r>
        <w:t>Solvay</w:t>
      </w:r>
      <w:proofErr w:type="gramEnd"/>
      <w:r>
        <w:t xml:space="preserve"> and many others.</w:t>
      </w:r>
    </w:p>
    <w:p w14:paraId="142B8161" w14:textId="7A1D97FC" w:rsidR="7E167FD4" w:rsidRPr="00127CEC" w:rsidRDefault="7E167FD4" w:rsidP="7E167FD4">
      <w:pPr>
        <w:rPr>
          <w:b/>
          <w:bCs/>
        </w:rPr>
      </w:pPr>
      <w:r w:rsidRPr="00127CEC">
        <w:rPr>
          <w:b/>
          <w:bCs/>
        </w:rPr>
        <w:t>00:09:47 Michael Cornish</w:t>
      </w:r>
    </w:p>
    <w:p w14:paraId="149A0F38" w14:textId="472D4A3F" w:rsidR="7E167FD4" w:rsidRDefault="7E167FD4" w:rsidP="7E167FD4">
      <w:r>
        <w:t>Well, thank you very much for speaking with</w:t>
      </w:r>
      <w:r w:rsidR="00EB4BE0">
        <w:t xml:space="preserve"> u</w:t>
      </w:r>
      <w:r>
        <w:t>s.</w:t>
      </w:r>
    </w:p>
    <w:p w14:paraId="375C08EC" w14:textId="3E9CC9DC" w:rsidR="7E167FD4" w:rsidRPr="00127CEC" w:rsidRDefault="7E167FD4" w:rsidP="7E167FD4">
      <w:pPr>
        <w:rPr>
          <w:b/>
          <w:bCs/>
        </w:rPr>
      </w:pPr>
      <w:r w:rsidRPr="00127CEC">
        <w:rPr>
          <w:b/>
          <w:bCs/>
        </w:rPr>
        <w:t xml:space="preserve">00:09:50 Dimitrios </w:t>
      </w:r>
      <w:proofErr w:type="spellStart"/>
      <w:r w:rsidRPr="00127CEC">
        <w:rPr>
          <w:b/>
          <w:bCs/>
        </w:rPr>
        <w:t>Bikos</w:t>
      </w:r>
      <w:proofErr w:type="spellEnd"/>
    </w:p>
    <w:p w14:paraId="12C09FBB" w14:textId="7BF55A81" w:rsidR="7E167FD4" w:rsidRDefault="00EB4BE0" w:rsidP="7E167FD4">
      <w:r>
        <w:t xml:space="preserve">Thank </w:t>
      </w:r>
      <w:proofErr w:type="gramStart"/>
      <w:r>
        <w:t>you Michael</w:t>
      </w:r>
      <w:proofErr w:type="gramEnd"/>
      <w:r>
        <w:t xml:space="preserve">. </w:t>
      </w:r>
      <w:r w:rsidR="7E167FD4">
        <w:t>It's nice being here.</w:t>
      </w:r>
    </w:p>
    <w:p w14:paraId="104E9098" w14:textId="52F7D596" w:rsidR="7E167FD4" w:rsidRDefault="7E167FD4" w:rsidP="7E167FD4"/>
    <w:sectPr w:rsidR="7E167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477475"/>
    <w:rsid w:val="00006BDD"/>
    <w:rsid w:val="00127CEC"/>
    <w:rsid w:val="006258EF"/>
    <w:rsid w:val="006615A3"/>
    <w:rsid w:val="008A6B6C"/>
    <w:rsid w:val="00CC663A"/>
    <w:rsid w:val="00EB4BE0"/>
    <w:rsid w:val="00EE56D3"/>
    <w:rsid w:val="11FB16F8"/>
    <w:rsid w:val="3F477475"/>
    <w:rsid w:val="7E16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7475"/>
  <w15:chartTrackingRefBased/>
  <w15:docId w15:val="{47B00628-4470-4A46-A09B-344D8B6C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{"storageType":"DocumentXmlStorage","descriptor":{"transcription":{"transcriptSegments":[{"text":"Welcome to the mechanics of Materials Podcast from Imperial College London. Today we are talking with Doctor Demetrius Bikos, a postdoc here at Imperial. We'll let Demetrius introduce himself.","language":"en","start":8.67,"end":22.02,"speakerId":0},{"text":"Hello Michael, I'm Dimitris Bicos, a postdoctoral research associate at the Department of Mechanical Engineering here at Imperial College London.","language":"en","start":22.61,"end":30.36,"speakerId":1},{"text":"I have been part of the Imperial College community for the past six years, focusing my research around the characterization of multiphase composite materials. My research has been driven by my curiosity to understand how the microstructure of multiphase materials influences the mechanical performance.","language":"en","start":31.09,"end":51.480000000000004,"speakerId":1},{"text":"Excellent. And what exactly is your background?","language":"en","start":52.239999999999995,"end":55.05,"speakerId":0},{"text":"I completed my undergraduate degree in mechanical engineering at Aristotle University of Thessaloniki in Greece, specializing in structural integrity. During my studies, I developed an interest in the mechanics of materials and trying to understand how external loads affect structures.","language":"en","start":55.75,"end":74.48,"speakerId":1},{"text":"This led me to a final year project focusing on optimizing parabolic leaf springs, which are part of a special system in heavy duty truck vehicles using finite element methods.","language":"en","start":75.38,"end":86.16999999999999,"speakerId":1},{"text":"My research aimed to reduce the weight of these springs.","language":"en","start":86.91,"end":91.42,"speakerId":1},{"text":"While maintaining a constant tolerance since fatigue.","language":"en","start":92.11999999999999,"end":94.82,"speakerId":1},{"text":"The outcome of this project, so the potential of 50% reduction in weight in certain group of leaf springs.","language":"en","start":95.61,"end":103.45,"speakerId":1},{"text":"So then in 20/20/17 I joined the PL. college to do my PhD in mechanical engineering. The project of my PhD was in collaboration with four academics, Maria Carla Bidis, Janis Chalupas, Mark Mason, and Philippe account.","language":"en","start":104.21,"end":119.96,"speakerId":1},{"text":"From three different divisions in our department, which are the mechanics of materials, thermal fluids and tribology, and we had another PhD student working in the same project with me. And in this project we investigated the effect of macro relation on mechanical, thermal and tribological properties of chocolate.","language":"en","start":120.86,"end":140.06,"speakerId":1},{"text":"And their impact on food oral processing.","language":"en","start":140.28,"end":143.16,"speakerId":1},{"text":"The project was funded by Nestle and it was aligned with the governments needs to reduce the content of healthy, sensitive nutrients, leading the industry to modify their product formulations.","language":"en","start":144,"end":155.94,"speakerId":1},{"text":"But at the same time, aim to control or even improve the sensory aspect of their products.","language":"en","start":156.79999999999998,"end":162.39,"speakerId":1},{"text":"The outcome of this collaborative project was a computational cool tool which links chocolate composition with the mechanical, thermal and tribological breakdown of chocolate which happening during choral processing and set the insights on how food structure affects their sensory perception.","language":"en","start":163.51,"end":180.76999999999998,"speakerId":1},{"text":"Said Demetrius. Where do you work now and and who are you working with inside?","language":"en","start":181.67999999999998,"end":185.14999999999998,"speakerId":0},{"text":"The department.","language":"en","start":185.16,"end":185.95,"speakerId":0},{"text":"So in 2022, I completed my PhD and joint Soraya SP Minus group, which deals with research around fiber reinforced composite materials. And it's been a year and a half now that I'm a postdoc in this group and part of a large project called NEXCOM, which aims to develop the next generation fibre forced composite materials.","language":"en","start":186,"end":205.71,"speakerId":1},{"text":"For high performance application, which exhibits superior mechanical properties under locational compressive loading.","language":"en","start":205.78,"end":212.64,"speakerId":1},{"text":"What brought you to this research area?","language":"en","start":213.84,"end":215.64000000000001,"speakerId":0},{"text":"So the reason that I'm working on this area is twofold. The first regards my interest around the characterization of multiphase composite systems and the microstructures and how it changes at macroscopic level affect the material that real life skill. This is something that always fascinates me.","language":"en","start":216.03,"end":233.56,"speakerId":1},{"text":"I like to think that the macro structure is the intermediate link between manufacturing process and material properties. The way materials, in other words, is manufacture will affect its microstructure and in terms the way the material is structure will affect its behavior under the external load. Understanding this change of events.","language":"en","start":234.23999999999998,"end":254.01,"speakerId":1},{"text":"Is the way to develop optimize advanced composite materials.","language":"en","start":254.44,"end":257.69,"speakerId":1},{"text":"Being part of a larger group of academics and researchers is the other.","language":"en","start":258.67,"end":261.8,"speakerId":1},{"text":"It's really exciting to collaborate with so many people from different disciplines aiming to tackle a real life problem and see the contribution of its member to the ultimate goal.","language":"en","start":262.46,"end":271.92999999999995,"speakerId":1},{"text":"In my little academic experience, I have noticed that research for different fields think and approaches problem differently and this actually really develops your perspective and helps you have a better idea around the problem.","language":"en","start":272.78,"end":286.46,"speakerId":1},{"text":"It's really common in real life problems that the solution proposed from 1 field you have a negative impact on the other. Therefore having a holistic approach to the problem is usually the way to go.","language":"en","start":287.32,"end":298.49,"speakerId":1},{"text":"Now you mentioned just a moment ago that it's exciting to collaborate to approach real world problems. So what would you say are the primary real world problems that your research is aimed?","language":"en","start":300.19,"end":310.56,"speakerId":0},{"text":"At although the main focus of the project is to improve the performance of fibery force composites, the topic is aligned with government goal.","language":"en","start":310.57,"end":318.51,"speakerId":1},{"text":"To move to net zero through the development of new, lightweight and optimized composite structures.","language":"en","start":319.19,"end":324.58,"speakerId":1},{"text":"Optimizing the composite structure we can achieve and improvement in the lifespan and the energy efficiency of the material. This particularly important for the transportation sector, where the development of new improved lightweight structure will assist the energy transition from the current one to the more sustainable.","language":"en","start":325.27,"end":345.49,"speakerId":1},{"text":"Alternatives.","language":"en","start":345.58,"end":346.35999999999996,"speakerId":1},{"text":"In addition, during the project we had actually parallel activities such as short term internships and student projects where the sustainability of the composite constituents was also considered.","language":"en","start":347.31,"end":358.6,"speakerId":1},{"text":"Note that that our project course activity includes the development of new composite constituents, new composite architectures, and proposed advanced numerical methods and proto experimental protocols to improve the performance of the composite.","language":"en","start":359.71999999999997,"end":374.49999999999994,"speakerId":1},{"text":"So you've laid out several goals.","language":"en","start":374.7,"end":376.67,"speakerId":0},{"text":"What are some of the difficulties that you'll face when trying to achieve these goals?","language":"en","start":377.10999999999996,"end":381.03,"speakerId":0},{"text":"So one of the main challenges in the literature is the issue of the computational cost of these micro mechanical models. This is originates from the complexity of the macro structure of these materials, which results to computational heavy models when we try actually to reconstruct the real geometry on a virtual environment.","language":"en","start":381.22999999999996,"end":400.06999999999994,"speakerId":1},{"text":"To overcome this issue, most micromechanical models in the literature either assume a very simplified microstructure, or consider volumes of materials that are too small to be considered representative.","language":"en","start":400.79999999999995,"end":413.43999999999994,"speakerId":1},{"text":"Often this simplification can provide misleading results and conclusions.","language":"en","start":414.31,"end":418.89,"speakerId":1},{"text":"About the behavior of the composite.","language":"en","start":419.72999999999996,"end":422.22999999999996,"speakerId":1},{"text":"Fortunately, when we investigate and we focus on the effect of realistic composite microstructure, these limitation can be overcome by the new computational methodology we recently developed in the framework of this project and this computational approach can be actually used to run very efficient simulation of real composite microstructure.","language":"en","start":423.32,"end":443.12,"speakerId":1},{"text":"Which are actually several orders marked larger than the models found in the literature.","language":"en","start":443.94,"end":448.36,"speakerId":1},{"text":"Without compromising the accuracy of the.","language":"en","start":449.15,"end":451.15999999999997,"speakerId":1},{"text":"To help you visualize the improvement in the computational cost of these models, the common micromechanical models in the literature only contain the volume of few 10s of fibers and requires a high performance computing to run and complete. And even then the simulation requires a few days to complete.","language":"en","start":452.54999999999995,"end":469.96,"speakerId":1},{"text":"On the other hand, with our new approach, a model can contain up to 2000 or even 3000 fibers and requires less than a day to complete. Using a personal computer.","language":"en","start":470.96,"end":481.92999999999995,"speakerId":1},{"text":"So who are the some of the other researchers working on this with you?","language":"en","start":482.06,"end":484.76,"speakerId":0},{"text":"I have to say that this is a highly multidisciplinary research team for from four different departments from 2 UK institution, the Imperial College London and the University of Bristol.","language":"en","start":485.72999999999996,"end":499.05999999999995,"speakerId":1},{"text":"The nice thing is that actually we meet regularly on a weekly basis with the members of the same work package, but also we're working closely with other work packages on task. Actually that's related to together.","language":"en","start":500.03,"end":513.56,"speakerId":1},{"text":"In order to receive or provide support, we all meet every month to present our work, monitor the progress of the individual activities and exchange ideas about challenges that are that we are facing. So this is a nice way to be on top of the task, but also be sure that what we are actually working on is impactful.","language":"en","start":514.0799999999999,"end":534.7399999999999,"speakerId":1},{"text":"Hmm.","language":"en","start":520.03,"end":520.36},{"text":"But also novel for the field.","language":"en","start":534.99,"end":536.94,"speakerId":1},{"text":"And finally, where does the funding come from? Do you have any industrial partnerships?","language":"en","start":537.27,"end":541.5799999999999,"speakerId":0},{"text":"Mainly this is a UK EPSRC project.","language":"en","start":542.01,"end":544.77,"speakerId":1},{"text":"But we have a active collaboration with other universities and academic groups such as the University of Southampton, University of Oxford, but also outside the UK University of Vienna, the PFL and few others.","language":"en","start":545.6999999999999,"end":558.6299999999999,"speakerId":1},{"text":"But apart from the academic collaborations with the universities, we have lots of industrial partners which supply the materials, but also advise us for the current needs from the entire strial site. Just to highlight that we in total will collaborate with 19 companies.","language":"en","start":559.42,"end":575.16,"speakerId":1},{"text":"To give a small example of the breadth of the industrial partners, we collaborate with the National Composite Center, the Airbus BAE Systems Nexus, Solvay and many others.","language":"en","start":576.3399999999999,"end":587.05,"speakerId":1},{"text":"Well, thank you very much for speaking with.","language":"en","start":587.67,"end":589.28,"speakerId":0},{"text":"Us.","language":"en","start":589.29,"end":589.66,"speakerId":0},{"text":"Michael.","language":"en","start":590.28,"end":590.67,"speakerId":1},{"text":"It's nice being here.","language":"en","start":591.12,"end":592.05,"speakerId":1}],"speakerNames":["Michael Cornish","Dimitrios Bikos"]},"audioOneDriveItem":{"driveId":"b!bnBlqpUVp0-oniq5vJWBhY34monrrmFCrSjDpmKPf_-EUYXElOGJRrWiW9BiJ6qE","itemId":"01QE6XQ6YQ5HT36SXX3RCZKOFVYF37PJKL"}}}</storedTranscription>
</file>

<file path=customXml/itemProps1.xml><?xml version="1.0" encoding="utf-8"?>
<ds:datastoreItem xmlns:ds="http://schemas.openxmlformats.org/officeDocument/2006/customXml" ds:itemID="{7DFF632B-B593-41F1-A382-696F7F364A2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Barbu, Nadia S</dc:creator>
  <cp:keywords/>
  <dc:description/>
  <cp:lastModifiedBy>Nadia Barbu</cp:lastModifiedBy>
  <cp:revision>7</cp:revision>
  <dcterms:created xsi:type="dcterms:W3CDTF">2024-04-15T14:47:00Z</dcterms:created>
  <dcterms:modified xsi:type="dcterms:W3CDTF">2024-04-30T18:16:00Z</dcterms:modified>
</cp:coreProperties>
</file>