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1D53" w14:textId="64872450" w:rsidR="00554EA1" w:rsidRPr="00554EA1" w:rsidRDefault="00554EA1" w:rsidP="00554EA1">
      <w:r w:rsidRPr="00554EA1">
        <w:rPr>
          <w:u w:val="single"/>
        </w:rPr>
        <w:t>Instructions for digitally signing on Adobe</w:t>
      </w:r>
      <w:r>
        <w:rPr>
          <w:u w:val="single"/>
        </w:rPr>
        <w:t xml:space="preserve"> (Free version)</w:t>
      </w:r>
    </w:p>
    <w:p w14:paraId="6857DF81" w14:textId="77777777" w:rsidR="00554EA1" w:rsidRPr="00554EA1" w:rsidRDefault="00554EA1" w:rsidP="00554EA1">
      <w:pPr>
        <w:numPr>
          <w:ilvl w:val="0"/>
          <w:numId w:val="1"/>
        </w:numPr>
      </w:pPr>
      <w:r w:rsidRPr="00554EA1">
        <w:t>Open the PDF in Adobe</w:t>
      </w:r>
    </w:p>
    <w:p w14:paraId="0E26365A" w14:textId="77777777" w:rsidR="00554EA1" w:rsidRPr="00554EA1" w:rsidRDefault="00554EA1" w:rsidP="00554EA1">
      <w:pPr>
        <w:numPr>
          <w:ilvl w:val="0"/>
          <w:numId w:val="1"/>
        </w:numPr>
      </w:pPr>
      <w:r w:rsidRPr="00554EA1">
        <w:t>Open up the ‘preferences settings’ – can open this by CTRL + K</w:t>
      </w:r>
    </w:p>
    <w:p w14:paraId="6AFFD00B" w14:textId="77777777" w:rsidR="00554EA1" w:rsidRPr="00554EA1" w:rsidRDefault="00554EA1" w:rsidP="00554EA1">
      <w:pPr>
        <w:numPr>
          <w:ilvl w:val="0"/>
          <w:numId w:val="1"/>
        </w:numPr>
      </w:pPr>
      <w:r w:rsidRPr="00554EA1">
        <w:t xml:space="preserve">Select </w:t>
      </w:r>
      <w:r w:rsidRPr="00554EA1">
        <w:rPr>
          <w:b/>
          <w:bCs/>
        </w:rPr>
        <w:t>Signatures &gt; Identities &amp; Trusted Certificates &gt; More</w:t>
      </w:r>
      <w:r w:rsidRPr="00554EA1">
        <w:t>, then clicking </w:t>
      </w:r>
      <w:r w:rsidRPr="00554EA1">
        <w:rPr>
          <w:b/>
          <w:bCs/>
        </w:rPr>
        <w:t>Add ID</w:t>
      </w:r>
      <w:r w:rsidRPr="00554EA1">
        <w:t> to create a new self-signed certificate </w:t>
      </w:r>
    </w:p>
    <w:p w14:paraId="72DD1C6C" w14:textId="77777777" w:rsidR="00554EA1" w:rsidRPr="00554EA1" w:rsidRDefault="00554EA1" w:rsidP="00554EA1">
      <w:pPr>
        <w:numPr>
          <w:ilvl w:val="0"/>
          <w:numId w:val="1"/>
        </w:numPr>
      </w:pPr>
      <w:r w:rsidRPr="00554EA1">
        <w:t>Once the digital certificate has been created, open the PDF and search for ‘digitally sign’ in the tools section of the document (see screenshot)</w:t>
      </w:r>
    </w:p>
    <w:p w14:paraId="279840C4" w14:textId="77777777" w:rsidR="00554EA1" w:rsidRPr="00554EA1" w:rsidRDefault="00554EA1" w:rsidP="00554EA1">
      <w:pPr>
        <w:numPr>
          <w:ilvl w:val="0"/>
          <w:numId w:val="1"/>
        </w:numPr>
      </w:pPr>
      <w:r w:rsidRPr="00554EA1">
        <w:t>Follow the instructions to add the digital signature, and select on the document where it will be inputted, provide your password to authorise</w:t>
      </w:r>
    </w:p>
    <w:p w14:paraId="16F9577A" w14:textId="77777777" w:rsidR="00554EA1" w:rsidRPr="00554EA1" w:rsidRDefault="00554EA1" w:rsidP="00554EA1">
      <w:pPr>
        <w:numPr>
          <w:ilvl w:val="0"/>
          <w:numId w:val="1"/>
        </w:numPr>
      </w:pPr>
      <w:r w:rsidRPr="00554EA1">
        <w:t>Once signed you will be prompted to save a new copy of the signed document</w:t>
      </w:r>
    </w:p>
    <w:p w14:paraId="769DA69A" w14:textId="77777777" w:rsidR="00554EA1" w:rsidRPr="00554EA1" w:rsidRDefault="00554EA1" w:rsidP="00554EA1">
      <w:r w:rsidRPr="00554EA1">
        <w:t> </w:t>
      </w:r>
    </w:p>
    <w:p w14:paraId="190D667F" w14:textId="77777777" w:rsidR="00554EA1" w:rsidRPr="00554EA1" w:rsidRDefault="00554EA1" w:rsidP="00554EA1">
      <w:r w:rsidRPr="00554EA1">
        <w:t> </w:t>
      </w:r>
    </w:p>
    <w:p w14:paraId="3221D60D" w14:textId="41DB1D8C" w:rsidR="00554EA1" w:rsidRPr="00554EA1" w:rsidRDefault="00554EA1" w:rsidP="00554EA1">
      <w:r w:rsidRPr="00554EA1">
        <w:rPr>
          <w:noProof/>
        </w:rPr>
        <w:drawing>
          <wp:inline distT="0" distB="0" distL="0" distR="0" wp14:anchorId="07FB6353" wp14:editId="027E499F">
            <wp:extent cx="3492500" cy="2463800"/>
            <wp:effectExtent l="0" t="0" r="0" b="0"/>
            <wp:docPr id="7721151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D883D" w14:textId="77777777" w:rsidR="00554EA1" w:rsidRPr="00554EA1" w:rsidRDefault="00554EA1" w:rsidP="00554EA1">
      <w:r w:rsidRPr="00554EA1">
        <w:t> </w:t>
      </w:r>
    </w:p>
    <w:p w14:paraId="623BD553" w14:textId="7EB03E28" w:rsidR="00554EA1" w:rsidRPr="00554EA1" w:rsidRDefault="00554EA1" w:rsidP="00554EA1">
      <w:r w:rsidRPr="00554EA1">
        <w:t xml:space="preserve">If you sign this way it also adds the date and time, which is why it is compliant with </w:t>
      </w:r>
      <w:r w:rsidR="005C69AD">
        <w:t>Imperial</w:t>
      </w:r>
      <w:r w:rsidR="00980E9A">
        <w:t>’s</w:t>
      </w:r>
      <w:r w:rsidR="005C69AD">
        <w:t xml:space="preserve"> Trial Unit</w:t>
      </w:r>
      <w:r w:rsidRPr="00554EA1">
        <w:t xml:space="preserve"> standards. Please do not confuse this with the adobe sign function on Adobe, which is not a </w:t>
      </w:r>
      <w:r w:rsidR="00592A45">
        <w:t xml:space="preserve">sponsor </w:t>
      </w:r>
      <w:r w:rsidRPr="00554EA1">
        <w:t>compliant signature option.</w:t>
      </w:r>
    </w:p>
    <w:p w14:paraId="3525BAC3" w14:textId="77777777" w:rsidR="009C5AB4" w:rsidRDefault="009C5AB4"/>
    <w:sectPr w:rsidR="009C5A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B6414"/>
    <w:multiLevelType w:val="multilevel"/>
    <w:tmpl w:val="4898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1842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A1"/>
    <w:rsid w:val="003F6373"/>
    <w:rsid w:val="00432807"/>
    <w:rsid w:val="00554EA1"/>
    <w:rsid w:val="00592A45"/>
    <w:rsid w:val="005C69AD"/>
    <w:rsid w:val="007945AA"/>
    <w:rsid w:val="007F1F62"/>
    <w:rsid w:val="00980E9A"/>
    <w:rsid w:val="009C5AB4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E7C20"/>
  <w15:chartTrackingRefBased/>
  <w15:docId w15:val="{CF1BA517-44B4-4847-AD2E-FAB76056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E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E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E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E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E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E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E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E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E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E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E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E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E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E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E2A8064302C24D823324CB581A4CAD" ma:contentTypeVersion="13" ma:contentTypeDescription="Create a new document." ma:contentTypeScope="" ma:versionID="fb61a65421a2c68bf229853feb1b5d3d">
  <xsd:schema xmlns:xsd="http://www.w3.org/2001/XMLSchema" xmlns:xs="http://www.w3.org/2001/XMLSchema" xmlns:p="http://schemas.microsoft.com/office/2006/metadata/properties" xmlns:ns2="151ca97c-182c-4e5d-ba79-e856a0943844" xmlns:ns3="00e30c9c-22c8-4e54-88f8-7f24e5a05ad7" targetNamespace="http://schemas.microsoft.com/office/2006/metadata/properties" ma:root="true" ma:fieldsID="09d7748526844b8013259942e15ca923" ns2:_="" ns3:_="">
    <xsd:import namespace="151ca97c-182c-4e5d-ba79-e856a0943844"/>
    <xsd:import namespace="00e30c9c-22c8-4e54-88f8-7f24e5a0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ca97c-182c-4e5d-ba79-e856a09438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_x0024_Resources_x003a_core_x002c_Signoff_Status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30c9c-22c8-4e54-88f8-7f24e5a05ad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a8a83f6-029d-4fff-be50-5a88e960ea95}" ma:internalName="TaxCatchAll" ma:showField="CatchAllData" ma:web="00e30c9c-22c8-4e54-88f8-7f24e5a0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51ca97c-182c-4e5d-ba79-e856a0943844" xsi:nil="true"/>
    <TaxCatchAll xmlns="00e30c9c-22c8-4e54-88f8-7f24e5a05ad7" xsi:nil="true"/>
    <lcf76f155ced4ddcb4097134ff3c332f xmlns="151ca97c-182c-4e5d-ba79-e856a09438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0C3E7C-E0DF-4536-92EC-E341FA593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ca97c-182c-4e5d-ba79-e856a0943844"/>
    <ds:schemaRef ds:uri="00e30c9c-22c8-4e54-88f8-7f24e5a0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560C6F-37E7-4CC6-834B-9240919EC437}">
  <ds:schemaRefs>
    <ds:schemaRef ds:uri="http://schemas.microsoft.com/office/2006/metadata/properties"/>
    <ds:schemaRef ds:uri="http://schemas.microsoft.com/office/infopath/2007/PartnerControls"/>
    <ds:schemaRef ds:uri="151ca97c-182c-4e5d-ba79-e856a0943844"/>
    <ds:schemaRef ds:uri="00e30c9c-22c8-4e54-88f8-7f24e5a05ad7"/>
  </ds:schemaRefs>
</ds:datastoreItem>
</file>

<file path=customXml/itemProps3.xml><?xml version="1.0" encoding="utf-8"?>
<ds:datastoreItem xmlns:ds="http://schemas.openxmlformats.org/officeDocument/2006/customXml" ds:itemID="{4F81718B-AF36-41D6-8119-59E164D212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Way, Rosalind</dc:creator>
  <cp:keywords/>
  <dc:description/>
  <cp:lastModifiedBy>Way, Rosalind</cp:lastModifiedBy>
  <cp:revision>5</cp:revision>
  <dcterms:created xsi:type="dcterms:W3CDTF">2026-04-30T09:11:00Z</dcterms:created>
  <dcterms:modified xsi:type="dcterms:W3CDTF">2026-07-30T14:16:00Z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0x01010005E2A8064302C24D823324CB581A4CAD</vt:lpwstr>
  </property>
  <property fmtid="{D5CDD505-2E9C-101B-9397-08002B2CF9AE}" pid="3" name="MediaServiceImageTags">
    <vt:lpwstr/>
  </property>
</Properties>
</file>