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07A7893" w:rsidP="407A7893" w:rsidRDefault="407A7893" w14:paraId="49514C74" w14:textId="0389C390">
      <w:pPr>
        <w:pStyle w:val="NoSpacing"/>
      </w:pPr>
    </w:p>
    <w:p w:rsidR="00CA0193" w:rsidP="00CA0193" w:rsidRDefault="00CA0193" w14:paraId="3226B838" w14:textId="0D2220FD" w14:noSpellErr="1">
      <w:pPr>
        <w:rPr>
          <w:b w:val="1"/>
          <w:bCs w:val="1"/>
        </w:rPr>
      </w:pPr>
      <w:bookmarkStart w:name="_Int_umUCipCd" w:id="751228715"/>
      <w:r w:rsidRPr="407A7893" w:rsidR="00CA0193">
        <w:rPr>
          <w:b w:val="1"/>
          <w:bCs w:val="1"/>
        </w:rPr>
        <w:t>Brief template for Involvement Opportunity Mailouts</w:t>
      </w:r>
      <w:bookmarkEnd w:id="751228715"/>
    </w:p>
    <w:p w:rsidR="00CA0193" w:rsidP="00CA0193" w:rsidRDefault="00CA0193" w14:paraId="71584E2B" w14:textId="63BBB3AA">
      <w:pPr>
        <w:rPr>
          <w:b/>
          <w:bCs/>
        </w:rPr>
      </w:pPr>
    </w:p>
    <w:p w:rsidR="00CA0193" w:rsidP="00CA0193" w:rsidRDefault="00CA0193" w14:paraId="57C214CC" w14:textId="77777777">
      <w:pPr>
        <w:rPr>
          <w:b/>
          <w:bCs/>
        </w:rPr>
      </w:pPr>
    </w:p>
    <w:p w:rsidR="00CA0193" w:rsidP="00CA0193" w:rsidRDefault="00CA0193" w14:paraId="27151EFD" w14:textId="127619A2">
      <w:pPr>
        <w:rPr>
          <w:b/>
          <w:bCs/>
        </w:rPr>
      </w:pPr>
      <w:r>
        <w:rPr>
          <w:b/>
          <w:bCs/>
        </w:rPr>
        <w:t xml:space="preserve">Background: </w:t>
      </w:r>
      <w:r w:rsidRPr="00CA0193">
        <w:t>[to the research &amp; opportunity]</w:t>
      </w:r>
    </w:p>
    <w:p w:rsidR="00CA0193" w:rsidP="00CA0193" w:rsidRDefault="00CA0193" w14:paraId="261B717A" w14:textId="77777777">
      <w:pPr>
        <w:rPr>
          <w:b/>
          <w:bCs/>
        </w:rPr>
      </w:pPr>
    </w:p>
    <w:p w:rsidRPr="00CA0193" w:rsidR="00CA0193" w:rsidP="00CA0193" w:rsidRDefault="00CA0193" w14:paraId="1DBA6EE6" w14:textId="3D27BD49">
      <w:r>
        <w:rPr>
          <w:b/>
          <w:bCs/>
        </w:rPr>
        <w:t xml:space="preserve">What would the involvement activity require? </w:t>
      </w:r>
      <w:r w:rsidRPr="00CA0193">
        <w:t>[overview of activity and why you would like to involve people]</w:t>
      </w:r>
    </w:p>
    <w:p w:rsidR="00CA0193" w:rsidP="00CA0193" w:rsidRDefault="00CA0193" w14:paraId="0925F633" w14:textId="77777777"/>
    <w:p w:rsidR="00CA0193" w:rsidP="00CA0193" w:rsidRDefault="00CA0193" w14:paraId="1062CA89" w14:textId="77777777">
      <w:pPr>
        <w:rPr>
          <w:b/>
          <w:bCs/>
        </w:rPr>
      </w:pPr>
      <w:r>
        <w:rPr>
          <w:b/>
          <w:bCs/>
        </w:rPr>
        <w:t xml:space="preserve">When and what time? </w:t>
      </w:r>
    </w:p>
    <w:p w:rsidR="00CA0193" w:rsidP="00CA0193" w:rsidRDefault="00CA0193" w14:paraId="6AD086B3" w14:textId="77777777"/>
    <w:p w:rsidR="00CA0193" w:rsidP="00CA0193" w:rsidRDefault="00CA0193" w14:paraId="5CCC692D" w14:textId="22FE6CCC">
      <w:pPr>
        <w:rPr>
          <w:b/>
          <w:bCs/>
        </w:rPr>
      </w:pPr>
      <w:r>
        <w:rPr>
          <w:b/>
          <w:bCs/>
        </w:rPr>
        <w:t xml:space="preserve">Do I need any experience? </w:t>
      </w:r>
      <w:r w:rsidRPr="00CA0193">
        <w:t>[any relevant lived experience, demographics, geographical boundaries]</w:t>
      </w:r>
    </w:p>
    <w:p w:rsidR="00CA0193" w:rsidP="00CA0193" w:rsidRDefault="00CA0193" w14:paraId="0E678C1A" w14:textId="77777777">
      <w:pPr>
        <w:rPr>
          <w:b/>
          <w:bCs/>
        </w:rPr>
      </w:pPr>
    </w:p>
    <w:p w:rsidRPr="00CA0193" w:rsidR="00CA0193" w:rsidP="00CA0193" w:rsidRDefault="00CA0193" w14:paraId="01D14EC1" w14:textId="41090FF0">
      <w:r>
        <w:rPr>
          <w:b/>
          <w:bCs/>
        </w:rPr>
        <w:t xml:space="preserve">What support will I receive? </w:t>
      </w:r>
      <w:r w:rsidRPr="00CA0193">
        <w:t>[</w:t>
      </w:r>
      <w:proofErr w:type="gramStart"/>
      <w:r w:rsidRPr="00CA0193">
        <w:t>e.g.</w:t>
      </w:r>
      <w:proofErr w:type="gramEnd"/>
      <w:r w:rsidRPr="00CA0193">
        <w:t xml:space="preserve"> payment, training, point of contact]</w:t>
      </w:r>
    </w:p>
    <w:p w:rsidR="00CA0193" w:rsidP="00CA0193" w:rsidRDefault="00CA0193" w14:paraId="0BBB9658" w14:textId="77777777"/>
    <w:p w:rsidRPr="00CA0193" w:rsidR="00CA0193" w:rsidP="00CA0193" w:rsidRDefault="00CA0193" w14:paraId="36837500" w14:textId="3F8220F7">
      <w:r>
        <w:rPr>
          <w:b/>
          <w:bCs/>
        </w:rPr>
        <w:t xml:space="preserve">How do I express my interest? </w:t>
      </w:r>
      <w:r w:rsidRPr="00CA0193">
        <w:t>[</w:t>
      </w:r>
      <w:proofErr w:type="gramStart"/>
      <w:r w:rsidRPr="00CA0193">
        <w:t>e.g.</w:t>
      </w:r>
      <w:proofErr w:type="gramEnd"/>
      <w:r w:rsidRPr="00CA0193">
        <w:t xml:space="preserve"> link to expression of interest form or who to contact</w:t>
      </w:r>
      <w:r>
        <w:t>, any deadline details and details of when you will feedback/respond to applications</w:t>
      </w:r>
      <w:r w:rsidRPr="00CA0193">
        <w:t>]</w:t>
      </w:r>
    </w:p>
    <w:p w:rsidR="00A55091" w:rsidRDefault="00CA0193" w14:paraId="2539252A" w14:textId="1C40B3B2"/>
    <w:p w:rsidR="00CA0193" w:rsidRDefault="00CA0193" w14:paraId="793A87F5" w14:textId="557EA91B"/>
    <w:p w:rsidR="00CA0193" w:rsidRDefault="00CA0193" w14:paraId="772A483F" w14:textId="61AB10BE">
      <w:r>
        <w:t xml:space="preserve">Tip: </w:t>
      </w:r>
    </w:p>
    <w:p w:rsidR="00CA0193" w:rsidP="00CA0193" w:rsidRDefault="00CA0193" w14:paraId="7AAE2302" w14:textId="40667D1A">
      <w:pPr>
        <w:pStyle w:val="ListParagraph"/>
        <w:numPr>
          <w:ilvl w:val="0"/>
          <w:numId w:val="2"/>
        </w:numPr>
        <w:rPr/>
      </w:pPr>
      <w:r w:rsidR="00CA0193">
        <w:rPr/>
        <w:t xml:space="preserve">A flyer that summarises the above points is always a useful addition to send out along with the text. </w:t>
      </w:r>
    </w:p>
    <w:sectPr w:rsidR="00CA01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mUCipCd" int2:invalidationBookmarkName="" int2:hashCode="DhDMJ5/RMpzKo8" int2:id="hApXSUbj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3E26"/>
    <w:multiLevelType w:val="hybridMultilevel"/>
    <w:tmpl w:val="A06243D4"/>
    <w:lvl w:ilvl="0" w:tplc="096CD3B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E6322E"/>
    <w:multiLevelType w:val="hybridMultilevel"/>
    <w:tmpl w:val="EB8A94E6"/>
    <w:lvl w:ilvl="0" w:tplc="2B0E379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93"/>
    <w:rsid w:val="000A7207"/>
    <w:rsid w:val="007C4C7B"/>
    <w:rsid w:val="00CA0193"/>
    <w:rsid w:val="407A7893"/>
    <w:rsid w:val="61A6D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B071"/>
  <w15:chartTrackingRefBased/>
  <w15:docId w15:val="{D6995748-BEF5-4933-86C5-68D41001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0193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019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0193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dd42dad261b440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2ACC75E1374EAE549283D4A102A8" ma:contentTypeVersion="6" ma:contentTypeDescription="Create a new document." ma:contentTypeScope="" ma:versionID="d7514ab81869d432065c9f673b0a3eca">
  <xsd:schema xmlns:xsd="http://www.w3.org/2001/XMLSchema" xmlns:xs="http://www.w3.org/2001/XMLSchema" xmlns:p="http://schemas.microsoft.com/office/2006/metadata/properties" xmlns:ns2="855a46fb-fd45-4447-ad70-f97d4a259d15" xmlns:ns3="f1bc92c5-378d-4d3b-8988-eaf887d7068d" targetNamespace="http://schemas.microsoft.com/office/2006/metadata/properties" ma:root="true" ma:fieldsID="2d6786f9a1b25b08de11d83811ad6226" ns2:_="" ns3:_="">
    <xsd:import namespace="855a46fb-fd45-4447-ad70-f97d4a259d15"/>
    <xsd:import namespace="f1bc92c5-378d-4d3b-8988-eaf887d70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a46fb-fd45-4447-ad70-f97d4a25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c92c5-378d-4d3b-8988-eaf887d70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C2EDA-BA25-4733-A04E-1F80000DC6AC}"/>
</file>

<file path=customXml/itemProps2.xml><?xml version="1.0" encoding="utf-8"?>
<ds:datastoreItem xmlns:ds="http://schemas.openxmlformats.org/officeDocument/2006/customXml" ds:itemID="{250524E0-582A-4DE3-BB98-DF35D45B0F16}"/>
</file>

<file path=customXml/itemProps3.xml><?xml version="1.0" encoding="utf-8"?>
<ds:datastoreItem xmlns:ds="http://schemas.openxmlformats.org/officeDocument/2006/customXml" ds:itemID="{111B2075-2202-4F2B-88D0-B9EE9A9953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Halle</dc:creator>
  <keywords/>
  <dc:description/>
  <lastModifiedBy>Johnson, Halle</lastModifiedBy>
  <revision>2</revision>
  <dcterms:created xsi:type="dcterms:W3CDTF">2021-05-28T11:33:00.0000000Z</dcterms:created>
  <dcterms:modified xsi:type="dcterms:W3CDTF">2022-01-27T16:53:30.5988987Z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0x0101006A0E2ACC75E1374EAE549283D4A102A8</vt:lpwstr>
  </property>
</Properties>
</file>