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9E01A3" w14:textId="2CEC5C59" w:rsidR="00036859" w:rsidRPr="00036859" w:rsidRDefault="00461ED5" w:rsidP="00461ED5">
      <w:pPr>
        <w:jc w:val="center"/>
        <w:rPr>
          <w:b/>
          <w:bCs/>
        </w:rPr>
      </w:pPr>
      <w:r>
        <w:rPr>
          <w:b/>
          <w:bCs/>
        </w:rPr>
        <w:t xml:space="preserve">SPH STUDENT PROJECTS </w:t>
      </w:r>
      <w:r w:rsidR="00036859" w:rsidRPr="00036859">
        <w:rPr>
          <w:b/>
          <w:bCs/>
        </w:rPr>
        <w:t>FORM</w:t>
      </w:r>
    </w:p>
    <w:p w14:paraId="59E65C9D" w14:textId="77777777" w:rsidR="00036859" w:rsidRDefault="00036859"/>
    <w:p w14:paraId="06F8D473" w14:textId="77777777" w:rsidR="002C322B" w:rsidRDefault="002C322B"/>
    <w:p w14:paraId="4871A774" w14:textId="6BE5C255" w:rsidR="0055108F" w:rsidRDefault="0055108F">
      <w:r>
        <w:t>Project title:</w:t>
      </w:r>
    </w:p>
    <w:p w14:paraId="0C8C6A8B" w14:textId="685D1549" w:rsidR="0055108F" w:rsidRDefault="0055108F"/>
    <w:p w14:paraId="56068CA0" w14:textId="77777777" w:rsidR="005F04E0" w:rsidRDefault="005F04E0"/>
    <w:p w14:paraId="6AB7C7E7" w14:textId="07F3DA13" w:rsidR="00FC4754" w:rsidRDefault="00FC4754" w:rsidP="0055108F">
      <w:r>
        <w:t>B</w:t>
      </w:r>
      <w:r w:rsidR="0055108F" w:rsidRPr="0055108F">
        <w:t>ackground</w:t>
      </w:r>
      <w:r>
        <w:t xml:space="preserve"> &amp; </w:t>
      </w:r>
      <w:r w:rsidR="0055108F" w:rsidRPr="0055108F">
        <w:t>research question</w:t>
      </w:r>
      <w:r w:rsidR="00875182">
        <w:t>/aims</w:t>
      </w:r>
      <w:r>
        <w:t>:</w:t>
      </w:r>
    </w:p>
    <w:p w14:paraId="7B397C43" w14:textId="77777777" w:rsidR="00FC4754" w:rsidRDefault="00FC4754" w:rsidP="0055108F"/>
    <w:p w14:paraId="2DCB8010" w14:textId="77777777" w:rsidR="005F04E0" w:rsidRDefault="005F04E0" w:rsidP="0055108F"/>
    <w:p w14:paraId="639C4EFF" w14:textId="77777777" w:rsidR="005F04E0" w:rsidRDefault="005F04E0" w:rsidP="0055108F"/>
    <w:p w14:paraId="2280ACFB" w14:textId="77777777" w:rsidR="005F04E0" w:rsidRDefault="005F04E0" w:rsidP="0055108F"/>
    <w:p w14:paraId="6066E903" w14:textId="77777777" w:rsidR="005F04E0" w:rsidRDefault="005F04E0" w:rsidP="0055108F"/>
    <w:p w14:paraId="2692A5DD" w14:textId="6705F23A" w:rsidR="00FC4754" w:rsidRDefault="00FC4754" w:rsidP="0055108F">
      <w:r>
        <w:t>M</w:t>
      </w:r>
      <w:r w:rsidR="0055108F" w:rsidRPr="0055108F">
        <w:t>ethods to be used</w:t>
      </w:r>
      <w:r>
        <w:t xml:space="preserve"> &amp; data sources:</w:t>
      </w:r>
    </w:p>
    <w:p w14:paraId="54F2091B" w14:textId="64542B9F" w:rsidR="005F04E0" w:rsidRDefault="005F04E0" w:rsidP="0055108F"/>
    <w:p w14:paraId="0C1A524C" w14:textId="68D3F7C9" w:rsidR="005F04E0" w:rsidRDefault="005F04E0" w:rsidP="0055108F"/>
    <w:p w14:paraId="26D5D37B" w14:textId="741EDA04" w:rsidR="005F04E0" w:rsidRDefault="005F04E0" w:rsidP="0055108F"/>
    <w:p w14:paraId="5E9EBE77" w14:textId="0AFDD48B" w:rsidR="005F04E0" w:rsidRDefault="005F04E0" w:rsidP="0055108F"/>
    <w:p w14:paraId="3D6CA18F" w14:textId="77777777" w:rsidR="00DD57DA" w:rsidRDefault="00DD57DA" w:rsidP="0055108F"/>
    <w:p w14:paraId="46CF8EE5" w14:textId="77777777" w:rsidR="005F04E0" w:rsidRDefault="005F04E0" w:rsidP="0055108F"/>
    <w:p w14:paraId="6BB8C005" w14:textId="23A9BC16" w:rsidR="006E2AF0" w:rsidRDefault="006E2AF0" w:rsidP="0055108F">
      <w:r w:rsidRPr="006E2AF0">
        <w:t>Expected outcome and impact of the project</w:t>
      </w:r>
      <w:r>
        <w:t>:</w:t>
      </w:r>
    </w:p>
    <w:p w14:paraId="020BD7D6" w14:textId="1B63E624" w:rsidR="005F04E0" w:rsidRDefault="005F04E0" w:rsidP="0055108F"/>
    <w:p w14:paraId="6280ABCD" w14:textId="7D4BB534" w:rsidR="005F04E0" w:rsidRDefault="005F04E0" w:rsidP="0055108F"/>
    <w:p w14:paraId="5C739502" w14:textId="77CD3ACC" w:rsidR="005F04E0" w:rsidRDefault="005F04E0" w:rsidP="0055108F"/>
    <w:p w14:paraId="1755A66A" w14:textId="77777777" w:rsidR="005F04E0" w:rsidRDefault="005F04E0" w:rsidP="0055108F"/>
    <w:p w14:paraId="7E01460C" w14:textId="77777777" w:rsidR="00DD57DA" w:rsidRDefault="00DD57DA" w:rsidP="0055108F"/>
    <w:p w14:paraId="7BA43C72" w14:textId="77777777" w:rsidR="005F04E0" w:rsidRDefault="005F04E0" w:rsidP="0055108F"/>
    <w:p w14:paraId="52A94A3B" w14:textId="66AFD3FA" w:rsidR="0055108F" w:rsidRDefault="00FC4754" w:rsidP="0055108F">
      <w:r>
        <w:t>R</w:t>
      </w:r>
      <w:r w:rsidR="0055108F" w:rsidRPr="0055108F">
        <w:t xml:space="preserve">elevant key </w:t>
      </w:r>
      <w:proofErr w:type="gramStart"/>
      <w:r w:rsidR="0055108F" w:rsidRPr="0055108F">
        <w:t>references</w:t>
      </w:r>
      <w:r>
        <w:t>(</w:t>
      </w:r>
      <w:proofErr w:type="gramEnd"/>
      <w:r>
        <w:t>if applicable</w:t>
      </w:r>
      <w:r w:rsidR="0055108F" w:rsidRPr="0055108F">
        <w:t>):</w:t>
      </w:r>
    </w:p>
    <w:p w14:paraId="66D98CCA" w14:textId="42FB1260" w:rsidR="005F04E0" w:rsidRDefault="005F04E0"/>
    <w:p w14:paraId="595BCF38" w14:textId="77777777" w:rsidR="00DD57DA" w:rsidRDefault="00DD57DA"/>
    <w:p w14:paraId="34FCC36B" w14:textId="5FE1B1D7" w:rsidR="005F04E0" w:rsidRDefault="005F04E0"/>
    <w:p w14:paraId="70707A5E" w14:textId="26134C41" w:rsidR="005F04E0" w:rsidRDefault="005F04E0"/>
    <w:p w14:paraId="23791953" w14:textId="77777777" w:rsidR="005F04E0" w:rsidRDefault="005F04E0"/>
    <w:p w14:paraId="7992CCDC" w14:textId="4BDDDF30" w:rsidR="0055108F" w:rsidRDefault="006E2AF0">
      <w:r>
        <w:t>Primary scientific discipline (</w:t>
      </w:r>
      <w:proofErr w:type="gramStart"/>
      <w:r>
        <w:t>e.g.</w:t>
      </w:r>
      <w:proofErr w:type="gramEnd"/>
      <w:r>
        <w:t xml:space="preserve"> immunology):</w:t>
      </w:r>
    </w:p>
    <w:p w14:paraId="523E564E" w14:textId="19C81480" w:rsidR="005F04E0" w:rsidRDefault="005F04E0"/>
    <w:p w14:paraId="34C51D9F" w14:textId="4B61B802" w:rsidR="006E2AF0" w:rsidRDefault="006E2AF0"/>
    <w:p w14:paraId="7F6319DC" w14:textId="12040BF5" w:rsidR="006E2AF0" w:rsidRDefault="006E2AF0">
      <w:r>
        <w:t>Please add 3-5 keywords related to your project to enable searching for projects:</w:t>
      </w:r>
    </w:p>
    <w:p w14:paraId="3986D04F" w14:textId="50511CEB" w:rsidR="006E2AF0" w:rsidRPr="00631935" w:rsidRDefault="006E2AF0">
      <w:pPr>
        <w:rPr>
          <w:lang w:val="de-DE"/>
        </w:rPr>
      </w:pPr>
      <w:r w:rsidRPr="00631935">
        <w:rPr>
          <w:lang w:val="de-DE"/>
        </w:rPr>
        <w:t>Keyword 1</w:t>
      </w:r>
      <w:r w:rsidR="007B3941">
        <w:rPr>
          <w:lang w:val="de-DE"/>
        </w:rPr>
        <w:t>:</w:t>
      </w:r>
    </w:p>
    <w:p w14:paraId="3DCDEA74" w14:textId="100AE06A" w:rsidR="006E2AF0" w:rsidRPr="00631935" w:rsidRDefault="006E2AF0" w:rsidP="006E2AF0">
      <w:pPr>
        <w:rPr>
          <w:lang w:val="de-DE"/>
        </w:rPr>
      </w:pPr>
      <w:r w:rsidRPr="00631935">
        <w:rPr>
          <w:lang w:val="de-DE"/>
        </w:rPr>
        <w:t>Keyword 2</w:t>
      </w:r>
      <w:r w:rsidR="007B3941">
        <w:rPr>
          <w:lang w:val="de-DE"/>
        </w:rPr>
        <w:t>:</w:t>
      </w:r>
    </w:p>
    <w:p w14:paraId="1FA84B9E" w14:textId="660D003D" w:rsidR="006E2AF0" w:rsidRPr="00631935" w:rsidRDefault="006E2AF0" w:rsidP="006E2AF0">
      <w:pPr>
        <w:rPr>
          <w:lang w:val="de-DE"/>
        </w:rPr>
      </w:pPr>
      <w:r w:rsidRPr="00631935">
        <w:rPr>
          <w:lang w:val="de-DE"/>
        </w:rPr>
        <w:t>Keyword 3</w:t>
      </w:r>
      <w:r w:rsidR="007B3941">
        <w:rPr>
          <w:lang w:val="de-DE"/>
        </w:rPr>
        <w:t>:</w:t>
      </w:r>
    </w:p>
    <w:p w14:paraId="1669C052" w14:textId="7473BD21" w:rsidR="006E2AF0" w:rsidRPr="00631935" w:rsidRDefault="006E2AF0" w:rsidP="006E2AF0">
      <w:pPr>
        <w:rPr>
          <w:lang w:val="de-DE"/>
        </w:rPr>
      </w:pPr>
      <w:r w:rsidRPr="00631935">
        <w:rPr>
          <w:lang w:val="de-DE"/>
        </w:rPr>
        <w:t>Keyword 4</w:t>
      </w:r>
      <w:r w:rsidR="007B3941">
        <w:rPr>
          <w:lang w:val="de-DE"/>
        </w:rPr>
        <w:t>:</w:t>
      </w:r>
    </w:p>
    <w:p w14:paraId="7203CE0C" w14:textId="0C1E44EA" w:rsidR="006E2AF0" w:rsidRPr="00631935" w:rsidRDefault="006E2AF0" w:rsidP="006E2AF0">
      <w:pPr>
        <w:rPr>
          <w:lang w:val="de-DE"/>
        </w:rPr>
      </w:pPr>
      <w:r w:rsidRPr="00631935">
        <w:rPr>
          <w:lang w:val="de-DE"/>
        </w:rPr>
        <w:t>Keyword 5</w:t>
      </w:r>
      <w:r w:rsidR="007B3941">
        <w:rPr>
          <w:lang w:val="de-DE"/>
        </w:rPr>
        <w:t>:</w:t>
      </w:r>
    </w:p>
    <w:p w14:paraId="67C64EE7" w14:textId="77777777" w:rsidR="006E2AF0" w:rsidRPr="00631935" w:rsidRDefault="006E2AF0">
      <w:pPr>
        <w:rPr>
          <w:lang w:val="de-DE"/>
        </w:rPr>
      </w:pPr>
    </w:p>
    <w:p w14:paraId="682699B2" w14:textId="05B7C1BD" w:rsidR="006E2AF0" w:rsidRPr="00631935" w:rsidRDefault="006E2AF0">
      <w:pPr>
        <w:rPr>
          <w:lang w:val="de-DE"/>
        </w:rPr>
      </w:pPr>
    </w:p>
    <w:p w14:paraId="35FE5942" w14:textId="5571AE4E" w:rsidR="00497483" w:rsidRDefault="005C1D5F">
      <w:pPr>
        <w:rPr>
          <w:i/>
          <w:iCs/>
        </w:rPr>
      </w:pPr>
      <w:r>
        <w:rPr>
          <w:i/>
          <w:iCs/>
        </w:rPr>
        <w:t xml:space="preserve">Note: The College requirement is that at least one of the supervisors should hold an academic post (Lecturer and above) within the </w:t>
      </w:r>
      <w:proofErr w:type="gramStart"/>
      <w:r>
        <w:rPr>
          <w:i/>
          <w:iCs/>
        </w:rPr>
        <w:t>School</w:t>
      </w:r>
      <w:proofErr w:type="gramEnd"/>
      <w:r>
        <w:rPr>
          <w:i/>
          <w:iCs/>
        </w:rPr>
        <w:t>. Teaching Fellows and Research staff can submit and supervise projects, but an academic would normally be expected to be part of the supervision team. Also, at least one of the supervisors should be based within the School of Public Health, but external (co-)supervisors are allowed.</w:t>
      </w:r>
    </w:p>
    <w:p w14:paraId="114EFC91" w14:textId="77777777" w:rsidR="005C1D5F" w:rsidRDefault="005C1D5F"/>
    <w:p w14:paraId="0596ECBB" w14:textId="2D6FDACF" w:rsidR="0055108F" w:rsidRDefault="0055108F">
      <w:r>
        <w:t>Name of primary supervisor:</w:t>
      </w:r>
    </w:p>
    <w:p w14:paraId="362D18E4" w14:textId="789EE082" w:rsidR="002C322B" w:rsidRDefault="002C322B">
      <w:r>
        <w:t>Job title and affiliation of primary supervisor:</w:t>
      </w:r>
    </w:p>
    <w:p w14:paraId="5CE9C2C6" w14:textId="13978099" w:rsidR="0055108F" w:rsidRDefault="0055108F">
      <w:r>
        <w:t>Contact details of primary supervisor:</w:t>
      </w:r>
    </w:p>
    <w:p w14:paraId="595C0BE7" w14:textId="3B418226" w:rsidR="0055108F" w:rsidRDefault="0055108F"/>
    <w:p w14:paraId="3FB9C065" w14:textId="10A2A5A8" w:rsidR="00DD57DA" w:rsidRDefault="00DD57DA">
      <w:r>
        <w:t>Is the Primary Supervisor based in the School of Public Health (this includes part-time posts)?</w:t>
      </w:r>
      <w:r>
        <w:t xml:space="preserve"> Yes/No</w:t>
      </w:r>
    </w:p>
    <w:p w14:paraId="069F06D7" w14:textId="77777777" w:rsidR="00DD57DA" w:rsidRDefault="00DD57DA"/>
    <w:p w14:paraId="5B2AAE7D" w14:textId="5416B809" w:rsidR="0055108F" w:rsidRDefault="0055108F">
      <w:r>
        <w:t>Name of co-supervisor:</w:t>
      </w:r>
    </w:p>
    <w:p w14:paraId="535BB940" w14:textId="52E24AA8" w:rsidR="002C322B" w:rsidRDefault="002C322B" w:rsidP="002C322B">
      <w:r>
        <w:lastRenderedPageBreak/>
        <w:t>Job title and affiliation of co-supervisor:</w:t>
      </w:r>
    </w:p>
    <w:p w14:paraId="4077BE18" w14:textId="7A4FA0BA" w:rsidR="0055108F" w:rsidRDefault="0055108F" w:rsidP="0055108F">
      <w:r>
        <w:t xml:space="preserve">Contact details of </w:t>
      </w:r>
      <w:r w:rsidR="002C322B">
        <w:t>co-supervisor</w:t>
      </w:r>
      <w:r>
        <w:t>:</w:t>
      </w:r>
    </w:p>
    <w:p w14:paraId="42A2CEFA" w14:textId="4CC475C9" w:rsidR="0055108F" w:rsidRDefault="0055108F"/>
    <w:p w14:paraId="255D23DE" w14:textId="3306E636" w:rsidR="0055108F" w:rsidRDefault="0055108F" w:rsidP="0055108F">
      <w:r>
        <w:t>Name of co-supervisor (if applicable):</w:t>
      </w:r>
    </w:p>
    <w:p w14:paraId="4B34F12A" w14:textId="709F83C3" w:rsidR="002C322B" w:rsidRDefault="002C322B" w:rsidP="002C322B">
      <w:r>
        <w:t>Job title and affiliation of co-supervisor</w:t>
      </w:r>
      <w:r w:rsidR="00E642C1">
        <w:t xml:space="preserve"> (if applicable)</w:t>
      </w:r>
      <w:r>
        <w:t>:</w:t>
      </w:r>
    </w:p>
    <w:p w14:paraId="0135C9CE" w14:textId="2D8E8EC5" w:rsidR="0055108F" w:rsidRDefault="6B8392AB" w:rsidP="6B8392AB">
      <w:r>
        <w:t>Contact details of co-supervisor (if applicable):</w:t>
      </w:r>
    </w:p>
    <w:p w14:paraId="55D3F22D" w14:textId="3EFE9751" w:rsidR="00036859" w:rsidRDefault="00036859" w:rsidP="0055108F"/>
    <w:p w14:paraId="47FFD8A4" w14:textId="3F9C61D6" w:rsidR="00036859" w:rsidRDefault="00036859" w:rsidP="0055108F">
      <w:r>
        <w:t>Would you like the course teams to help you identify a suitable co-supervisor?</w:t>
      </w:r>
      <w:r w:rsidR="00FC4754">
        <w:t xml:space="preserve"> Yes/No</w:t>
      </w:r>
    </w:p>
    <w:p w14:paraId="6D622F06" w14:textId="6AB2E2AD" w:rsidR="00497483" w:rsidRDefault="00497483" w:rsidP="0055108F"/>
    <w:p w14:paraId="6BAEFD75" w14:textId="6F39F5B4" w:rsidR="00497483" w:rsidRDefault="00E642C1" w:rsidP="0055108F">
      <w:r>
        <w:t>M</w:t>
      </w:r>
      <w:r w:rsidR="00497483">
        <w:t>ain contact person for this project</w:t>
      </w:r>
      <w:r>
        <w:t>:</w:t>
      </w:r>
    </w:p>
    <w:p w14:paraId="59252366" w14:textId="00CBD314" w:rsidR="00036859" w:rsidRDefault="00036859" w:rsidP="0055108F"/>
    <w:p w14:paraId="7C4ED9D4" w14:textId="74AB5B68" w:rsidR="00036859" w:rsidRDefault="005F04E0" w:rsidP="005F04E0">
      <w:pPr>
        <w:jc w:val="center"/>
      </w:pPr>
      <w:r>
        <w:t>Summary of courses</w:t>
      </w:r>
    </w:p>
    <w:p w14:paraId="3037EAA3" w14:textId="6BE643B2" w:rsidR="005C1D5F" w:rsidRPr="005C1D5F" w:rsidRDefault="005C1D5F" w:rsidP="005C1D5F">
      <w:pPr>
        <w:jc w:val="center"/>
        <w:rPr>
          <w:rFonts w:ascii="Times New Roman" w:eastAsia="Times New Roman" w:hAnsi="Times New Roman" w:cs="Times New Roman"/>
          <w:sz w:val="24"/>
          <w:szCs w:val="24"/>
          <w:lang w:eastAsia="en-GB"/>
        </w:rPr>
      </w:pPr>
      <w:r w:rsidRPr="005C1D5F">
        <w:rPr>
          <w:rFonts w:ascii="Times New Roman" w:eastAsia="Times New Roman" w:hAnsi="Times New Roman" w:cs="Times New Roman"/>
          <w:noProof/>
          <w:sz w:val="24"/>
          <w:szCs w:val="24"/>
          <w:lang w:eastAsia="en-GB"/>
        </w:rPr>
        <w:drawing>
          <wp:inline distT="0" distB="0" distL="0" distR="0" wp14:anchorId="1489C1B4" wp14:editId="0765AD27">
            <wp:extent cx="5731510" cy="4167505"/>
            <wp:effectExtent l="0" t="0" r="2540" b="4445"/>
            <wp:docPr id="1084515341" name="Picture 1" descr="A close-up of a medical repo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515341" name="Picture 1" descr="A close-up of a medical repor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4167505"/>
                    </a:xfrm>
                    <a:prstGeom prst="rect">
                      <a:avLst/>
                    </a:prstGeom>
                    <a:noFill/>
                    <a:ln>
                      <a:noFill/>
                    </a:ln>
                  </pic:spPr>
                </pic:pic>
              </a:graphicData>
            </a:graphic>
          </wp:inline>
        </w:drawing>
      </w:r>
    </w:p>
    <w:p w14:paraId="59C5964D" w14:textId="6C314E12" w:rsidR="002C322B" w:rsidRDefault="002C322B" w:rsidP="0055108F"/>
    <w:p w14:paraId="320351D8" w14:textId="77777777" w:rsidR="007B3941" w:rsidRDefault="007B3941" w:rsidP="0055108F"/>
    <w:p w14:paraId="59C7B1D5" w14:textId="712560C6" w:rsidR="0007797F" w:rsidRDefault="00E539BF" w:rsidP="0055108F">
      <w:r>
        <w:t>Is this a bespoke project for a named student (</w:t>
      </w:r>
      <w:proofErr w:type="gramStart"/>
      <w:r>
        <w:t>i.e.</w:t>
      </w:r>
      <w:proofErr w:type="gramEnd"/>
      <w:r>
        <w:t xml:space="preserve"> developed in conversation or with a particular student in mind)?</w:t>
      </w:r>
      <w:r w:rsidR="0007797F">
        <w:t xml:space="preserve"> Yes/No</w:t>
      </w:r>
    </w:p>
    <w:p w14:paraId="55644249" w14:textId="00CAA125" w:rsidR="0007797F" w:rsidRDefault="0007797F" w:rsidP="0055108F">
      <w:r>
        <w:t>If yes, write the name of the student:</w:t>
      </w:r>
    </w:p>
    <w:p w14:paraId="1B60F0C2" w14:textId="77777777" w:rsidR="0007797F" w:rsidRDefault="0007797F" w:rsidP="0055108F"/>
    <w:p w14:paraId="266D63A2" w14:textId="7894A822" w:rsidR="00036859" w:rsidRDefault="002C322B" w:rsidP="0055108F">
      <w:r>
        <w:t xml:space="preserve">The project </w:t>
      </w:r>
      <w:r w:rsidR="00E642C1">
        <w:t xml:space="preserve">can be made </w:t>
      </w:r>
      <w:r>
        <w:t xml:space="preserve">available to students from </w:t>
      </w:r>
      <w:r w:rsidR="00E642C1">
        <w:t>multiple</w:t>
      </w:r>
      <w:r>
        <w:t xml:space="preserve"> courses. </w:t>
      </w:r>
      <w:r w:rsidR="00E642C1">
        <w:t xml:space="preserve">Adjustments can be made to the current proposal to suit the student and the course requirements. </w:t>
      </w:r>
      <w:r>
        <w:t xml:space="preserve">Please </w:t>
      </w:r>
      <w:r w:rsidR="00E642C1">
        <w:t>select the</w:t>
      </w:r>
      <w:r>
        <w:t xml:space="preserve"> course(s) </w:t>
      </w:r>
      <w:r w:rsidR="00E642C1">
        <w:t xml:space="preserve">for </w:t>
      </w:r>
      <w:r>
        <w:t xml:space="preserve">which you would </w:t>
      </w:r>
      <w:r w:rsidR="00E642C1" w:rsidRPr="00E642C1">
        <w:t>like to</w:t>
      </w:r>
      <w:r w:rsidR="00E642C1">
        <w:t xml:space="preserve"> make your project proposal available</w:t>
      </w:r>
      <w:r>
        <w:t>.</w:t>
      </w:r>
    </w:p>
    <w:p w14:paraId="7A031A2F" w14:textId="43E4A642" w:rsidR="007B3941" w:rsidRDefault="007B3941" w:rsidP="0055108F">
      <w:r>
        <w:t xml:space="preserve">If this is a bespoke project tick only the course of the </w:t>
      </w:r>
      <w:proofErr w:type="gramStart"/>
      <w:r>
        <w:t>student</w:t>
      </w:r>
      <w:proofErr w:type="gramEnd"/>
      <w:r>
        <w:t xml:space="preserve"> the project has been developed for.</w:t>
      </w:r>
    </w:p>
    <w:p w14:paraId="67F9B0FD" w14:textId="47D5745F" w:rsidR="00036859" w:rsidRDefault="00036859" w:rsidP="0055108F">
      <w:r>
        <w:t>Master of Public Health (MPH)</w:t>
      </w:r>
    </w:p>
    <w:p w14:paraId="62DE3DF2" w14:textId="35AA1E05" w:rsidR="00036859" w:rsidRDefault="00036859" w:rsidP="0055108F">
      <w:r>
        <w:t>MSc Epidemiology</w:t>
      </w:r>
    </w:p>
    <w:p w14:paraId="5A4E72B1" w14:textId="176A301C" w:rsidR="00036859" w:rsidRDefault="00036859" w:rsidP="0055108F">
      <w:r>
        <w:t>MSc Health Data Analytics and Machine Learning</w:t>
      </w:r>
    </w:p>
    <w:p w14:paraId="059D16BE" w14:textId="42545C7C" w:rsidR="00036859" w:rsidRDefault="00036859" w:rsidP="0055108F">
      <w:r>
        <w:t>BSc Global Health</w:t>
      </w:r>
    </w:p>
    <w:p w14:paraId="27E77C68" w14:textId="4D4F7A0D" w:rsidR="0055108F" w:rsidRDefault="00036859" w:rsidP="00036859">
      <w:r>
        <w:t>BSc Medical Biosciences</w:t>
      </w:r>
    </w:p>
    <w:p w14:paraId="794D8091" w14:textId="139C3D3F" w:rsidR="005C1D5F" w:rsidRDefault="005C1D5F" w:rsidP="00036859">
      <w:proofErr w:type="spellStart"/>
      <w:r w:rsidRPr="005C1D5F">
        <w:t>MRes</w:t>
      </w:r>
      <w:proofErr w:type="spellEnd"/>
      <w:r w:rsidRPr="005C1D5F">
        <w:t xml:space="preserve"> Biomedical Research (Epidemiology, Evolution &amp; Control of Infectious Diseases)</w:t>
      </w:r>
    </w:p>
    <w:p w14:paraId="43854009" w14:textId="69F65FB3" w:rsidR="0055108F" w:rsidRDefault="0055108F"/>
    <w:p w14:paraId="1650CD96" w14:textId="77777777" w:rsidR="00DD57DA" w:rsidRDefault="00DD57DA" w:rsidP="0055108F"/>
    <w:p w14:paraId="00BB2992" w14:textId="0B7EB0C9" w:rsidR="0055108F" w:rsidRDefault="0055108F" w:rsidP="0055108F">
      <w:r>
        <w:lastRenderedPageBreak/>
        <w:t xml:space="preserve">Type of project:  </w:t>
      </w:r>
    </w:p>
    <w:p w14:paraId="27367AF1" w14:textId="595936D5" w:rsidR="0055108F" w:rsidRDefault="0055108F" w:rsidP="0055108F">
      <w:r>
        <w:t xml:space="preserve">Systematic review  </w:t>
      </w:r>
    </w:p>
    <w:p w14:paraId="70172C2B" w14:textId="590FF1EE" w:rsidR="0055108F" w:rsidRDefault="0055108F" w:rsidP="0055108F">
      <w:r>
        <w:t xml:space="preserve">Quantitative analysis </w:t>
      </w:r>
    </w:p>
    <w:p w14:paraId="440650F0" w14:textId="4E996757" w:rsidR="0055108F" w:rsidRPr="00631935" w:rsidRDefault="0055108F" w:rsidP="0055108F">
      <w:pPr>
        <w:rPr>
          <w:lang w:val="fr-FR"/>
        </w:rPr>
      </w:pPr>
      <w:r w:rsidRPr="00631935">
        <w:rPr>
          <w:lang w:val="fr-FR"/>
        </w:rPr>
        <w:t xml:space="preserve">Qualitative </w:t>
      </w:r>
      <w:proofErr w:type="spellStart"/>
      <w:r w:rsidRPr="00631935">
        <w:rPr>
          <w:lang w:val="fr-FR"/>
        </w:rPr>
        <w:t>analysis</w:t>
      </w:r>
      <w:proofErr w:type="spellEnd"/>
      <w:r w:rsidRPr="00631935">
        <w:rPr>
          <w:lang w:val="fr-FR"/>
        </w:rPr>
        <w:t xml:space="preserve"> </w:t>
      </w:r>
    </w:p>
    <w:p w14:paraId="415BEB38" w14:textId="1E7979BC" w:rsidR="0055108F" w:rsidRPr="00631935" w:rsidRDefault="0055108F" w:rsidP="0055108F">
      <w:pPr>
        <w:rPr>
          <w:lang w:val="fr-FR"/>
        </w:rPr>
      </w:pPr>
      <w:r w:rsidRPr="00631935">
        <w:rPr>
          <w:lang w:val="fr-FR"/>
        </w:rPr>
        <w:t xml:space="preserve">Mixed </w:t>
      </w:r>
      <w:proofErr w:type="spellStart"/>
      <w:r w:rsidRPr="00631935">
        <w:rPr>
          <w:lang w:val="fr-FR"/>
        </w:rPr>
        <w:t>method</w:t>
      </w:r>
      <w:r w:rsidR="00C27FD3">
        <w:rPr>
          <w:lang w:val="fr-FR"/>
        </w:rPr>
        <w:t>s</w:t>
      </w:r>
      <w:proofErr w:type="spellEnd"/>
      <w:r w:rsidRPr="00631935">
        <w:rPr>
          <w:lang w:val="fr-FR"/>
        </w:rPr>
        <w:t xml:space="preserve"> (Quantitative &amp; Qualitative)</w:t>
      </w:r>
    </w:p>
    <w:p w14:paraId="7E5B899F" w14:textId="32081CB6" w:rsidR="0055108F" w:rsidRDefault="0055108F" w:rsidP="0055108F">
      <w:r>
        <w:t>Laboratory</w:t>
      </w:r>
    </w:p>
    <w:p w14:paraId="2BC24C57" w14:textId="18BBA781" w:rsidR="0055108F" w:rsidRDefault="0055108F" w:rsidP="0055108F">
      <w:r>
        <w:t>Other (</w:t>
      </w:r>
      <w:proofErr w:type="spellStart"/>
      <w:r>
        <w:t>e.g</w:t>
      </w:r>
      <w:proofErr w:type="spellEnd"/>
      <w:r>
        <w:t xml:space="preserve"> policy analysis project), please specify ………………………………</w:t>
      </w:r>
    </w:p>
    <w:p w14:paraId="42D455B7" w14:textId="77777777" w:rsidR="0055108F" w:rsidRDefault="0055108F"/>
    <w:p w14:paraId="3997FC1B" w14:textId="77777777" w:rsidR="00E539BF" w:rsidRDefault="00E539BF" w:rsidP="0055108F">
      <w:r>
        <w:t xml:space="preserve">Which of the following sites will the student primarily be based at for the research? If students don’t need to be placed within your team for a significant amount of time, indicate where supervisors are primarily based. </w:t>
      </w:r>
    </w:p>
    <w:p w14:paraId="68822719" w14:textId="27606F3B" w:rsidR="0055108F" w:rsidRDefault="0055108F" w:rsidP="0055108F">
      <w:r>
        <w:t xml:space="preserve">St Mary’s  </w:t>
      </w:r>
    </w:p>
    <w:p w14:paraId="6422EBB5" w14:textId="72AD90B9" w:rsidR="0055108F" w:rsidRDefault="0055108F" w:rsidP="0055108F">
      <w:r>
        <w:t xml:space="preserve">Charing Cross </w:t>
      </w:r>
    </w:p>
    <w:p w14:paraId="24E7411D" w14:textId="373E21AE" w:rsidR="0055108F" w:rsidRDefault="0055108F" w:rsidP="0055108F">
      <w:r>
        <w:t xml:space="preserve">South Kensington </w:t>
      </w:r>
    </w:p>
    <w:p w14:paraId="56B9CAE1" w14:textId="22FF084A" w:rsidR="0055108F" w:rsidRDefault="0055108F" w:rsidP="0055108F">
      <w:r>
        <w:t xml:space="preserve">Hammersmith </w:t>
      </w:r>
    </w:p>
    <w:p w14:paraId="6CFC9CA4" w14:textId="77777777" w:rsidR="002C322B" w:rsidRDefault="002C322B" w:rsidP="002C322B">
      <w:r>
        <w:t>White City</w:t>
      </w:r>
      <w:r w:rsidRPr="002C322B">
        <w:t xml:space="preserve"> </w:t>
      </w:r>
    </w:p>
    <w:p w14:paraId="772D5492" w14:textId="236ECEB4" w:rsidR="002C322B" w:rsidRDefault="002C322B" w:rsidP="002C322B">
      <w:r>
        <w:t xml:space="preserve">Chelsea &amp; Westminster </w:t>
      </w:r>
    </w:p>
    <w:p w14:paraId="4BCA36A1" w14:textId="33B70CDC" w:rsidR="0055108F" w:rsidRDefault="0055108F" w:rsidP="0055108F">
      <w:r>
        <w:t>Other (give details):</w:t>
      </w:r>
    </w:p>
    <w:p w14:paraId="1075206D" w14:textId="7869BA87" w:rsidR="00036859" w:rsidRDefault="00036859" w:rsidP="0055108F"/>
    <w:p w14:paraId="0B25D172" w14:textId="044BCF75" w:rsidR="00036859" w:rsidRDefault="00036859" w:rsidP="0055108F">
      <w:r>
        <w:t xml:space="preserve">Please identify three Imperial College members of staff with relevant expertise who would be suitable to mark </w:t>
      </w:r>
      <w:r w:rsidR="002C322B">
        <w:t>the</w:t>
      </w:r>
      <w:r>
        <w:t xml:space="preserve"> project</w:t>
      </w:r>
      <w:r w:rsidR="002C322B">
        <w:t xml:space="preserve"> (the primary and co-supervisors cannot mark the project). Note that you don’t need to have discussed this with them</w:t>
      </w:r>
      <w:r w:rsidR="00C15B9A">
        <w:t>; this is to facilitate finding suitable markers</w:t>
      </w:r>
      <w:r w:rsidR="002C322B">
        <w:t>. The</w:t>
      </w:r>
      <w:r w:rsidR="00C15B9A">
        <w:t>y may be approached by the course teams if required.</w:t>
      </w:r>
    </w:p>
    <w:p w14:paraId="1290B2CF" w14:textId="16C55947" w:rsidR="002C322B" w:rsidRDefault="002C322B" w:rsidP="0055108F">
      <w:r>
        <w:t>1.</w:t>
      </w:r>
    </w:p>
    <w:p w14:paraId="2BFEABBF" w14:textId="4A854F87" w:rsidR="002C322B" w:rsidRDefault="002C322B" w:rsidP="0055108F">
      <w:r>
        <w:t>2.</w:t>
      </w:r>
    </w:p>
    <w:p w14:paraId="7748D272" w14:textId="6B627CC4" w:rsidR="002C322B" w:rsidRDefault="002C322B" w:rsidP="0055108F">
      <w:r>
        <w:t>3.</w:t>
      </w:r>
    </w:p>
    <w:p w14:paraId="3C594D0F" w14:textId="48EE1AFB" w:rsidR="00C15B9A" w:rsidRDefault="00C15B9A" w:rsidP="0055108F"/>
    <w:p w14:paraId="4D43C4E0" w14:textId="77777777" w:rsidR="005F04E0" w:rsidRDefault="005F04E0" w:rsidP="4472E35C">
      <w:pPr>
        <w:rPr>
          <w:i/>
          <w:iCs/>
        </w:rPr>
      </w:pPr>
    </w:p>
    <w:p w14:paraId="50FD53A3" w14:textId="38E53C36" w:rsidR="0023560B" w:rsidRPr="00497483" w:rsidRDefault="4472E35C" w:rsidP="4472E35C">
      <w:pPr>
        <w:rPr>
          <w:i/>
          <w:iCs/>
        </w:rPr>
      </w:pPr>
      <w:proofErr w:type="gramStart"/>
      <w:r w:rsidRPr="4472E35C">
        <w:rPr>
          <w:i/>
          <w:iCs/>
        </w:rPr>
        <w:t>Depending on the course and the type of project, there</w:t>
      </w:r>
      <w:proofErr w:type="gramEnd"/>
      <w:r w:rsidRPr="4472E35C">
        <w:rPr>
          <w:i/>
          <w:iCs/>
        </w:rPr>
        <w:t xml:space="preserve"> may be some funding available for supervisors or/and students. Please provide the following information.</w:t>
      </w:r>
    </w:p>
    <w:p w14:paraId="7E7E0945" w14:textId="44369A3F" w:rsidR="00374430" w:rsidRDefault="00374430" w:rsidP="0055108F"/>
    <w:p w14:paraId="07F17797" w14:textId="77777777" w:rsidR="00DC5973" w:rsidRDefault="00DC5973" w:rsidP="00DC5973">
      <w:r>
        <w:t xml:space="preserve">Would the student need to travel to successfully complete the project? Yes/No </w:t>
      </w:r>
    </w:p>
    <w:p w14:paraId="55859A45" w14:textId="77777777" w:rsidR="00DC5973" w:rsidRDefault="00DC5973" w:rsidP="00DC5973">
      <w:r>
        <w:t>If yes, please provide more details:</w:t>
      </w:r>
    </w:p>
    <w:p w14:paraId="14173BA7" w14:textId="77777777" w:rsidR="00DC5973" w:rsidRDefault="00DC5973" w:rsidP="0055108F"/>
    <w:p w14:paraId="71B92E1E" w14:textId="017C2EAC" w:rsidR="0007797F" w:rsidRDefault="0007797F" w:rsidP="0055108F">
      <w:r w:rsidRPr="0007797F">
        <w:t>Please detail any costs that are essential to the project</w:t>
      </w:r>
      <w:r>
        <w:t>. For PGT projects, costs up</w:t>
      </w:r>
      <w:r w:rsidRPr="0007797F">
        <w:t xml:space="preserve"> to £500 </w:t>
      </w:r>
      <w:r>
        <w:t>may be covered by th</w:t>
      </w:r>
      <w:r w:rsidRPr="0007797F">
        <w:t>e School of Public Health</w:t>
      </w:r>
      <w:r>
        <w:t>:</w:t>
      </w:r>
    </w:p>
    <w:p w14:paraId="5B5666FD" w14:textId="77777777" w:rsidR="0007797F" w:rsidRDefault="0007797F" w:rsidP="0055108F"/>
    <w:p w14:paraId="7DC8383A" w14:textId="5DA2B6D6" w:rsidR="00374430" w:rsidRDefault="00374430" w:rsidP="0055108F">
      <w:r>
        <w:t>Do you have an F account? Yes</w:t>
      </w:r>
      <w:r w:rsidR="005C1D5F">
        <w:t xml:space="preserve"> </w:t>
      </w:r>
      <w:r>
        <w:t>/</w:t>
      </w:r>
      <w:r w:rsidR="005C1D5F">
        <w:t xml:space="preserve"> </w:t>
      </w:r>
      <w:r>
        <w:t>No</w:t>
      </w:r>
      <w:r w:rsidR="005C1D5F">
        <w:t xml:space="preserve"> / n/a</w:t>
      </w:r>
    </w:p>
    <w:p w14:paraId="71FA47DC" w14:textId="29A3AF32" w:rsidR="00374430" w:rsidRDefault="00374430" w:rsidP="0055108F"/>
    <w:p w14:paraId="0784D6C7" w14:textId="169A2C60" w:rsidR="00374430" w:rsidRDefault="00374430" w:rsidP="0055108F">
      <w:r w:rsidRPr="00374430">
        <w:t xml:space="preserve">If you have an F account, please </w:t>
      </w:r>
      <w:r>
        <w:t>provide the cost Centre (</w:t>
      </w:r>
      <w:proofErr w:type="gramStart"/>
      <w:r>
        <w:t>e.g.</w:t>
      </w:r>
      <w:proofErr w:type="gramEnd"/>
      <w:r>
        <w:t xml:space="preserve"> WABC):</w:t>
      </w:r>
    </w:p>
    <w:p w14:paraId="5E2B3EF6" w14:textId="2AFB9798" w:rsidR="00374430" w:rsidRDefault="00374430" w:rsidP="00374430">
      <w:r w:rsidRPr="00374430">
        <w:t xml:space="preserve">If you have an F account, please </w:t>
      </w:r>
      <w:r>
        <w:t xml:space="preserve">provide the </w:t>
      </w:r>
      <w:r w:rsidR="00041D1F">
        <w:t>account code</w:t>
      </w:r>
      <w:r>
        <w:t xml:space="preserve"> (</w:t>
      </w:r>
      <w:proofErr w:type="gramStart"/>
      <w:r>
        <w:t>e.g.</w:t>
      </w:r>
      <w:proofErr w:type="gramEnd"/>
      <w:r>
        <w:t xml:space="preserve"> </w:t>
      </w:r>
      <w:r w:rsidR="00041D1F">
        <w:t>F12345</w:t>
      </w:r>
      <w:r>
        <w:t>)</w:t>
      </w:r>
      <w:r w:rsidR="00041D1F">
        <w:t>:</w:t>
      </w:r>
    </w:p>
    <w:p w14:paraId="33A50E88" w14:textId="2B2BC766" w:rsidR="00374430" w:rsidRDefault="00374430" w:rsidP="0055108F"/>
    <w:p w14:paraId="1B9D3A74" w14:textId="73330FE4" w:rsidR="00041D1F" w:rsidRDefault="00041D1F" w:rsidP="00041D1F">
      <w:r>
        <w:t>If you do not have an F account, please provide the name and address of the Department to which a purchase order should be addressed. A purchase order can then be raised by the Faculty Education Office and sent to you. You will then be able to invoice the FEO against that purchase order for the funds to be paid to you.</w:t>
      </w:r>
    </w:p>
    <w:p w14:paraId="77296AE6" w14:textId="77777777" w:rsidR="00041D1F" w:rsidRDefault="00041D1F" w:rsidP="00041D1F">
      <w:r>
        <w:t>Full Name (Inc. title):</w:t>
      </w:r>
    </w:p>
    <w:p w14:paraId="498D4D4D" w14:textId="4063DF99" w:rsidR="00041D1F" w:rsidRDefault="00041D1F" w:rsidP="00041D1F">
      <w:r>
        <w:t>Work Address:</w:t>
      </w:r>
    </w:p>
    <w:p w14:paraId="5285C7DF" w14:textId="7151A74D" w:rsidR="00E255FC" w:rsidRDefault="00E255FC" w:rsidP="00041D1F"/>
    <w:p w14:paraId="49E54E4E" w14:textId="3C7247AB" w:rsidR="007B3941" w:rsidRDefault="00E255FC" w:rsidP="00041D1F">
      <w:r w:rsidRPr="00E255FC">
        <w:t xml:space="preserve">In the spirit of equal opportunities, </w:t>
      </w:r>
      <w:r>
        <w:t>the BSc Global Health</w:t>
      </w:r>
      <w:r w:rsidRPr="00E255FC">
        <w:t xml:space="preserve"> use this fund to support our Travel Bursary system whereby only the best </w:t>
      </w:r>
      <w:r>
        <w:t>BSc</w:t>
      </w:r>
      <w:r w:rsidRPr="00E255FC">
        <w:t xml:space="preserve"> students (selected based on performance on the course and preparedness for the </w:t>
      </w:r>
      <w:proofErr w:type="gramStart"/>
      <w:r w:rsidRPr="00E255FC">
        <w:t>particular project</w:t>
      </w:r>
      <w:proofErr w:type="gramEnd"/>
      <w:r w:rsidRPr="00E255FC">
        <w:t xml:space="preserve">) are allowed to go on Projects abroad and no selected student will incur any costs for this. </w:t>
      </w:r>
      <w:r>
        <w:t xml:space="preserve">Would </w:t>
      </w:r>
      <w:r w:rsidRPr="00E255FC">
        <w:t xml:space="preserve">you </w:t>
      </w:r>
      <w:r>
        <w:t>be</w:t>
      </w:r>
      <w:r w:rsidRPr="00E255FC">
        <w:t xml:space="preserve"> happy for project funds to be transferred into </w:t>
      </w:r>
      <w:r w:rsidR="00323D67">
        <w:t>the BSc Global Health</w:t>
      </w:r>
      <w:r w:rsidRPr="00E255FC">
        <w:t xml:space="preserve"> travel fund</w:t>
      </w:r>
      <w:r w:rsidR="007B3941">
        <w:t>? (This is only applicable to BSc Global Health projects)</w:t>
      </w:r>
      <w:r w:rsidRPr="00E255FC">
        <w:t>:</w:t>
      </w:r>
      <w:r w:rsidR="00497483">
        <w:t xml:space="preserve"> </w:t>
      </w:r>
    </w:p>
    <w:p w14:paraId="648C2763" w14:textId="4BB06A28" w:rsidR="00E255FC" w:rsidRDefault="00497483" w:rsidP="00041D1F">
      <w:r>
        <w:t>Yes/No</w:t>
      </w:r>
    </w:p>
    <w:p w14:paraId="7238CF6E" w14:textId="087A9C96" w:rsidR="00497483" w:rsidRDefault="00497483" w:rsidP="00041D1F"/>
    <w:p w14:paraId="6A38DB94" w14:textId="77777777" w:rsidR="00497483" w:rsidRDefault="00497483" w:rsidP="00497483"/>
    <w:p w14:paraId="23D535E6" w14:textId="443231A3" w:rsidR="00CF28BD" w:rsidRPr="00CF28BD" w:rsidRDefault="00CF28BD" w:rsidP="00041D1F">
      <w:pPr>
        <w:rPr>
          <w:i/>
          <w:iCs/>
        </w:rPr>
      </w:pPr>
      <w:r w:rsidRPr="00CF28BD">
        <w:rPr>
          <w:i/>
          <w:iCs/>
        </w:rPr>
        <w:t>Note: Approval</w:t>
      </w:r>
      <w:r w:rsidR="00875182">
        <w:rPr>
          <w:i/>
          <w:iCs/>
        </w:rPr>
        <w:t>/access</w:t>
      </w:r>
      <w:r w:rsidRPr="00CF28BD">
        <w:rPr>
          <w:i/>
          <w:iCs/>
        </w:rPr>
        <w:t xml:space="preserve"> for any of the below MUST be in place before the student begins the project.</w:t>
      </w:r>
    </w:p>
    <w:p w14:paraId="140E3E92" w14:textId="77777777" w:rsidR="00CF28BD" w:rsidRDefault="00CF28BD" w:rsidP="00041D1F"/>
    <w:p w14:paraId="69B270C5" w14:textId="16AF7133" w:rsidR="00875182" w:rsidRDefault="00875182" w:rsidP="00875182">
      <w:pPr>
        <w:rPr>
          <w:rFonts w:eastAsia="Times New Roman" w:cs="Arial"/>
          <w:lang w:eastAsia="en-GB"/>
        </w:rPr>
      </w:pPr>
      <w:r w:rsidRPr="00875182">
        <w:rPr>
          <w:rFonts w:eastAsia="Times New Roman" w:cs="Arial"/>
          <w:lang w:eastAsia="en-GB"/>
        </w:rPr>
        <w:t>Is access to data currently established</w:t>
      </w:r>
      <w:r>
        <w:rPr>
          <w:rFonts w:eastAsia="Times New Roman" w:cs="Arial"/>
          <w:lang w:eastAsia="en-GB"/>
        </w:rPr>
        <w:t>? Yes/No</w:t>
      </w:r>
    </w:p>
    <w:p w14:paraId="63967FC0" w14:textId="44CDEB09" w:rsidR="00E539BF" w:rsidRPr="00875182" w:rsidRDefault="00E539BF" w:rsidP="00875182">
      <w:pPr>
        <w:rPr>
          <w:rFonts w:eastAsia="Times New Roman" w:cs="Arial"/>
          <w:lang w:eastAsia="en-GB"/>
        </w:rPr>
      </w:pPr>
      <w:r>
        <w:t>If no, please outline plans to ensure data will be available in good time:</w:t>
      </w:r>
    </w:p>
    <w:p w14:paraId="58267E77" w14:textId="77777777" w:rsidR="00875182" w:rsidRDefault="00875182" w:rsidP="00041D1F"/>
    <w:p w14:paraId="6664D18B" w14:textId="77777777" w:rsidR="00875182" w:rsidRDefault="00875182" w:rsidP="00875182">
      <w:r>
        <w:t xml:space="preserve">Will the project involve work on human subjects, human </w:t>
      </w:r>
      <w:proofErr w:type="gramStart"/>
      <w:r>
        <w:t>tissue</w:t>
      </w:r>
      <w:proofErr w:type="gramEnd"/>
      <w:r>
        <w:t xml:space="preserve"> or access to confidential patient information?  </w:t>
      </w:r>
      <w:r>
        <w:tab/>
        <w:t>Yes/No</w:t>
      </w:r>
    </w:p>
    <w:p w14:paraId="44C79C02" w14:textId="77777777" w:rsidR="00875182" w:rsidRDefault="00875182" w:rsidP="00875182">
      <w:r>
        <w:t>If YES</w:t>
      </w:r>
    </w:p>
    <w:p w14:paraId="38B8E2C0" w14:textId="439E029C" w:rsidR="00875182" w:rsidRDefault="00875182" w:rsidP="00875182">
      <w:r>
        <w:t xml:space="preserve">Has ethical approval been obtained?   Yes/No </w:t>
      </w:r>
    </w:p>
    <w:p w14:paraId="1FD6E42E" w14:textId="1D2D67FE" w:rsidR="00E539BF" w:rsidRDefault="00E539BF" w:rsidP="00875182">
      <w:r>
        <w:t>If no, outline plans to ensure ethical approval will be obtained in good time.</w:t>
      </w:r>
    </w:p>
    <w:p w14:paraId="68EE9217" w14:textId="77777777" w:rsidR="00E539BF" w:rsidRDefault="00E539BF" w:rsidP="00875182"/>
    <w:p w14:paraId="27DFBA6A" w14:textId="5F44AEB0" w:rsidR="00875182" w:rsidRDefault="00E539BF" w:rsidP="00875182">
      <w:r>
        <w:t>If yes, d</w:t>
      </w:r>
      <w:r w:rsidR="00875182">
        <w:t>ate approval was granted:</w:t>
      </w:r>
    </w:p>
    <w:p w14:paraId="4CFF461B" w14:textId="77777777" w:rsidR="00875182" w:rsidRDefault="00875182" w:rsidP="00875182">
      <w:r>
        <w:t>IC REC or IRAS REC number:</w:t>
      </w:r>
    </w:p>
    <w:p w14:paraId="2A3C795F" w14:textId="77777777" w:rsidR="00875182" w:rsidRDefault="00875182" w:rsidP="00041D1F"/>
    <w:p w14:paraId="719ECE6E" w14:textId="57CE8E78" w:rsidR="00497483" w:rsidRDefault="00497483" w:rsidP="00041D1F">
      <w:r w:rsidRPr="00497483">
        <w:t>Do you need students to have access to a specific research software</w:t>
      </w:r>
      <w:r>
        <w:t>? Yes/No</w:t>
      </w:r>
    </w:p>
    <w:p w14:paraId="479B28FC" w14:textId="191E903C" w:rsidR="00497483" w:rsidRDefault="00497483" w:rsidP="00041D1F">
      <w:r>
        <w:t>If yes, please give details:</w:t>
      </w:r>
    </w:p>
    <w:p w14:paraId="7B94FFF7" w14:textId="1605E9FE" w:rsidR="00497483" w:rsidRDefault="00497483" w:rsidP="00041D1F">
      <w:r w:rsidRPr="00497483">
        <w:t>Can your team organise access or you require academic office to buy licence?</w:t>
      </w:r>
    </w:p>
    <w:p w14:paraId="7BEE8448" w14:textId="458FBBBC" w:rsidR="00497483" w:rsidRDefault="00497483" w:rsidP="00041D1F">
      <w:r>
        <w:t>My team</w:t>
      </w:r>
    </w:p>
    <w:p w14:paraId="3621FA02" w14:textId="3299B71A" w:rsidR="00497483" w:rsidRDefault="00497483" w:rsidP="00041D1F">
      <w:r>
        <w:t>Academic office</w:t>
      </w:r>
    </w:p>
    <w:p w14:paraId="149E3FE5" w14:textId="77777777" w:rsidR="00497483" w:rsidRDefault="00497483" w:rsidP="00041D1F"/>
    <w:p w14:paraId="6011A692" w14:textId="32399396" w:rsidR="00497483" w:rsidRDefault="00497483" w:rsidP="00041D1F">
      <w:r w:rsidRPr="00497483">
        <w:t>Before commencing their project, should the student take the Good Clinical Practice (GCP) course?     Yes</w:t>
      </w:r>
      <w:r>
        <w:t>/</w:t>
      </w:r>
      <w:r w:rsidRPr="00497483">
        <w:t>No</w:t>
      </w:r>
    </w:p>
    <w:p w14:paraId="65DF9EC8" w14:textId="1711E8A0" w:rsidR="00497483" w:rsidRDefault="00497483" w:rsidP="00041D1F"/>
    <w:p w14:paraId="0D540DAE" w14:textId="5A9E7A1A" w:rsidR="00497483" w:rsidRDefault="00497483" w:rsidP="00497483">
      <w:r>
        <w:t>Will the student require CERNER access?  Yes/No</w:t>
      </w:r>
    </w:p>
    <w:p w14:paraId="1C7F273B" w14:textId="77777777" w:rsidR="00497483" w:rsidRDefault="00497483" w:rsidP="00497483"/>
    <w:p w14:paraId="701601AB" w14:textId="521419F1" w:rsidR="00497483" w:rsidRDefault="00497483" w:rsidP="00497483">
      <w:r>
        <w:t>Will the research involve work done under the Animals (Scientific Procedures) 1986 Act?</w:t>
      </w:r>
      <w:r>
        <w:tab/>
        <w:t xml:space="preserve"> Yes</w:t>
      </w:r>
      <w:r w:rsidR="00CF28BD">
        <w:t>/</w:t>
      </w:r>
      <w:r>
        <w:t>No</w:t>
      </w:r>
    </w:p>
    <w:p w14:paraId="32B1C8A3" w14:textId="77777777" w:rsidR="00CF28BD" w:rsidRDefault="00CF28BD" w:rsidP="00497483"/>
    <w:p w14:paraId="174AF72F" w14:textId="68341FB8" w:rsidR="00497483" w:rsidRDefault="00497483" w:rsidP="00497483">
      <w:r>
        <w:t xml:space="preserve">If YES, </w:t>
      </w:r>
    </w:p>
    <w:p w14:paraId="31F97581" w14:textId="4DD725DC" w:rsidR="00497483" w:rsidRDefault="00497483" w:rsidP="00497483">
      <w:r>
        <w:t xml:space="preserve">Will the student be required to undergo </w:t>
      </w:r>
      <w:proofErr w:type="gramStart"/>
      <w:r>
        <w:t>Home</w:t>
      </w:r>
      <w:proofErr w:type="gramEnd"/>
      <w:r>
        <w:t xml:space="preserve"> Office training? </w:t>
      </w:r>
      <w:r>
        <w:tab/>
      </w:r>
      <w:r>
        <w:tab/>
        <w:t xml:space="preserve"> Yes</w:t>
      </w:r>
      <w:r w:rsidR="00CF28BD">
        <w:t>/</w:t>
      </w:r>
      <w:r>
        <w:t>No</w:t>
      </w:r>
    </w:p>
    <w:p w14:paraId="4A1DAEE1" w14:textId="56816059" w:rsidR="00497483" w:rsidRDefault="00497483" w:rsidP="00497483">
      <w:r>
        <w:t>Are the appropriate project and personal licences in place?</w:t>
      </w:r>
      <w:r>
        <w:tab/>
      </w:r>
      <w:r>
        <w:tab/>
        <w:t xml:space="preserve"> Yes</w:t>
      </w:r>
      <w:r w:rsidR="00CF28BD">
        <w:t>/</w:t>
      </w:r>
      <w:r>
        <w:t>No</w:t>
      </w:r>
    </w:p>
    <w:p w14:paraId="6FCABF7C" w14:textId="77777777" w:rsidR="00497483" w:rsidRDefault="00497483" w:rsidP="00497483">
      <w:r>
        <w:t xml:space="preserve">Project licence:  </w:t>
      </w:r>
    </w:p>
    <w:p w14:paraId="5020D867" w14:textId="77777777" w:rsidR="00497483" w:rsidRDefault="00497483" w:rsidP="00497483">
      <w:r>
        <w:tab/>
        <w:t xml:space="preserve"> Licensee:</w:t>
      </w:r>
    </w:p>
    <w:p w14:paraId="171AD80A" w14:textId="3C5A29F2" w:rsidR="00497483" w:rsidRDefault="00497483" w:rsidP="00497483">
      <w:r>
        <w:t xml:space="preserve">          </w:t>
      </w:r>
      <w:r w:rsidR="00CF28BD">
        <w:tab/>
      </w:r>
      <w:r>
        <w:t>Date of issue:</w:t>
      </w:r>
    </w:p>
    <w:p w14:paraId="7BDEAB54" w14:textId="77777777" w:rsidR="00497483" w:rsidRDefault="00497483" w:rsidP="00CF28BD">
      <w:pPr>
        <w:ind w:firstLine="720"/>
      </w:pPr>
      <w:r>
        <w:t>Number:</w:t>
      </w:r>
    </w:p>
    <w:p w14:paraId="285FC275" w14:textId="77777777" w:rsidR="00497483" w:rsidRDefault="00497483" w:rsidP="00497483">
      <w:r>
        <w:t xml:space="preserve">Personal licence:  </w:t>
      </w:r>
    </w:p>
    <w:p w14:paraId="7CB3CF9A" w14:textId="77777777" w:rsidR="00497483" w:rsidRDefault="00497483" w:rsidP="00CF28BD">
      <w:pPr>
        <w:ind w:firstLine="720"/>
      </w:pPr>
      <w:r>
        <w:t xml:space="preserve">Licensee:  </w:t>
      </w:r>
    </w:p>
    <w:p w14:paraId="193043A1" w14:textId="77777777" w:rsidR="00497483" w:rsidRDefault="00497483" w:rsidP="00CF28BD">
      <w:pPr>
        <w:ind w:firstLine="720"/>
      </w:pPr>
      <w:r>
        <w:t>Number:</w:t>
      </w:r>
    </w:p>
    <w:p w14:paraId="3361B236" w14:textId="77777777" w:rsidR="00CF28BD" w:rsidRDefault="00CF28BD" w:rsidP="00497483"/>
    <w:p w14:paraId="55B006D9" w14:textId="5702F2ED" w:rsidR="00497483" w:rsidRDefault="00497483" w:rsidP="00497483">
      <w:r>
        <w:t>Will the research involve the use of genetically modified tissue?</w:t>
      </w:r>
      <w:r>
        <w:tab/>
      </w:r>
      <w:r>
        <w:tab/>
        <w:t xml:space="preserve"> Ye</w:t>
      </w:r>
      <w:r w:rsidR="00CF28BD">
        <w:t>s/</w:t>
      </w:r>
      <w:r>
        <w:t>No</w:t>
      </w:r>
    </w:p>
    <w:p w14:paraId="5D0395F6" w14:textId="77777777" w:rsidR="00497483" w:rsidRDefault="00497483" w:rsidP="00497483">
      <w:r>
        <w:t>If YES</w:t>
      </w:r>
    </w:p>
    <w:p w14:paraId="6D9CE41E" w14:textId="24013709" w:rsidR="00497483" w:rsidRDefault="00497483" w:rsidP="00497483">
      <w:r>
        <w:t>Has the work been approved by the relevant GM Committee?</w:t>
      </w:r>
      <w:r>
        <w:tab/>
      </w:r>
      <w:r>
        <w:tab/>
        <w:t xml:space="preserve"> Yes</w:t>
      </w:r>
      <w:r w:rsidR="00CF28BD">
        <w:t>/</w:t>
      </w:r>
      <w:r>
        <w:t>No</w:t>
      </w:r>
    </w:p>
    <w:p w14:paraId="543D3C7C" w14:textId="77777777" w:rsidR="004628E4" w:rsidRDefault="004628E4" w:rsidP="004628E4">
      <w:r>
        <w:t>If YES</w:t>
      </w:r>
    </w:p>
    <w:p w14:paraId="36E8465D" w14:textId="77777777" w:rsidR="00497483" w:rsidRDefault="00497483" w:rsidP="00497483">
      <w:r>
        <w:t xml:space="preserve">Date approval was granted:   </w:t>
      </w:r>
    </w:p>
    <w:p w14:paraId="07E0342E" w14:textId="77777777" w:rsidR="00497483" w:rsidRDefault="00497483" w:rsidP="00497483">
      <w:r>
        <w:t>Reference Number:</w:t>
      </w:r>
    </w:p>
    <w:p w14:paraId="5DAA5287" w14:textId="77777777" w:rsidR="00497483" w:rsidRDefault="00497483" w:rsidP="00497483"/>
    <w:p w14:paraId="71EAA234" w14:textId="19680928" w:rsidR="00497483" w:rsidRDefault="00E539BF" w:rsidP="00041D1F">
      <w:r>
        <w:t>If no ethical approval is required, please comment why (if ‘service evaluation’, describe how that assessment has been reached).</w:t>
      </w:r>
    </w:p>
    <w:p w14:paraId="4733FA44" w14:textId="77777777" w:rsidR="00E539BF" w:rsidRDefault="00E539BF" w:rsidP="00041D1F"/>
    <w:p w14:paraId="53421F5F" w14:textId="2406C197" w:rsidR="0007797F" w:rsidRDefault="0007797F" w:rsidP="00041D1F">
      <w:r>
        <w:t>Feel free to add any additional</w:t>
      </w:r>
      <w:r w:rsidRPr="0007797F">
        <w:t xml:space="preserve"> notes that you wish to share about the project</w:t>
      </w:r>
      <w:r>
        <w:t>.</w:t>
      </w:r>
      <w:r w:rsidR="00497F69">
        <w:t xml:space="preserve"> </w:t>
      </w:r>
    </w:p>
    <w:sectPr w:rsidR="0007797F" w:rsidSect="005F04E0">
      <w:footerReference w:type="default" r:id="rId8"/>
      <w:pgSz w:w="11906" w:h="16838"/>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E4327F" w14:textId="77777777" w:rsidR="00252FCB" w:rsidRDefault="00252FCB" w:rsidP="007B3941">
      <w:r>
        <w:separator/>
      </w:r>
    </w:p>
  </w:endnote>
  <w:endnote w:type="continuationSeparator" w:id="0">
    <w:p w14:paraId="3394CA45" w14:textId="77777777" w:rsidR="00252FCB" w:rsidRDefault="00252FCB" w:rsidP="007B39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7023662"/>
      <w:docPartObj>
        <w:docPartGallery w:val="Page Numbers (Bottom of Page)"/>
        <w:docPartUnique/>
      </w:docPartObj>
    </w:sdtPr>
    <w:sdtEndPr>
      <w:rPr>
        <w:noProof/>
      </w:rPr>
    </w:sdtEndPr>
    <w:sdtContent>
      <w:p w14:paraId="423CA1C6" w14:textId="77642E33" w:rsidR="007B3941" w:rsidRDefault="007B394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3054907" w14:textId="77777777" w:rsidR="007B3941" w:rsidRDefault="007B39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CFEB0C" w14:textId="77777777" w:rsidR="00252FCB" w:rsidRDefault="00252FCB" w:rsidP="007B3941">
      <w:r>
        <w:separator/>
      </w:r>
    </w:p>
  </w:footnote>
  <w:footnote w:type="continuationSeparator" w:id="0">
    <w:p w14:paraId="31D46FAA" w14:textId="77777777" w:rsidR="00252FCB" w:rsidRDefault="00252FCB" w:rsidP="007B39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DD9758E"/>
    <w:multiLevelType w:val="hybridMultilevel"/>
    <w:tmpl w:val="3B965878"/>
    <w:lvl w:ilvl="0" w:tplc="51382C1A">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960614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0D4"/>
    <w:rsid w:val="00036859"/>
    <w:rsid w:val="00041D1F"/>
    <w:rsid w:val="0007797F"/>
    <w:rsid w:val="000C150C"/>
    <w:rsid w:val="001140A3"/>
    <w:rsid w:val="00147931"/>
    <w:rsid w:val="001C2393"/>
    <w:rsid w:val="00205C89"/>
    <w:rsid w:val="0023560B"/>
    <w:rsid w:val="00252FCB"/>
    <w:rsid w:val="002772CF"/>
    <w:rsid w:val="002B46DD"/>
    <w:rsid w:val="002C322B"/>
    <w:rsid w:val="00323D67"/>
    <w:rsid w:val="00374430"/>
    <w:rsid w:val="003A2D94"/>
    <w:rsid w:val="00461ED5"/>
    <w:rsid w:val="004628E4"/>
    <w:rsid w:val="00497483"/>
    <w:rsid w:val="00497F69"/>
    <w:rsid w:val="004A5D97"/>
    <w:rsid w:val="004D1D0E"/>
    <w:rsid w:val="0055108F"/>
    <w:rsid w:val="00554F21"/>
    <w:rsid w:val="005C1D5F"/>
    <w:rsid w:val="005D4492"/>
    <w:rsid w:val="005E433F"/>
    <w:rsid w:val="005F04E0"/>
    <w:rsid w:val="0060008A"/>
    <w:rsid w:val="00621213"/>
    <w:rsid w:val="00631935"/>
    <w:rsid w:val="00663E1D"/>
    <w:rsid w:val="006E2AF0"/>
    <w:rsid w:val="0070172F"/>
    <w:rsid w:val="007333F6"/>
    <w:rsid w:val="007A0DAC"/>
    <w:rsid w:val="007B008B"/>
    <w:rsid w:val="007B3941"/>
    <w:rsid w:val="00831EF2"/>
    <w:rsid w:val="00852219"/>
    <w:rsid w:val="00875182"/>
    <w:rsid w:val="00912DB6"/>
    <w:rsid w:val="00941871"/>
    <w:rsid w:val="009E3C89"/>
    <w:rsid w:val="00A236CE"/>
    <w:rsid w:val="00AD00D4"/>
    <w:rsid w:val="00B75108"/>
    <w:rsid w:val="00B93ABF"/>
    <w:rsid w:val="00C15B9A"/>
    <w:rsid w:val="00C27FD3"/>
    <w:rsid w:val="00CB7A1A"/>
    <w:rsid w:val="00CF28BD"/>
    <w:rsid w:val="00D05EE2"/>
    <w:rsid w:val="00DC5973"/>
    <w:rsid w:val="00DD57DA"/>
    <w:rsid w:val="00E255FC"/>
    <w:rsid w:val="00E539BF"/>
    <w:rsid w:val="00E63040"/>
    <w:rsid w:val="00E642C1"/>
    <w:rsid w:val="00EC325C"/>
    <w:rsid w:val="00F5422E"/>
    <w:rsid w:val="00F55B02"/>
    <w:rsid w:val="00FC4754"/>
    <w:rsid w:val="025B9162"/>
    <w:rsid w:val="0CD6133A"/>
    <w:rsid w:val="3C9D7944"/>
    <w:rsid w:val="3F473BEF"/>
    <w:rsid w:val="4472E35C"/>
    <w:rsid w:val="4FD82D99"/>
    <w:rsid w:val="6B8392AB"/>
    <w:rsid w:val="704ADC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95BA0"/>
  <w15:chartTrackingRefBased/>
  <w15:docId w15:val="{F6C78012-9270-4920-8FA8-ADAE3C10E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0A3"/>
    <w:pPr>
      <w:spacing w:after="0" w:line="240" w:lineRule="auto"/>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D00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C2393"/>
    <w:rPr>
      <w:sz w:val="16"/>
      <w:szCs w:val="16"/>
    </w:rPr>
  </w:style>
  <w:style w:type="paragraph" w:styleId="CommentText">
    <w:name w:val="annotation text"/>
    <w:basedOn w:val="Normal"/>
    <w:link w:val="CommentTextChar"/>
    <w:uiPriority w:val="99"/>
    <w:unhideWhenUsed/>
    <w:rsid w:val="001C2393"/>
    <w:rPr>
      <w:sz w:val="20"/>
      <w:szCs w:val="20"/>
    </w:rPr>
  </w:style>
  <w:style w:type="character" w:customStyle="1" w:styleId="CommentTextChar">
    <w:name w:val="Comment Text Char"/>
    <w:basedOn w:val="DefaultParagraphFont"/>
    <w:link w:val="CommentText"/>
    <w:uiPriority w:val="99"/>
    <w:rsid w:val="001C2393"/>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1C2393"/>
    <w:rPr>
      <w:b/>
      <w:bCs/>
    </w:rPr>
  </w:style>
  <w:style w:type="character" w:customStyle="1" w:styleId="CommentSubjectChar">
    <w:name w:val="Comment Subject Char"/>
    <w:basedOn w:val="CommentTextChar"/>
    <w:link w:val="CommentSubject"/>
    <w:uiPriority w:val="99"/>
    <w:semiHidden/>
    <w:rsid w:val="001C2393"/>
    <w:rPr>
      <w:rFonts w:ascii="Arial" w:hAnsi="Arial"/>
      <w:b/>
      <w:bCs/>
      <w:sz w:val="20"/>
      <w:szCs w:val="20"/>
    </w:rPr>
  </w:style>
  <w:style w:type="character" w:customStyle="1" w:styleId="ordinal-number">
    <w:name w:val="ordinal-number"/>
    <w:basedOn w:val="DefaultParagraphFont"/>
    <w:rsid w:val="00875182"/>
  </w:style>
  <w:style w:type="character" w:customStyle="1" w:styleId="text-format-content">
    <w:name w:val="text-format-content"/>
    <w:basedOn w:val="DefaultParagraphFont"/>
    <w:rsid w:val="00875182"/>
  </w:style>
  <w:style w:type="character" w:styleId="Hyperlink">
    <w:name w:val="Hyperlink"/>
    <w:basedOn w:val="DefaultParagraphFont"/>
    <w:uiPriority w:val="99"/>
    <w:unhideWhenUsed/>
    <w:rsid w:val="00631935"/>
    <w:rPr>
      <w:color w:val="0563C1" w:themeColor="hyperlink"/>
      <w:u w:val="single"/>
    </w:rPr>
  </w:style>
  <w:style w:type="character" w:styleId="UnresolvedMention">
    <w:name w:val="Unresolved Mention"/>
    <w:basedOn w:val="DefaultParagraphFont"/>
    <w:uiPriority w:val="99"/>
    <w:semiHidden/>
    <w:unhideWhenUsed/>
    <w:rsid w:val="00631935"/>
    <w:rPr>
      <w:color w:val="605E5C"/>
      <w:shd w:val="clear" w:color="auto" w:fill="E1DFDD"/>
    </w:rPr>
  </w:style>
  <w:style w:type="paragraph" w:styleId="BalloonText">
    <w:name w:val="Balloon Text"/>
    <w:basedOn w:val="Normal"/>
    <w:link w:val="BalloonTextChar"/>
    <w:uiPriority w:val="99"/>
    <w:semiHidden/>
    <w:unhideWhenUsed/>
    <w:rsid w:val="0014793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7931"/>
    <w:rPr>
      <w:rFonts w:ascii="Segoe UI" w:hAnsi="Segoe UI" w:cs="Segoe UI"/>
      <w:sz w:val="18"/>
      <w:szCs w:val="18"/>
    </w:rPr>
  </w:style>
  <w:style w:type="paragraph" w:styleId="NormalWeb">
    <w:name w:val="Normal (Web)"/>
    <w:basedOn w:val="Normal"/>
    <w:uiPriority w:val="99"/>
    <w:unhideWhenUsed/>
    <w:rsid w:val="00F55B02"/>
    <w:pPr>
      <w:spacing w:before="100" w:beforeAutospacing="1" w:after="100" w:afterAutospacing="1"/>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831EF2"/>
    <w:rPr>
      <w:color w:val="954F72" w:themeColor="followedHyperlink"/>
      <w:u w:val="single"/>
    </w:rPr>
  </w:style>
  <w:style w:type="paragraph" w:styleId="Header">
    <w:name w:val="header"/>
    <w:basedOn w:val="Normal"/>
    <w:link w:val="HeaderChar"/>
    <w:uiPriority w:val="99"/>
    <w:unhideWhenUsed/>
    <w:rsid w:val="007B3941"/>
    <w:pPr>
      <w:tabs>
        <w:tab w:val="center" w:pos="4513"/>
        <w:tab w:val="right" w:pos="9026"/>
      </w:tabs>
    </w:pPr>
  </w:style>
  <w:style w:type="character" w:customStyle="1" w:styleId="HeaderChar">
    <w:name w:val="Header Char"/>
    <w:basedOn w:val="DefaultParagraphFont"/>
    <w:link w:val="Header"/>
    <w:uiPriority w:val="99"/>
    <w:rsid w:val="007B3941"/>
    <w:rPr>
      <w:rFonts w:ascii="Arial" w:hAnsi="Arial"/>
    </w:rPr>
  </w:style>
  <w:style w:type="paragraph" w:styleId="Footer">
    <w:name w:val="footer"/>
    <w:basedOn w:val="Normal"/>
    <w:link w:val="FooterChar"/>
    <w:uiPriority w:val="99"/>
    <w:unhideWhenUsed/>
    <w:rsid w:val="007B3941"/>
    <w:pPr>
      <w:tabs>
        <w:tab w:val="center" w:pos="4513"/>
        <w:tab w:val="right" w:pos="9026"/>
      </w:tabs>
    </w:pPr>
  </w:style>
  <w:style w:type="character" w:customStyle="1" w:styleId="FooterChar">
    <w:name w:val="Footer Char"/>
    <w:basedOn w:val="DefaultParagraphFont"/>
    <w:link w:val="Footer"/>
    <w:uiPriority w:val="99"/>
    <w:rsid w:val="007B3941"/>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4140046">
      <w:bodyDiv w:val="1"/>
      <w:marLeft w:val="0"/>
      <w:marRight w:val="0"/>
      <w:marTop w:val="0"/>
      <w:marBottom w:val="0"/>
      <w:divBdr>
        <w:top w:val="none" w:sz="0" w:space="0" w:color="auto"/>
        <w:left w:val="none" w:sz="0" w:space="0" w:color="auto"/>
        <w:bottom w:val="none" w:sz="0" w:space="0" w:color="auto"/>
        <w:right w:val="none" w:sz="0" w:space="0" w:color="auto"/>
      </w:divBdr>
      <w:divsChild>
        <w:div w:id="134446493">
          <w:marLeft w:val="0"/>
          <w:marRight w:val="0"/>
          <w:marTop w:val="0"/>
          <w:marBottom w:val="0"/>
          <w:divBdr>
            <w:top w:val="none" w:sz="0" w:space="0" w:color="auto"/>
            <w:left w:val="none" w:sz="0" w:space="0" w:color="auto"/>
            <w:bottom w:val="none" w:sz="0" w:space="0" w:color="auto"/>
            <w:right w:val="none" w:sz="0" w:space="0" w:color="auto"/>
          </w:divBdr>
          <w:divsChild>
            <w:div w:id="322246671">
              <w:marLeft w:val="0"/>
              <w:marRight w:val="0"/>
              <w:marTop w:val="0"/>
              <w:marBottom w:val="0"/>
              <w:divBdr>
                <w:top w:val="none" w:sz="0" w:space="0" w:color="auto"/>
                <w:left w:val="none" w:sz="0" w:space="0" w:color="auto"/>
                <w:bottom w:val="none" w:sz="0" w:space="0" w:color="auto"/>
                <w:right w:val="none" w:sz="0" w:space="0" w:color="auto"/>
              </w:divBdr>
              <w:divsChild>
                <w:div w:id="5408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4664082">
      <w:bodyDiv w:val="1"/>
      <w:marLeft w:val="0"/>
      <w:marRight w:val="0"/>
      <w:marTop w:val="0"/>
      <w:marBottom w:val="0"/>
      <w:divBdr>
        <w:top w:val="none" w:sz="0" w:space="0" w:color="auto"/>
        <w:left w:val="none" w:sz="0" w:space="0" w:color="auto"/>
        <w:bottom w:val="none" w:sz="0" w:space="0" w:color="auto"/>
        <w:right w:val="none" w:sz="0" w:space="0" w:color="auto"/>
      </w:divBdr>
      <w:divsChild>
        <w:div w:id="250509185">
          <w:marLeft w:val="0"/>
          <w:marRight w:val="0"/>
          <w:marTop w:val="0"/>
          <w:marBottom w:val="0"/>
          <w:divBdr>
            <w:top w:val="none" w:sz="0" w:space="0" w:color="auto"/>
            <w:left w:val="none" w:sz="0" w:space="0" w:color="auto"/>
            <w:bottom w:val="none" w:sz="0" w:space="0" w:color="auto"/>
            <w:right w:val="none" w:sz="0" w:space="0" w:color="auto"/>
          </w:divBdr>
        </w:div>
      </w:divsChild>
    </w:div>
    <w:div w:id="1513227647">
      <w:bodyDiv w:val="1"/>
      <w:marLeft w:val="0"/>
      <w:marRight w:val="0"/>
      <w:marTop w:val="0"/>
      <w:marBottom w:val="0"/>
      <w:divBdr>
        <w:top w:val="none" w:sz="0" w:space="0" w:color="auto"/>
        <w:left w:val="none" w:sz="0" w:space="0" w:color="auto"/>
        <w:bottom w:val="none" w:sz="0" w:space="0" w:color="auto"/>
        <w:right w:val="none" w:sz="0" w:space="0" w:color="auto"/>
      </w:divBdr>
      <w:divsChild>
        <w:div w:id="678122581">
          <w:marLeft w:val="0"/>
          <w:marRight w:val="0"/>
          <w:marTop w:val="0"/>
          <w:marBottom w:val="0"/>
          <w:divBdr>
            <w:top w:val="none" w:sz="0" w:space="0" w:color="auto"/>
            <w:left w:val="none" w:sz="0" w:space="0" w:color="auto"/>
            <w:bottom w:val="none" w:sz="0" w:space="0" w:color="auto"/>
            <w:right w:val="none" w:sz="0" w:space="0" w:color="auto"/>
          </w:divBdr>
          <w:divsChild>
            <w:div w:id="1709715303">
              <w:marLeft w:val="0"/>
              <w:marRight w:val="0"/>
              <w:marTop w:val="0"/>
              <w:marBottom w:val="0"/>
              <w:divBdr>
                <w:top w:val="none" w:sz="0" w:space="0" w:color="auto"/>
                <w:left w:val="none" w:sz="0" w:space="0" w:color="auto"/>
                <w:bottom w:val="none" w:sz="0" w:space="0" w:color="auto"/>
                <w:right w:val="none" w:sz="0" w:space="0" w:color="auto"/>
              </w:divBdr>
              <w:divsChild>
                <w:div w:id="200543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1200461">
      <w:bodyDiv w:val="1"/>
      <w:marLeft w:val="0"/>
      <w:marRight w:val="0"/>
      <w:marTop w:val="0"/>
      <w:marBottom w:val="0"/>
      <w:divBdr>
        <w:top w:val="none" w:sz="0" w:space="0" w:color="auto"/>
        <w:left w:val="none" w:sz="0" w:space="0" w:color="auto"/>
        <w:bottom w:val="none" w:sz="0" w:space="0" w:color="auto"/>
        <w:right w:val="none" w:sz="0" w:space="0" w:color="auto"/>
      </w:divBdr>
      <w:divsChild>
        <w:div w:id="1094670635">
          <w:marLeft w:val="0"/>
          <w:marRight w:val="0"/>
          <w:marTop w:val="0"/>
          <w:marBottom w:val="0"/>
          <w:divBdr>
            <w:top w:val="none" w:sz="0" w:space="0" w:color="auto"/>
            <w:left w:val="none" w:sz="0" w:space="0" w:color="auto"/>
            <w:bottom w:val="none" w:sz="0" w:space="0" w:color="auto"/>
            <w:right w:val="none" w:sz="0" w:space="0" w:color="auto"/>
          </w:divBdr>
          <w:divsChild>
            <w:div w:id="1235970521">
              <w:marLeft w:val="0"/>
              <w:marRight w:val="0"/>
              <w:marTop w:val="0"/>
              <w:marBottom w:val="0"/>
              <w:divBdr>
                <w:top w:val="none" w:sz="0" w:space="0" w:color="auto"/>
                <w:left w:val="none" w:sz="0" w:space="0" w:color="auto"/>
                <w:bottom w:val="none" w:sz="0" w:space="0" w:color="auto"/>
                <w:right w:val="none" w:sz="0" w:space="0" w:color="auto"/>
              </w:divBdr>
              <w:divsChild>
                <w:div w:id="207546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0611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929</Words>
  <Characters>5300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Filippidis, Filippos</dc:creator>
  <cp:keywords/>
  <dc:description/>
  <cp:lastModifiedBy>Filippidis, Filippos</cp:lastModifiedBy>
  <cp:revision>4</cp:revision>
  <dcterms:created xsi:type="dcterms:W3CDTF">2023-10-26T12:55:00Z</dcterms:created>
  <dcterms:modified xsi:type="dcterms:W3CDTF">2023-10-26T13:48:00Z</dcterms:modified>
</cp:coreProperties>
</file>