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4ADC4" w14:textId="4BE9508E" w:rsidR="007C7284" w:rsidRPr="00875900" w:rsidRDefault="00740732" w:rsidP="00DC0981">
      <w:pPr>
        <w:pStyle w:val="Heading"/>
        <w:rPr>
          <w:lang w:eastAsia="en-GB" w:bidi="ar-SA"/>
        </w:rPr>
      </w:pPr>
      <w:r w:rsidRPr="00875900">
        <w:rPr>
          <w:lang w:eastAsia="en-GB" w:bidi="ar-SA"/>
        </w:rPr>
        <w:t>Summary Report</w:t>
      </w:r>
    </w:p>
    <w:p w14:paraId="5C53C225" w14:textId="77777777" w:rsidR="007C7284" w:rsidRPr="00F67890" w:rsidRDefault="007C7284" w:rsidP="007C7284">
      <w:pPr>
        <w:suppressAutoHyphens w:val="0"/>
        <w:jc w:val="center"/>
        <w:rPr>
          <w:rFonts w:asciiTheme="minorHAnsi" w:eastAsia="Times New Roman" w:hAnsiTheme="minorHAnsi" w:cstheme="minorHAnsi"/>
          <w:b/>
          <w:bCs/>
          <w:kern w:val="0"/>
          <w:u w:val="single"/>
          <w:lang w:eastAsia="en-GB" w:bidi="ar-SA"/>
        </w:rPr>
      </w:pPr>
    </w:p>
    <w:p w14:paraId="0662AA8C" w14:textId="3FD6562D" w:rsidR="00672017" w:rsidRDefault="00F67890" w:rsidP="00875900">
      <w:pPr>
        <w:pStyle w:val="Title"/>
        <w:jc w:val="left"/>
        <w:rPr>
          <w:rFonts w:asciiTheme="minorHAnsi" w:hAnsiTheme="minorHAnsi" w:cstheme="minorHAnsi"/>
          <w:sz w:val="24"/>
          <w:szCs w:val="24"/>
        </w:rPr>
      </w:pPr>
      <w:r w:rsidRPr="00F67890">
        <w:rPr>
          <w:rFonts w:asciiTheme="minorHAnsi" w:hAnsiTheme="minorHAnsi" w:cstheme="minorHAnsi"/>
          <w:sz w:val="24"/>
          <w:szCs w:val="24"/>
        </w:rPr>
        <w:t>[</w:t>
      </w:r>
      <w:r w:rsidR="00875900">
        <w:rPr>
          <w:rFonts w:asciiTheme="minorHAnsi" w:hAnsiTheme="minorHAnsi" w:cstheme="minorHAnsi"/>
          <w:sz w:val="24"/>
          <w:szCs w:val="24"/>
        </w:rPr>
        <w:t>Study t</w:t>
      </w:r>
      <w:r w:rsidRPr="00F67890">
        <w:rPr>
          <w:rFonts w:asciiTheme="minorHAnsi" w:hAnsiTheme="minorHAnsi" w:cstheme="minorHAnsi"/>
          <w:sz w:val="24"/>
          <w:szCs w:val="24"/>
        </w:rPr>
        <w:t>itle]</w:t>
      </w:r>
    </w:p>
    <w:p w14:paraId="12355DD5" w14:textId="4E22E36D" w:rsidR="00672017" w:rsidRDefault="00F67890" w:rsidP="00875900">
      <w:pPr>
        <w:pStyle w:val="Authors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[PI name]</w:t>
      </w:r>
    </w:p>
    <w:p w14:paraId="6518E504" w14:textId="4C2FDE47" w:rsidR="00F67890" w:rsidRPr="00F67890" w:rsidRDefault="00F67890" w:rsidP="00875900">
      <w:pPr>
        <w:pStyle w:val="Authors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[Co-Investigators]</w:t>
      </w:r>
    </w:p>
    <w:p w14:paraId="38474CD8" w14:textId="77777777" w:rsidR="00875900" w:rsidRPr="00875900" w:rsidRDefault="00875900" w:rsidP="00875900">
      <w:pPr>
        <w:rPr>
          <w:rFonts w:asciiTheme="minorHAnsi" w:hAnsiTheme="minorHAnsi" w:cstheme="minorHAnsi"/>
          <w:b/>
        </w:rPr>
      </w:pPr>
      <w:r w:rsidRPr="00875900">
        <w:rPr>
          <w:rFonts w:asciiTheme="minorHAnsi" w:hAnsiTheme="minorHAnsi" w:cstheme="minorHAnsi"/>
          <w:b/>
        </w:rPr>
        <w:t>[ICREC SETREC Reference number]</w:t>
      </w:r>
    </w:p>
    <w:p w14:paraId="39D94DF9" w14:textId="77777777" w:rsidR="00F67890" w:rsidRDefault="00F67890" w:rsidP="00740732">
      <w:pPr>
        <w:pStyle w:val="SubHeading"/>
        <w:jc w:val="both"/>
        <w:rPr>
          <w:rFonts w:asciiTheme="minorHAnsi" w:hAnsiTheme="minorHAnsi" w:cstheme="minorHAnsi"/>
          <w:sz w:val="24"/>
          <w:szCs w:val="24"/>
        </w:rPr>
      </w:pPr>
    </w:p>
    <w:p w14:paraId="01F97A7F" w14:textId="636F2487" w:rsidR="00672017" w:rsidRPr="00F67890" w:rsidRDefault="00672017" w:rsidP="00740732">
      <w:pPr>
        <w:pStyle w:val="SubHeading"/>
        <w:jc w:val="both"/>
        <w:rPr>
          <w:rFonts w:asciiTheme="minorHAnsi" w:hAnsiTheme="minorHAnsi" w:cstheme="minorHAnsi"/>
          <w:sz w:val="24"/>
          <w:szCs w:val="24"/>
        </w:rPr>
      </w:pPr>
      <w:r w:rsidRPr="00F67890">
        <w:rPr>
          <w:rFonts w:asciiTheme="minorHAnsi" w:hAnsiTheme="minorHAnsi" w:cstheme="minorHAnsi"/>
          <w:sz w:val="24"/>
          <w:szCs w:val="24"/>
        </w:rPr>
        <w:t>Introduction</w:t>
      </w:r>
    </w:p>
    <w:p w14:paraId="6EB34272" w14:textId="1906EFC7" w:rsidR="00672017" w:rsidRPr="00F67890" w:rsidRDefault="00F67890" w:rsidP="00740732">
      <w:pPr>
        <w:pStyle w:val="ExtendedAbstrac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What the study is about and why it was undertaken. (150 words max)</w:t>
      </w:r>
    </w:p>
    <w:p w14:paraId="41BF6709" w14:textId="77777777" w:rsidR="00F67890" w:rsidRDefault="00F67890" w:rsidP="00740732">
      <w:pPr>
        <w:pStyle w:val="SubHeading"/>
        <w:jc w:val="both"/>
        <w:rPr>
          <w:rFonts w:asciiTheme="minorHAnsi" w:hAnsiTheme="minorHAnsi" w:cstheme="minorHAnsi"/>
          <w:sz w:val="24"/>
          <w:szCs w:val="24"/>
        </w:rPr>
      </w:pPr>
    </w:p>
    <w:p w14:paraId="6C27980A" w14:textId="5F830E10" w:rsidR="00672017" w:rsidRPr="00F67890" w:rsidRDefault="00740732" w:rsidP="00740732">
      <w:pPr>
        <w:pStyle w:val="SubHeading"/>
        <w:jc w:val="both"/>
        <w:rPr>
          <w:rFonts w:asciiTheme="minorHAnsi" w:hAnsiTheme="minorHAnsi" w:cstheme="minorHAnsi"/>
          <w:sz w:val="24"/>
          <w:szCs w:val="24"/>
        </w:rPr>
      </w:pPr>
      <w:r w:rsidRPr="00F67890">
        <w:rPr>
          <w:rFonts w:asciiTheme="minorHAnsi" w:hAnsiTheme="minorHAnsi" w:cstheme="minorHAnsi"/>
          <w:sz w:val="24"/>
          <w:szCs w:val="24"/>
        </w:rPr>
        <w:t>Research Methods</w:t>
      </w:r>
    </w:p>
    <w:p w14:paraId="484174A6" w14:textId="7E55E2FE" w:rsidR="009C742D" w:rsidRPr="00F67890" w:rsidRDefault="00F67890" w:rsidP="00740732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The methods used to recruit participants, collect and analyse data.</w:t>
      </w:r>
    </w:p>
    <w:p w14:paraId="482C1DE1" w14:textId="77777777" w:rsidR="00F67890" w:rsidRDefault="00F67890" w:rsidP="00740732">
      <w:pPr>
        <w:pStyle w:val="SubHeading"/>
        <w:jc w:val="both"/>
        <w:rPr>
          <w:rFonts w:asciiTheme="minorHAnsi" w:hAnsiTheme="minorHAnsi" w:cstheme="minorHAnsi"/>
          <w:sz w:val="24"/>
          <w:szCs w:val="24"/>
        </w:rPr>
      </w:pPr>
    </w:p>
    <w:p w14:paraId="448FD52F" w14:textId="3FF2296D" w:rsidR="00672017" w:rsidRPr="00F67890" w:rsidRDefault="00672017" w:rsidP="00740732">
      <w:pPr>
        <w:pStyle w:val="SubHeading"/>
        <w:jc w:val="both"/>
        <w:rPr>
          <w:rFonts w:asciiTheme="minorHAnsi" w:hAnsiTheme="minorHAnsi" w:cstheme="minorHAnsi"/>
          <w:sz w:val="24"/>
          <w:szCs w:val="24"/>
        </w:rPr>
      </w:pPr>
      <w:r w:rsidRPr="00F67890">
        <w:rPr>
          <w:rFonts w:asciiTheme="minorHAnsi" w:hAnsiTheme="minorHAnsi" w:cstheme="minorHAnsi"/>
          <w:sz w:val="24"/>
          <w:szCs w:val="24"/>
        </w:rPr>
        <w:t>Results and Discussion</w:t>
      </w:r>
    </w:p>
    <w:p w14:paraId="51B40EA1" w14:textId="0F749BDB" w:rsidR="00F67890" w:rsidRPr="00875900" w:rsidRDefault="00875900" w:rsidP="00740732">
      <w:pPr>
        <w:pStyle w:val="SubHeading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75900">
        <w:rPr>
          <w:rFonts w:asciiTheme="minorHAnsi" w:hAnsiTheme="minorHAnsi" w:cstheme="minorHAnsi"/>
          <w:b w:val="0"/>
          <w:bCs w:val="0"/>
          <w:sz w:val="24"/>
          <w:szCs w:val="24"/>
        </w:rPr>
        <w:t>What were the findings of the study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?</w:t>
      </w:r>
    </w:p>
    <w:p w14:paraId="7B229AA4" w14:textId="77777777" w:rsidR="00F67890" w:rsidRDefault="00F67890" w:rsidP="00740732">
      <w:pPr>
        <w:pStyle w:val="SubHeading"/>
        <w:jc w:val="both"/>
        <w:rPr>
          <w:rFonts w:asciiTheme="minorHAnsi" w:hAnsiTheme="minorHAnsi" w:cstheme="minorHAnsi"/>
          <w:bCs w:val="0"/>
          <w:sz w:val="24"/>
          <w:szCs w:val="24"/>
        </w:rPr>
      </w:pPr>
    </w:p>
    <w:p w14:paraId="722A2AEE" w14:textId="72FB2663" w:rsidR="00504F07" w:rsidRPr="00F67890" w:rsidRDefault="00504F07" w:rsidP="00740732">
      <w:pPr>
        <w:pStyle w:val="SubHeading"/>
        <w:jc w:val="both"/>
        <w:rPr>
          <w:rFonts w:asciiTheme="minorHAnsi" w:hAnsiTheme="minorHAnsi" w:cstheme="minorHAnsi"/>
          <w:bCs w:val="0"/>
          <w:sz w:val="24"/>
          <w:szCs w:val="24"/>
        </w:rPr>
      </w:pPr>
      <w:r w:rsidRPr="00F67890">
        <w:rPr>
          <w:rFonts w:asciiTheme="minorHAnsi" w:hAnsiTheme="minorHAnsi" w:cstheme="minorHAnsi"/>
          <w:bCs w:val="0"/>
          <w:sz w:val="24"/>
          <w:szCs w:val="24"/>
        </w:rPr>
        <w:t>Ethic</w:t>
      </w:r>
      <w:r w:rsidR="00875900">
        <w:rPr>
          <w:rFonts w:asciiTheme="minorHAnsi" w:hAnsiTheme="minorHAnsi" w:cstheme="minorHAnsi"/>
          <w:bCs w:val="0"/>
          <w:sz w:val="24"/>
          <w:szCs w:val="24"/>
        </w:rPr>
        <w:t>s overview</w:t>
      </w:r>
    </w:p>
    <w:p w14:paraId="38D3D6E0" w14:textId="1B7481E2" w:rsidR="00875900" w:rsidRDefault="00875900" w:rsidP="00740732">
      <w:pPr>
        <w:pStyle w:val="SubHeading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How did the project run? Did you come across and unexpected ethical issues?</w:t>
      </w:r>
    </w:p>
    <w:p w14:paraId="0B787C6A" w14:textId="77777777" w:rsidR="00875900" w:rsidRDefault="00875900" w:rsidP="00740732">
      <w:pPr>
        <w:pStyle w:val="SubHeading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76A56E2F" w14:textId="0396978D" w:rsidR="006F2D8C" w:rsidRPr="00F67890" w:rsidRDefault="006F2D8C" w:rsidP="00740732">
      <w:pPr>
        <w:pStyle w:val="SubHeading"/>
        <w:jc w:val="both"/>
        <w:rPr>
          <w:rFonts w:asciiTheme="minorHAnsi" w:hAnsiTheme="minorHAnsi" w:cstheme="minorHAnsi"/>
          <w:sz w:val="24"/>
          <w:szCs w:val="24"/>
        </w:rPr>
      </w:pPr>
      <w:r w:rsidRPr="00F67890">
        <w:rPr>
          <w:rFonts w:asciiTheme="minorHAnsi" w:hAnsiTheme="minorHAnsi" w:cstheme="minorHAnsi"/>
          <w:sz w:val="24"/>
          <w:szCs w:val="24"/>
        </w:rPr>
        <w:t>Fu</w:t>
      </w:r>
      <w:r w:rsidR="00875900">
        <w:rPr>
          <w:rFonts w:asciiTheme="minorHAnsi" w:hAnsiTheme="minorHAnsi" w:cstheme="minorHAnsi"/>
          <w:sz w:val="24"/>
          <w:szCs w:val="24"/>
        </w:rPr>
        <w:t>ture</w:t>
      </w:r>
      <w:r w:rsidRPr="00F67890">
        <w:rPr>
          <w:rFonts w:asciiTheme="minorHAnsi" w:hAnsiTheme="minorHAnsi" w:cstheme="minorHAnsi"/>
          <w:sz w:val="24"/>
          <w:szCs w:val="24"/>
        </w:rPr>
        <w:t xml:space="preserve"> Work</w:t>
      </w:r>
    </w:p>
    <w:p w14:paraId="5C764C58" w14:textId="2BE0933C" w:rsidR="00875900" w:rsidRDefault="00875900" w:rsidP="00875900">
      <w:pPr>
        <w:pStyle w:val="SubHeading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Are there any plans to continue this study or are there any projects which stem from the findings of this project?</w:t>
      </w:r>
    </w:p>
    <w:p w14:paraId="617D2203" w14:textId="188EB64B" w:rsidR="00875900" w:rsidRDefault="00875900" w:rsidP="00875900">
      <w:pPr>
        <w:pStyle w:val="SubHeading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35F40F9F" w14:textId="0D4ED4D9" w:rsidR="00875900" w:rsidRDefault="00875900" w:rsidP="00875900">
      <w:pPr>
        <w:pStyle w:val="SubHeading"/>
        <w:jc w:val="both"/>
        <w:rPr>
          <w:rFonts w:asciiTheme="minorHAnsi" w:hAnsiTheme="minorHAnsi" w:cstheme="minorHAnsi"/>
          <w:sz w:val="24"/>
          <w:szCs w:val="24"/>
        </w:rPr>
      </w:pPr>
      <w:r w:rsidRPr="00875900">
        <w:rPr>
          <w:rFonts w:asciiTheme="minorHAnsi" w:hAnsiTheme="minorHAnsi" w:cstheme="minorHAnsi"/>
          <w:sz w:val="24"/>
          <w:szCs w:val="24"/>
        </w:rPr>
        <w:t>References</w:t>
      </w:r>
    </w:p>
    <w:p w14:paraId="197BD9BB" w14:textId="421D0351" w:rsidR="00672017" w:rsidRPr="00F67890" w:rsidRDefault="00875900" w:rsidP="001F0A38">
      <w:pPr>
        <w:pStyle w:val="SubHeading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List any applicable references.</w:t>
      </w:r>
      <w:r w:rsidR="001F0A38" w:rsidRPr="00F67890">
        <w:rPr>
          <w:rFonts w:asciiTheme="minorHAnsi" w:hAnsiTheme="minorHAnsi" w:cstheme="minorHAnsi"/>
          <w:sz w:val="24"/>
        </w:rPr>
        <w:t xml:space="preserve"> </w:t>
      </w:r>
    </w:p>
    <w:p w14:paraId="56CBBC39" w14:textId="77777777" w:rsidR="00F9068D" w:rsidRPr="00F67890" w:rsidRDefault="00F9068D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F9068D" w:rsidRPr="00F67890" w:rsidSect="00DC0981">
      <w:headerReference w:type="default" r:id="rId7"/>
      <w:footerReference w:type="default" r:id="rId8"/>
      <w:pgSz w:w="11906" w:h="16838"/>
      <w:pgMar w:top="212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54F5E" w14:textId="77777777" w:rsidR="009A53FB" w:rsidRDefault="009A53FB" w:rsidP="00672017">
      <w:r>
        <w:separator/>
      </w:r>
    </w:p>
  </w:endnote>
  <w:endnote w:type="continuationSeparator" w:id="0">
    <w:p w14:paraId="21B6E148" w14:textId="77777777" w:rsidR="009A53FB" w:rsidRDefault="009A53FB" w:rsidP="0067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 Regular">
    <w:altName w:val="Yu Gothic"/>
    <w:charset w:val="80"/>
    <w:family w:val="swiss"/>
    <w:pitch w:val="variable"/>
    <w:sig w:usb0="00000000" w:usb1="2BDF3C10" w:usb2="00000016" w:usb3="00000000" w:csb0="002E01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EF6E0" w14:textId="6494A1A9" w:rsidR="00875900" w:rsidRDefault="00875900">
    <w:pPr>
      <w:pStyle w:val="Footer"/>
      <w:rPr>
        <w:rFonts w:asciiTheme="minorHAnsi" w:hAnsiTheme="minorHAnsi" w:cstheme="minorHAnsi"/>
        <w:sz w:val="20"/>
      </w:rPr>
    </w:pPr>
    <w:r w:rsidRPr="00875900">
      <w:rPr>
        <w:rFonts w:asciiTheme="minorHAnsi" w:hAnsiTheme="minorHAnsi" w:cstheme="minorHAnsi"/>
        <w:sz w:val="20"/>
      </w:rPr>
      <w:t>To be read in conjunction with the declaration of end of study.</w:t>
    </w:r>
  </w:p>
  <w:p w14:paraId="350AB6F9" w14:textId="7018D54B" w:rsidR="007F6224" w:rsidRPr="00875900" w:rsidRDefault="007F6224">
    <w:pPr>
      <w:pStyle w:val="Footer"/>
      <w:rPr>
        <w:rFonts w:asciiTheme="minorHAnsi" w:hAnsiTheme="minorHAnsi" w:cstheme="minorHAnsi"/>
        <w:sz w:val="20"/>
      </w:rPr>
    </w:pPr>
    <w:r w:rsidRPr="007F6224">
      <w:rPr>
        <w:rFonts w:asciiTheme="minorHAnsi" w:hAnsiTheme="minorHAnsi" w:cstheme="minorHAnsi"/>
        <w:sz w:val="20"/>
      </w:rPr>
      <w:t>End of Study Summary Report</w:t>
    </w:r>
    <w:r>
      <w:rPr>
        <w:rFonts w:asciiTheme="minorHAnsi" w:hAnsiTheme="minorHAnsi" w:cstheme="minorHAnsi"/>
        <w:sz w:val="20"/>
      </w:rPr>
      <w:t xml:space="preserve"> v1.0 July 2020</w:t>
    </w:r>
  </w:p>
  <w:p w14:paraId="33F0D00E" w14:textId="77777777" w:rsidR="00875900" w:rsidRDefault="00875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B8207" w14:textId="77777777" w:rsidR="009A53FB" w:rsidRDefault="009A53FB" w:rsidP="00672017">
      <w:r>
        <w:separator/>
      </w:r>
    </w:p>
  </w:footnote>
  <w:footnote w:type="continuationSeparator" w:id="0">
    <w:p w14:paraId="5C787DA7" w14:textId="77777777" w:rsidR="009A53FB" w:rsidRDefault="009A53FB" w:rsidP="00672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803E7" w14:textId="765CAF1B" w:rsidR="00DC0981" w:rsidRDefault="00DC098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CB69425" wp14:editId="07D4019E">
          <wp:simplePos x="0" y="0"/>
          <wp:positionH relativeFrom="page">
            <wp:posOffset>629920</wp:posOffset>
          </wp:positionH>
          <wp:positionV relativeFrom="page">
            <wp:posOffset>629920</wp:posOffset>
          </wp:positionV>
          <wp:extent cx="2394000" cy="630000"/>
          <wp:effectExtent l="0" t="0" r="6350" b="0"/>
          <wp:wrapSquare wrapText="bothSides"/>
          <wp:docPr id="11" name="Picture 11" descr="Imperial College Lond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P_ML_1CS_4CP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0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7137F"/>
    <w:multiLevelType w:val="hybridMultilevel"/>
    <w:tmpl w:val="E3A86068"/>
    <w:lvl w:ilvl="0" w:tplc="D2E8A614">
      <w:start w:val="3"/>
      <w:numFmt w:val="bullet"/>
      <w:lvlText w:val="-"/>
      <w:lvlJc w:val="left"/>
      <w:pPr>
        <w:ind w:left="720" w:hanging="360"/>
      </w:pPr>
      <w:rPr>
        <w:rFonts w:ascii="Times New Roman" w:eastAsia="Noto Sans CJK SC Regular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017"/>
    <w:rsid w:val="00062DC9"/>
    <w:rsid w:val="00087D94"/>
    <w:rsid w:val="00095C44"/>
    <w:rsid w:val="000B0DA7"/>
    <w:rsid w:val="000C56DC"/>
    <w:rsid w:val="000E0EDB"/>
    <w:rsid w:val="000F5C96"/>
    <w:rsid w:val="00123C1A"/>
    <w:rsid w:val="00135D90"/>
    <w:rsid w:val="00151B45"/>
    <w:rsid w:val="00161C3F"/>
    <w:rsid w:val="001743C0"/>
    <w:rsid w:val="0019210D"/>
    <w:rsid w:val="001E32B4"/>
    <w:rsid w:val="001F0A38"/>
    <w:rsid w:val="0021497E"/>
    <w:rsid w:val="00247F74"/>
    <w:rsid w:val="002623D9"/>
    <w:rsid w:val="00292E9B"/>
    <w:rsid w:val="002A6A74"/>
    <w:rsid w:val="002C3597"/>
    <w:rsid w:val="002C6D71"/>
    <w:rsid w:val="002F63E1"/>
    <w:rsid w:val="00331CC0"/>
    <w:rsid w:val="0033464B"/>
    <w:rsid w:val="0033573A"/>
    <w:rsid w:val="003638A2"/>
    <w:rsid w:val="0036436E"/>
    <w:rsid w:val="003A2247"/>
    <w:rsid w:val="003C79CE"/>
    <w:rsid w:val="00460991"/>
    <w:rsid w:val="00463935"/>
    <w:rsid w:val="0047606E"/>
    <w:rsid w:val="004C63EA"/>
    <w:rsid w:val="004D1FC1"/>
    <w:rsid w:val="004E6FA4"/>
    <w:rsid w:val="004F040D"/>
    <w:rsid w:val="004F52F2"/>
    <w:rsid w:val="00504F07"/>
    <w:rsid w:val="00541B47"/>
    <w:rsid w:val="00590A7B"/>
    <w:rsid w:val="0059283B"/>
    <w:rsid w:val="005A3C2F"/>
    <w:rsid w:val="00613CE0"/>
    <w:rsid w:val="00621F67"/>
    <w:rsid w:val="00622FF6"/>
    <w:rsid w:val="00660E30"/>
    <w:rsid w:val="00672017"/>
    <w:rsid w:val="00673C33"/>
    <w:rsid w:val="006851FB"/>
    <w:rsid w:val="006D5BE1"/>
    <w:rsid w:val="006F2D8C"/>
    <w:rsid w:val="006F3573"/>
    <w:rsid w:val="00713124"/>
    <w:rsid w:val="00721DE8"/>
    <w:rsid w:val="00726E01"/>
    <w:rsid w:val="0073454D"/>
    <w:rsid w:val="00740732"/>
    <w:rsid w:val="007C3563"/>
    <w:rsid w:val="007C66EF"/>
    <w:rsid w:val="007C7284"/>
    <w:rsid w:val="007E2D3D"/>
    <w:rsid w:val="007F6224"/>
    <w:rsid w:val="007F725F"/>
    <w:rsid w:val="0080798A"/>
    <w:rsid w:val="00866122"/>
    <w:rsid w:val="00875900"/>
    <w:rsid w:val="008B1386"/>
    <w:rsid w:val="008D11F8"/>
    <w:rsid w:val="008D2D83"/>
    <w:rsid w:val="008E7472"/>
    <w:rsid w:val="00907BAB"/>
    <w:rsid w:val="00931B1D"/>
    <w:rsid w:val="00971B9D"/>
    <w:rsid w:val="009A0462"/>
    <w:rsid w:val="009A28FD"/>
    <w:rsid w:val="009A53FB"/>
    <w:rsid w:val="009C742D"/>
    <w:rsid w:val="009E056A"/>
    <w:rsid w:val="00A03CEB"/>
    <w:rsid w:val="00A366AB"/>
    <w:rsid w:val="00A7091F"/>
    <w:rsid w:val="00A76601"/>
    <w:rsid w:val="00A81CB0"/>
    <w:rsid w:val="00AD0BFD"/>
    <w:rsid w:val="00AD3E34"/>
    <w:rsid w:val="00B37FA3"/>
    <w:rsid w:val="00B458BC"/>
    <w:rsid w:val="00B73B8C"/>
    <w:rsid w:val="00B85DDE"/>
    <w:rsid w:val="00BA369E"/>
    <w:rsid w:val="00BA577B"/>
    <w:rsid w:val="00BA7DC5"/>
    <w:rsid w:val="00BE16CA"/>
    <w:rsid w:val="00BE6660"/>
    <w:rsid w:val="00C02E20"/>
    <w:rsid w:val="00C1065D"/>
    <w:rsid w:val="00C32D91"/>
    <w:rsid w:val="00C52692"/>
    <w:rsid w:val="00C53A26"/>
    <w:rsid w:val="00C612AB"/>
    <w:rsid w:val="00C9179F"/>
    <w:rsid w:val="00CB4907"/>
    <w:rsid w:val="00CB4B16"/>
    <w:rsid w:val="00CE5898"/>
    <w:rsid w:val="00CF05A2"/>
    <w:rsid w:val="00CF291A"/>
    <w:rsid w:val="00CF448F"/>
    <w:rsid w:val="00D04490"/>
    <w:rsid w:val="00D1745E"/>
    <w:rsid w:val="00D54B36"/>
    <w:rsid w:val="00D5611D"/>
    <w:rsid w:val="00D80EE9"/>
    <w:rsid w:val="00D93C26"/>
    <w:rsid w:val="00DA1141"/>
    <w:rsid w:val="00DB0D78"/>
    <w:rsid w:val="00DB3F91"/>
    <w:rsid w:val="00DC0981"/>
    <w:rsid w:val="00DC17C3"/>
    <w:rsid w:val="00DD268E"/>
    <w:rsid w:val="00E2351B"/>
    <w:rsid w:val="00E245A9"/>
    <w:rsid w:val="00E35C09"/>
    <w:rsid w:val="00E374F4"/>
    <w:rsid w:val="00E505B8"/>
    <w:rsid w:val="00E641CB"/>
    <w:rsid w:val="00E84F4F"/>
    <w:rsid w:val="00EC07BB"/>
    <w:rsid w:val="00ED2301"/>
    <w:rsid w:val="00F1086C"/>
    <w:rsid w:val="00F17B86"/>
    <w:rsid w:val="00F21BA5"/>
    <w:rsid w:val="00F34AD9"/>
    <w:rsid w:val="00F42C18"/>
    <w:rsid w:val="00F50ABE"/>
    <w:rsid w:val="00F63466"/>
    <w:rsid w:val="00F67890"/>
    <w:rsid w:val="00F70929"/>
    <w:rsid w:val="00F9068D"/>
    <w:rsid w:val="00FD6B88"/>
    <w:rsid w:val="00FF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3A3A4"/>
  <w15:chartTrackingRefBased/>
  <w15:docId w15:val="{73C026C5-9D9A-3643-A94E-D93B00EC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72017"/>
    <w:pPr>
      <w:suppressAutoHyphens/>
    </w:pPr>
    <w:rPr>
      <w:rFonts w:ascii="Times New Roman" w:eastAsia="Noto Sans CJK SC Regular" w:hAnsi="Times New Roman" w:cs="FreeSans"/>
      <w:kern w:val="1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017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Heading1"/>
    <w:next w:val="Normal"/>
    <w:qFormat/>
    <w:rsid w:val="00DC0981"/>
    <w:pPr>
      <w:keepNext w:val="0"/>
      <w:keepLines w:val="0"/>
      <w:spacing w:before="0" w:after="120"/>
      <w:jc w:val="center"/>
    </w:pPr>
    <w:rPr>
      <w:rFonts w:ascii="Arial" w:eastAsia="Noto Sans CJK SC Regular" w:hAnsi="Arial" w:cs="FreeSans"/>
      <w:b/>
      <w:bCs/>
      <w:caps/>
      <w:color w:val="002147"/>
      <w:kern w:val="28"/>
      <w:sz w:val="44"/>
      <w:szCs w:val="28"/>
    </w:rPr>
  </w:style>
  <w:style w:type="paragraph" w:styleId="Caption">
    <w:name w:val="caption"/>
    <w:basedOn w:val="Normal"/>
    <w:qFormat/>
    <w:rsid w:val="00672017"/>
    <w:pPr>
      <w:jc w:val="center"/>
    </w:pPr>
    <w:rPr>
      <w:i/>
      <w:iCs/>
      <w:sz w:val="20"/>
    </w:rPr>
  </w:style>
  <w:style w:type="paragraph" w:customStyle="1" w:styleId="Authors">
    <w:name w:val="Authors"/>
    <w:basedOn w:val="Normal"/>
    <w:qFormat/>
    <w:rsid w:val="00672017"/>
    <w:pPr>
      <w:jc w:val="center"/>
    </w:pPr>
    <w:rPr>
      <w:b/>
      <w:bCs/>
      <w:sz w:val="20"/>
    </w:rPr>
  </w:style>
  <w:style w:type="paragraph" w:customStyle="1" w:styleId="Affiliations">
    <w:name w:val="Affiliations"/>
    <w:basedOn w:val="Normal"/>
    <w:qFormat/>
    <w:rsid w:val="00672017"/>
    <w:pPr>
      <w:jc w:val="center"/>
    </w:pPr>
    <w:rPr>
      <w:sz w:val="20"/>
    </w:rPr>
  </w:style>
  <w:style w:type="paragraph" w:customStyle="1" w:styleId="Email">
    <w:name w:val="Email"/>
    <w:basedOn w:val="Normal"/>
    <w:rsid w:val="00672017"/>
    <w:pPr>
      <w:spacing w:after="240"/>
      <w:jc w:val="center"/>
    </w:pPr>
    <w:rPr>
      <w:i/>
      <w:iCs/>
      <w:sz w:val="20"/>
    </w:rPr>
  </w:style>
  <w:style w:type="paragraph" w:customStyle="1" w:styleId="ExtendedAbstract">
    <w:name w:val="ExtendedAbstract"/>
    <w:basedOn w:val="Normal"/>
    <w:qFormat/>
    <w:rsid w:val="00672017"/>
    <w:pPr>
      <w:spacing w:after="120"/>
      <w:jc w:val="both"/>
    </w:pPr>
    <w:rPr>
      <w:iCs/>
      <w:sz w:val="20"/>
    </w:rPr>
  </w:style>
  <w:style w:type="paragraph" w:customStyle="1" w:styleId="SubHeading">
    <w:name w:val="SubHeading"/>
    <w:qFormat/>
    <w:rsid w:val="00672017"/>
    <w:pPr>
      <w:keepNext/>
      <w:suppressAutoHyphens/>
      <w:spacing w:after="120"/>
    </w:pPr>
    <w:rPr>
      <w:rFonts w:ascii="Times New Roman" w:eastAsia="Noto Sans CJK SC Regular" w:hAnsi="Times New Roman" w:cs="FreeSans"/>
      <w:b/>
      <w:bCs/>
      <w:kern w:val="1"/>
      <w:sz w:val="20"/>
      <w:szCs w:val="28"/>
      <w:lang w:eastAsia="zh-CN" w:bidi="hi-IN"/>
    </w:rPr>
  </w:style>
  <w:style w:type="paragraph" w:customStyle="1" w:styleId="References">
    <w:name w:val="References"/>
    <w:basedOn w:val="Normal"/>
    <w:qFormat/>
    <w:rsid w:val="00672017"/>
    <w:pPr>
      <w:ind w:left="737" w:hanging="737"/>
    </w:pPr>
    <w:rPr>
      <w:sz w:val="20"/>
    </w:rPr>
  </w:style>
  <w:style w:type="paragraph" w:styleId="Header">
    <w:name w:val="header"/>
    <w:basedOn w:val="Normal"/>
    <w:link w:val="HeaderChar"/>
    <w:rsid w:val="00672017"/>
    <w:pPr>
      <w:suppressLineNumbers/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672017"/>
    <w:rPr>
      <w:rFonts w:ascii="Times New Roman" w:eastAsia="Noto Sans CJK SC Regular" w:hAnsi="Times New Roman" w:cs="FreeSans"/>
      <w:kern w:val="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672017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72017"/>
    <w:rPr>
      <w:rFonts w:ascii="Times New Roman" w:eastAsia="Noto Sans CJK SC Regular" w:hAnsi="Times New Roman" w:cs="Mangal"/>
      <w:kern w:val="1"/>
      <w:szCs w:val="21"/>
      <w:lang w:eastAsia="zh-CN"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672017"/>
    <w:pPr>
      <w:spacing w:after="240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72017"/>
    <w:rPr>
      <w:rFonts w:ascii="Times New Roman" w:eastAsia="Noto Sans CJK SC Regular" w:hAnsi="Times New Roman" w:cs="FreeSans"/>
      <w:b/>
      <w:bCs/>
      <w:kern w:val="1"/>
      <w:sz w:val="32"/>
      <w:szCs w:val="32"/>
      <w:lang w:eastAsia="zh-CN" w:bidi="hi-IN"/>
    </w:rPr>
  </w:style>
  <w:style w:type="paragraph" w:customStyle="1" w:styleId="Keywords">
    <w:name w:val="Keywords"/>
    <w:basedOn w:val="Normal"/>
    <w:qFormat/>
    <w:rsid w:val="00672017"/>
    <w:pPr>
      <w:spacing w:after="240"/>
    </w:pPr>
    <w:rPr>
      <w:sz w:val="20"/>
    </w:rPr>
  </w:style>
  <w:style w:type="character" w:styleId="Hyperlink">
    <w:name w:val="Hyperlink"/>
    <w:uiPriority w:val="99"/>
    <w:unhideWhenUsed/>
    <w:rsid w:val="00672017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72017"/>
    <w:rPr>
      <w:rFonts w:asciiTheme="majorHAnsi" w:eastAsiaTheme="majorEastAsia" w:hAnsiTheme="majorHAnsi" w:cs="Mangal"/>
      <w:color w:val="2F5496" w:themeColor="accent1" w:themeShade="BF"/>
      <w:kern w:val="1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1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Sioné, Laure</dc:creator>
  <cp:keywords/>
  <dc:description/>
  <cp:lastModifiedBy>Shaikh, Nooreen</cp:lastModifiedBy>
  <cp:revision>4</cp:revision>
  <dcterms:created xsi:type="dcterms:W3CDTF">2020-07-08T15:05:00Z</dcterms:created>
  <dcterms:modified xsi:type="dcterms:W3CDTF">2020-07-14T13:08:00Z</dcterms:modified>
</cp:coreProperties>
</file>